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9123" w14:textId="77777777" w:rsidR="00416F13" w:rsidRPr="00FE0B2E" w:rsidRDefault="00416F13" w:rsidP="00264431">
      <w:pPr>
        <w:pStyle w:val="a6"/>
        <w:shd w:val="clear" w:color="auto" w:fill="FFFFFF"/>
        <w:spacing w:before="0" w:beforeAutospacing="0" w:after="0" w:afterAutospacing="0" w:line="276" w:lineRule="auto"/>
        <w:jc w:val="center"/>
      </w:pPr>
      <w:bookmarkStart w:id="0" w:name="_GoBack"/>
      <w:bookmarkEnd w:id="0"/>
      <w:r w:rsidRPr="00FE0B2E">
        <w:t>Уважаемые родители учащихся 4 классов!</w:t>
      </w:r>
    </w:p>
    <w:p w14:paraId="498AAA0E" w14:textId="77777777" w:rsidR="00416F13" w:rsidRPr="00FE0B2E" w:rsidRDefault="00416F13" w:rsidP="00AB6EA8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14:paraId="67AAB9B8" w14:textId="760B84CA" w:rsidR="00416F13" w:rsidRDefault="00CB3B75" w:rsidP="00AB6EA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</w:pPr>
      <w:r w:rsidRPr="00430515">
        <w:t>МАОУ «ЦО им. И.А. Милютина» СП «Гимназия № 8»</w:t>
      </w:r>
      <w:r w:rsidR="00416F13" w:rsidRPr="00430515">
        <w:t xml:space="preserve"> </w:t>
      </w:r>
      <w:r w:rsidR="00416F13" w:rsidRPr="00E51878">
        <w:t>объявляет индивидуальный отбор в 5 класс на 202</w:t>
      </w:r>
      <w:r w:rsidR="00E51878">
        <w:t>4</w:t>
      </w:r>
      <w:r w:rsidR="00416F13" w:rsidRPr="00E51878">
        <w:t>-202</w:t>
      </w:r>
      <w:r w:rsidR="00E51878">
        <w:t>5</w:t>
      </w:r>
      <w:r w:rsidR="00416F13" w:rsidRPr="00E51878">
        <w:t xml:space="preserve"> учебный год.</w:t>
      </w:r>
    </w:p>
    <w:p w14:paraId="1F0D57DB" w14:textId="77777777" w:rsidR="00B06266" w:rsidRPr="00FE0B2E" w:rsidRDefault="00B06266" w:rsidP="00AB6EA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</w:pPr>
    </w:p>
    <w:p w14:paraId="4846F935" w14:textId="0EDB5BF2" w:rsidR="00416F13" w:rsidRPr="00016421" w:rsidRDefault="00416F13" w:rsidP="00AB6EA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016421">
        <w:t xml:space="preserve">К набору планируются </w:t>
      </w:r>
      <w:r w:rsidRPr="008E445A">
        <w:rPr>
          <w:b/>
        </w:rPr>
        <w:t>один</w:t>
      </w:r>
      <w:r w:rsidRPr="008E445A">
        <w:t xml:space="preserve"> </w:t>
      </w:r>
      <w:r w:rsidRPr="00016421">
        <w:t xml:space="preserve">класс с </w:t>
      </w:r>
      <w:r w:rsidR="00016421" w:rsidRPr="00016421">
        <w:t xml:space="preserve">углублённым </w:t>
      </w:r>
      <w:r w:rsidRPr="00016421">
        <w:t>изучением</w:t>
      </w:r>
      <w:r w:rsidR="00596DAF" w:rsidRPr="00016421">
        <w:t xml:space="preserve"> </w:t>
      </w:r>
      <w:r w:rsidR="00016421" w:rsidRPr="00016421">
        <w:t>предметов</w:t>
      </w:r>
      <w:r w:rsidR="00596DAF" w:rsidRPr="00016421">
        <w:t>.</w:t>
      </w:r>
    </w:p>
    <w:p w14:paraId="5FAD53F2" w14:textId="27E80DC7" w:rsidR="000E11ED" w:rsidRPr="00016421" w:rsidRDefault="00416F13" w:rsidP="00B06266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016421">
        <w:rPr>
          <w:rFonts w:ascii="Times New Roman" w:hAnsi="Times New Roman" w:cs="Times New Roman"/>
          <w:sz w:val="24"/>
          <w:szCs w:val="24"/>
        </w:rPr>
        <w:t xml:space="preserve">Для поступления в </w:t>
      </w:r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 «Гимназия № 8»</w:t>
      </w:r>
      <w:r w:rsidR="000E11ED" w:rsidRPr="00016421">
        <w:rPr>
          <w:rFonts w:ascii="Times New Roman" w:hAnsi="Times New Roman" w:cs="Times New Roman"/>
          <w:sz w:val="24"/>
          <w:szCs w:val="24"/>
        </w:rPr>
        <w:t xml:space="preserve"> </w:t>
      </w:r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(ул. </w:t>
      </w:r>
      <w:proofErr w:type="spellStart"/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Матуринская</w:t>
      </w:r>
      <w:proofErr w:type="spellEnd"/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д. 58) </w:t>
      </w:r>
      <w:r w:rsidR="00B06266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1642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E11ED" w:rsidRPr="0001642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лично</w:t>
      </w:r>
      <w:r w:rsidR="000E11ED" w:rsidRPr="000164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="000E11ED" w:rsidRPr="00016421">
        <w:rPr>
          <w:rFonts w:ascii="Times New Roman" w:hAnsi="Times New Roman" w:cs="Times New Roman"/>
          <w:sz w:val="24"/>
          <w:szCs w:val="24"/>
        </w:rPr>
        <w:t xml:space="preserve">  </w:t>
      </w:r>
      <w:r w:rsidRPr="00016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родителям</w:t>
      </w:r>
      <w:r w:rsidRPr="00016421">
        <w:rPr>
          <w:rFonts w:ascii="Times New Roman" w:hAnsi="Times New Roman" w:cs="Times New Roman"/>
          <w:sz w:val="24"/>
          <w:szCs w:val="24"/>
        </w:rPr>
        <w:t xml:space="preserve"> (законным представителям) предоставить документы</w:t>
      </w:r>
      <w:r w:rsidR="00B012FF" w:rsidRPr="00016421">
        <w:rPr>
          <w:rFonts w:ascii="Times New Roman" w:hAnsi="Times New Roman" w:cs="Times New Roman"/>
          <w:sz w:val="24"/>
          <w:szCs w:val="24"/>
        </w:rPr>
        <w:t xml:space="preserve">: </w:t>
      </w:r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 на индивидуальный отбор</w:t>
      </w:r>
      <w:r w:rsidR="00AB6EA8" w:rsidRPr="00016421">
        <w:rPr>
          <w:rFonts w:ascii="Times New Roman" w:hAnsi="Times New Roman" w:cs="Times New Roman"/>
          <w:sz w:val="24"/>
          <w:szCs w:val="24"/>
        </w:rPr>
        <w:t xml:space="preserve">, </w:t>
      </w:r>
      <w:r w:rsidR="000E11ED" w:rsidRPr="00016421">
        <w:rPr>
          <w:rFonts w:ascii="Times New Roman" w:hAnsi="Times New Roman" w:cs="Times New Roman"/>
          <w:sz w:val="24"/>
          <w:szCs w:val="24"/>
        </w:rPr>
        <w:t>согласие</w:t>
      </w:r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обработку персональных данных</w:t>
      </w:r>
      <w:r w:rsidR="000E11ED" w:rsidRPr="00016421">
        <w:rPr>
          <w:rFonts w:ascii="Times New Roman" w:hAnsi="Times New Roman" w:cs="Times New Roman"/>
          <w:sz w:val="24"/>
          <w:szCs w:val="24"/>
        </w:rPr>
        <w:t xml:space="preserve">, </w:t>
      </w:r>
      <w:r w:rsidRPr="00016421">
        <w:rPr>
          <w:rFonts w:ascii="Times New Roman" w:hAnsi="Times New Roman" w:cs="Times New Roman"/>
          <w:sz w:val="24"/>
          <w:szCs w:val="24"/>
        </w:rPr>
        <w:t>паспорт,</w:t>
      </w:r>
      <w:r w:rsidR="00833935">
        <w:rPr>
          <w:rFonts w:ascii="Times New Roman" w:hAnsi="Times New Roman" w:cs="Times New Roman"/>
          <w:sz w:val="24"/>
          <w:szCs w:val="24"/>
        </w:rPr>
        <w:t xml:space="preserve"> </w:t>
      </w:r>
      <w:r w:rsidR="00833935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копия паспорта родителя (фото, прописка, дети), </w:t>
      </w:r>
      <w:r w:rsidRPr="00016421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</w:t>
      </w:r>
      <w:r w:rsidR="00F73446" w:rsidRPr="00016421">
        <w:rPr>
          <w:rFonts w:ascii="Times New Roman" w:hAnsi="Times New Roman" w:cs="Times New Roman"/>
          <w:sz w:val="24"/>
          <w:szCs w:val="24"/>
        </w:rPr>
        <w:t>, к</w:t>
      </w:r>
      <w:r w:rsidR="00F73446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опия свидетельства о рождении, о</w:t>
      </w:r>
      <w:r w:rsidR="000E11ED" w:rsidRPr="00016421">
        <w:rPr>
          <w:rFonts w:ascii="Times New Roman" w:hAnsi="Times New Roman" w:cs="Times New Roman"/>
          <w:sz w:val="24"/>
          <w:szCs w:val="24"/>
        </w:rPr>
        <w:t xml:space="preserve">ригинал </w:t>
      </w:r>
      <w:r w:rsidRPr="00016421">
        <w:rPr>
          <w:rFonts w:ascii="Times New Roman" w:hAnsi="Times New Roman" w:cs="Times New Roman"/>
          <w:sz w:val="24"/>
          <w:szCs w:val="24"/>
        </w:rPr>
        <w:t>справк</w:t>
      </w:r>
      <w:r w:rsidR="000E11ED" w:rsidRPr="00016421">
        <w:rPr>
          <w:rFonts w:ascii="Times New Roman" w:hAnsi="Times New Roman" w:cs="Times New Roman"/>
          <w:sz w:val="24"/>
          <w:szCs w:val="24"/>
        </w:rPr>
        <w:t>и</w:t>
      </w:r>
      <w:r w:rsidRPr="00016421">
        <w:rPr>
          <w:rFonts w:ascii="Times New Roman" w:hAnsi="Times New Roman" w:cs="Times New Roman"/>
          <w:sz w:val="24"/>
          <w:szCs w:val="24"/>
        </w:rPr>
        <w:t xml:space="preserve"> из школы с четвертными</w:t>
      </w:r>
      <w:r w:rsidR="002253B3" w:rsidRPr="00016421">
        <w:rPr>
          <w:rFonts w:ascii="Times New Roman" w:hAnsi="Times New Roman" w:cs="Times New Roman"/>
          <w:sz w:val="24"/>
          <w:szCs w:val="24"/>
        </w:rPr>
        <w:t xml:space="preserve"> (или триместровыми)</w:t>
      </w:r>
      <w:r w:rsidRPr="00016421">
        <w:rPr>
          <w:rFonts w:ascii="Times New Roman" w:hAnsi="Times New Roman" w:cs="Times New Roman"/>
          <w:sz w:val="24"/>
          <w:szCs w:val="24"/>
        </w:rPr>
        <w:t xml:space="preserve"> и годовыми отметками за 4 класс</w:t>
      </w:r>
      <w:r w:rsidR="00B012FF" w:rsidRPr="00016421">
        <w:rPr>
          <w:rFonts w:ascii="Times New Roman" w:hAnsi="Times New Roman" w:cs="Times New Roman"/>
          <w:sz w:val="24"/>
          <w:szCs w:val="24"/>
        </w:rPr>
        <w:t xml:space="preserve">, </w:t>
      </w:r>
      <w:r w:rsidR="000E11ED" w:rsidRPr="00016421">
        <w:rPr>
          <w:rFonts w:ascii="Times New Roman" w:hAnsi="Times New Roman" w:cs="Times New Roman"/>
          <w:sz w:val="24"/>
          <w:szCs w:val="24"/>
        </w:rPr>
        <w:t xml:space="preserve"> </w:t>
      </w:r>
      <w:r w:rsidR="000E11ED" w:rsidRP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строго по </w:t>
      </w:r>
      <w:r w:rsidR="000E11ED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графику</w:t>
      </w:r>
      <w:r w:rsidR="00B06266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с 2</w:t>
      </w:r>
      <w:r w:rsidR="00596DAF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7</w:t>
      </w:r>
      <w:r w:rsidR="00B06266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мая по </w:t>
      </w:r>
      <w:r w:rsidR="00596DAF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3</w:t>
      </w:r>
      <w:r w:rsidR="00C92DF2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1</w:t>
      </w:r>
      <w:r w:rsidR="00596DAF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мая</w:t>
      </w:r>
      <w:r w:rsidR="00B06266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202</w:t>
      </w:r>
      <w:r w:rsidR="00596DAF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4</w:t>
      </w:r>
      <w:r w:rsidR="00B06266" w:rsidRPr="0001642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года  с 09:00-12:00;  с 13:00-16:30</w:t>
      </w:r>
    </w:p>
    <w:p w14:paraId="548648C9" w14:textId="77777777" w:rsidR="00B06266" w:rsidRPr="005D3D3B" w:rsidRDefault="00B06266" w:rsidP="00B06266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37A83F" w14:textId="0BE2D4E8" w:rsidR="000E11ED" w:rsidRPr="00232F88" w:rsidRDefault="00264431" w:rsidP="00B06266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232F8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ОБЯЗАТЕЛЬНО с</w:t>
      </w:r>
      <w:r w:rsidR="000E11ED" w:rsidRPr="00232F8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охранить полученную расписку с указанным персональным кодом.</w:t>
      </w:r>
    </w:p>
    <w:p w14:paraId="17A34987" w14:textId="77777777" w:rsidR="000E11ED" w:rsidRPr="00FE0B2E" w:rsidRDefault="000E11ED" w:rsidP="00AB6EA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9118BE" w14:textId="77777777" w:rsidR="005D3D3B" w:rsidRPr="00FE0B2E" w:rsidRDefault="005D3D3B" w:rsidP="00264431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Индивидуальный отбор</w:t>
      </w:r>
    </w:p>
    <w:p w14:paraId="61A1D32D" w14:textId="77777777" w:rsidR="00AB6EA8" w:rsidRPr="005D3D3B" w:rsidRDefault="00AB6EA8" w:rsidP="00AB6EA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D3BD08" w14:textId="2CDBF893" w:rsidR="00596DAF" w:rsidRDefault="005D3D3B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Учащиеся проходят процедуру индивидуального отбора в 5 класс очно, по график</w:t>
      </w:r>
      <w:r w:rsidR="004305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="00232F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4D867C5" w14:textId="00CDA1CE" w:rsidR="00F73446" w:rsidRPr="00FE0B2E" w:rsidRDefault="00596DAF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="005D3D3B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июня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="005D3D3B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:00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математика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8BD5233" w14:textId="1D556125" w:rsidR="00F73446" w:rsidRPr="00FE0B2E" w:rsidRDefault="00596DAF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 </w:t>
      </w:r>
      <w:r w:rsidR="005D3D3B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июня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="005D3D3B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:00</w:t>
      </w:r>
      <w:r w:rsidR="00416F13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(первый поток), 13:00 (второй поток)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английский язык</w:t>
      </w:r>
      <w:r w:rsid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96D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(письменная и устная часть)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0F96063" w14:textId="7D31C7E1" w:rsidR="005D3D3B" w:rsidRPr="005D3D3B" w:rsidRDefault="00596DAF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 июня 2024 г</w:t>
      </w:r>
      <w:r w:rsidR="00416F13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</w:t>
      </w:r>
      <w:proofErr w:type="gramStart"/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:00</w:t>
      </w:r>
      <w:r w:rsidR="00416F13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016421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</w:t>
      </w:r>
      <w:proofErr w:type="gramEnd"/>
      <w:r w:rsidR="00016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B3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русский 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</w:t>
      </w:r>
      <w:r w:rsidR="00AB6EA8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="00416F13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1B3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930700" w14:textId="5E8F3941" w:rsidR="005D3D3B" w:rsidRPr="005D3D3B" w:rsidRDefault="005D3D3B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июня 202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1B34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17:00 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 публикация результатов индивидуального отбора;</w:t>
      </w:r>
    </w:p>
    <w:p w14:paraId="56806091" w14:textId="205EF613" w:rsidR="005D3D3B" w:rsidRPr="005D3D3B" w:rsidRDefault="001B3479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13 </w:t>
      </w:r>
      <w:r w:rsidR="005D3D3B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июня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="005D3D3B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единый день апелляций</w:t>
      </w:r>
      <w:r w:rsidR="000E11ED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</w:t>
      </w:r>
      <w:r w:rsidR="000E11ED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рием заявлений на апелляции строго с 09:00 до 1</w:t>
      </w:r>
      <w:r w:rsidR="000E11ED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0E11ED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:00</w:t>
      </w:r>
      <w:r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публикация</w:t>
      </w:r>
      <w:r w:rsidR="005D3D3B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результатов индивидуального отбора после апелляций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6058527" w14:textId="74D006DF" w:rsidR="005D3D3B" w:rsidRDefault="005D3D3B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июня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202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 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— публикация списка рекомендованных к зачислению (без ФИО, только по персональному коду)</w:t>
      </w:r>
      <w:r w:rsidR="00AB6EA8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FFFE61F" w14:textId="77777777" w:rsidR="00C3279A" w:rsidRPr="00FE0B2E" w:rsidRDefault="00C3279A" w:rsidP="00232F88">
      <w:pPr>
        <w:shd w:val="clear" w:color="auto" w:fill="FFFFFF"/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A77677" w14:textId="77777777" w:rsidR="000E11ED" w:rsidRPr="00FE0B2E" w:rsidRDefault="000E11ED" w:rsidP="00AB6EA8">
      <w:pPr>
        <w:pStyle w:val="a6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567"/>
        <w:jc w:val="both"/>
      </w:pPr>
      <w:r w:rsidRPr="00FE0B2E">
        <w:t>С демоверсиями работ для индивидуального отбора можно будет ознакомиться на сайте Центра образования в разделе СП «Гимназия № 8» - поступающим в гимназию – поступающим в 5 класс.</w:t>
      </w:r>
    </w:p>
    <w:p w14:paraId="7B4379E0" w14:textId="77777777" w:rsidR="000E11ED" w:rsidRPr="005D3D3B" w:rsidRDefault="000E11ED" w:rsidP="00AB6EA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left="18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D1E0EA" w14:textId="04B85FEC" w:rsidR="005D3D3B" w:rsidRPr="00FE0B2E" w:rsidRDefault="005D3D3B" w:rsidP="00AB6EA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Зачисление в МАОУ «</w:t>
      </w:r>
      <w:r w:rsidR="000E11ED"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ЦО им. И.А. Милютина</w:t>
      </w:r>
      <w:r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="000E11ED"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СП «</w:t>
      </w:r>
      <w:r w:rsidR="00CB3B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="000E11ED"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имназия № 8»</w:t>
      </w:r>
    </w:p>
    <w:p w14:paraId="3EA556D9" w14:textId="77777777" w:rsidR="000E11ED" w:rsidRPr="005D3D3B" w:rsidRDefault="000E11ED" w:rsidP="00AB6EA8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AE503E" w14:textId="19F3A516" w:rsidR="005D3D3B" w:rsidRPr="005D3D3B" w:rsidRDefault="005D3D3B" w:rsidP="00B06266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Родители учащихся, которые успешно прошли процедуру индивидуального отбора в 5 класс и рекомендованы к зачислению, приносят документы по графику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C492F45" w14:textId="7A2830C1" w:rsidR="005D3D3B" w:rsidRPr="005D3D3B" w:rsidRDefault="005D3D3B" w:rsidP="00B012FF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7, </w:t>
      </w:r>
      <w:r w:rsidR="00016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18 </w:t>
      </w:r>
      <w:r w:rsidR="00016421"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июня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09:00-12:00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13:00-16:30;</w:t>
      </w:r>
    </w:p>
    <w:p w14:paraId="3EA72E40" w14:textId="54E54F88" w:rsidR="005D3D3B" w:rsidRPr="005D3D3B" w:rsidRDefault="005D3D3B" w:rsidP="00B012FF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19 июня 202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09:00-12:00; 13:00-16:00</w:t>
      </w:r>
      <w:r w:rsidR="00416F13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A80A1F7" w14:textId="0F4FB62A" w:rsidR="005D3D3B" w:rsidRPr="00FE0B2E" w:rsidRDefault="005D3D3B" w:rsidP="00F73446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3D3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Перечень необходимых документов</w:t>
      </w:r>
      <w:r w:rsidR="00F73446" w:rsidRPr="00FE0B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для зачисления</w:t>
      </w:r>
      <w:r w:rsidR="00B012FF" w:rsidRPr="00FE0B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:</w:t>
      </w:r>
      <w:r w:rsidR="00B012FF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аявление на зачисление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огласие на обработку персональных данных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3671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ичное дело учащегося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ш</w:t>
      </w:r>
      <w:r w:rsidR="00F73446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кольная медицинская карта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(Ф</w:t>
      </w:r>
      <w:r w:rsidR="00BC68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026), ш</w:t>
      </w:r>
      <w:r w:rsidR="00F73446"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кольная карта прививок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(Ф</w:t>
      </w:r>
      <w:r w:rsidR="00BC68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063), к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</w:t>
      </w:r>
      <w:r w:rsidR="000E11ED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свидетельства о рождении</w:t>
      </w:r>
      <w:r w:rsidR="00F73446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</w:t>
      </w:r>
      <w:r w:rsidR="000E11ED"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паспорта родителя (фото, прописка, дети)</w:t>
      </w:r>
      <w:r w:rsidR="003671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253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14583D" w14:textId="77777777" w:rsidR="00DF76D3" w:rsidRPr="005D3D3B" w:rsidRDefault="00DF76D3" w:rsidP="00F73446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0EC7A2" w14:textId="4B316293" w:rsidR="00DF76D3" w:rsidRPr="005D3D3B" w:rsidRDefault="00DF76D3" w:rsidP="00DF76D3">
      <w:pPr>
        <w:shd w:val="clear" w:color="auto" w:fill="FFFFFF"/>
        <w:tabs>
          <w:tab w:val="left" w:pos="426"/>
          <w:tab w:val="left" w:pos="709"/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0B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июня 202</w:t>
      </w:r>
      <w:r w:rsidR="001B34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5D3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г.</w:t>
      </w:r>
      <w:r w:rsidRPr="005D3D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</w:t>
      </w:r>
      <w:r w:rsidRPr="00FE0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издание приказа о зачислении.</w:t>
      </w:r>
    </w:p>
    <w:p w14:paraId="0125EF91" w14:textId="27645083" w:rsidR="002253B3" w:rsidRDefault="002253B3" w:rsidP="000E11ED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4D85DF1" w14:textId="77777777" w:rsidR="00016421" w:rsidRDefault="00016421" w:rsidP="000E11ED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E718C54" w14:textId="72E34B9B" w:rsidR="002253B3" w:rsidRPr="00430515" w:rsidRDefault="002253B3" w:rsidP="000E11ED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lastRenderedPageBreak/>
        <w:t>Приложение 1.3</w:t>
      </w:r>
    </w:p>
    <w:p w14:paraId="477EF93C" w14:textId="77777777" w:rsidR="001B3479" w:rsidRPr="00430515" w:rsidRDefault="001B3479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A1D93B" w14:textId="5742F110" w:rsidR="001B3479" w:rsidRPr="00430515" w:rsidRDefault="001B3479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 xml:space="preserve">региональных олимпиад школьников по русскому языку, математике и (или) по </w:t>
      </w:r>
      <w:r w:rsidR="00C67D66" w:rsidRPr="00430515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430515">
        <w:rPr>
          <w:rFonts w:ascii="Times New Roman" w:hAnsi="Times New Roman" w:cs="Times New Roman"/>
          <w:b/>
          <w:sz w:val="24"/>
          <w:szCs w:val="24"/>
        </w:rPr>
        <w:t xml:space="preserve"> (далее – региональная олимпиада), необходимому для осуществления</w:t>
      </w:r>
      <w:r w:rsidR="00430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15">
        <w:rPr>
          <w:rFonts w:ascii="Times New Roman" w:hAnsi="Times New Roman" w:cs="Times New Roman"/>
          <w:b/>
          <w:sz w:val="24"/>
          <w:szCs w:val="24"/>
        </w:rPr>
        <w:t>индивидуального отбора обучающихся при приеме либо переводе</w:t>
      </w:r>
    </w:p>
    <w:p w14:paraId="70176B5F" w14:textId="77777777" w:rsidR="001B3479" w:rsidRPr="00430515" w:rsidRDefault="001B3479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>в 5-9 классы МАОУ «ЦО им. И.А. Милютина» (СП «Гимназия № 8»)</w:t>
      </w:r>
    </w:p>
    <w:p w14:paraId="72468BAC" w14:textId="77777777" w:rsidR="00430515" w:rsidRDefault="001B3479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>для получения основного общего образования</w:t>
      </w:r>
    </w:p>
    <w:p w14:paraId="1DEA292A" w14:textId="3B6FB073" w:rsidR="001B3479" w:rsidRDefault="001B3479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 отдельных</w:t>
      </w:r>
      <w:r w:rsidR="00430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15">
        <w:rPr>
          <w:rFonts w:ascii="Times New Roman" w:hAnsi="Times New Roman" w:cs="Times New Roman"/>
          <w:b/>
          <w:sz w:val="24"/>
          <w:szCs w:val="24"/>
        </w:rPr>
        <w:t>учебных предметов</w:t>
      </w:r>
    </w:p>
    <w:p w14:paraId="58D79257" w14:textId="77777777" w:rsidR="00430515" w:rsidRPr="00430515" w:rsidRDefault="00430515" w:rsidP="00C67D66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8A50D" w14:textId="5FB70752" w:rsidR="001B3479" w:rsidRPr="00430515" w:rsidRDefault="001B3479" w:rsidP="00430515">
      <w:pPr>
        <w:tabs>
          <w:tab w:val="left" w:pos="709"/>
        </w:tabs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 xml:space="preserve">Региональная олимпиада, результаты которой </w:t>
      </w:r>
      <w:r w:rsidR="00C67D66" w:rsidRPr="00430515">
        <w:rPr>
          <w:rFonts w:ascii="Times New Roman" w:hAnsi="Times New Roman" w:cs="Times New Roman"/>
          <w:sz w:val="24"/>
          <w:szCs w:val="24"/>
        </w:rPr>
        <w:t>могут быть</w:t>
      </w:r>
      <w:r w:rsidRPr="00430515">
        <w:rPr>
          <w:rFonts w:ascii="Times New Roman" w:hAnsi="Times New Roman" w:cs="Times New Roman"/>
          <w:sz w:val="24"/>
          <w:szCs w:val="24"/>
        </w:rPr>
        <w:t xml:space="preserve"> засчитаны при приеме либо переводе в 5-</w:t>
      </w:r>
      <w:r w:rsidR="00C67D66" w:rsidRPr="00430515">
        <w:rPr>
          <w:rFonts w:ascii="Times New Roman" w:hAnsi="Times New Roman" w:cs="Times New Roman"/>
          <w:sz w:val="24"/>
          <w:szCs w:val="24"/>
        </w:rPr>
        <w:t>9 классы</w:t>
      </w:r>
      <w:r w:rsidRPr="00430515">
        <w:rPr>
          <w:rFonts w:ascii="Times New Roman" w:hAnsi="Times New Roman" w:cs="Times New Roman"/>
          <w:sz w:val="24"/>
          <w:szCs w:val="24"/>
        </w:rPr>
        <w:t xml:space="preserve"> с углубленным изучением </w:t>
      </w:r>
      <w:r w:rsidR="00C67D66" w:rsidRPr="00430515">
        <w:rPr>
          <w:rFonts w:ascii="Times New Roman" w:hAnsi="Times New Roman" w:cs="Times New Roman"/>
          <w:sz w:val="24"/>
          <w:szCs w:val="24"/>
        </w:rPr>
        <w:t>отдельных предметов</w:t>
      </w:r>
    </w:p>
    <w:p w14:paraId="7411F92E" w14:textId="6126D49D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 xml:space="preserve">Учебный предмет, </w:t>
      </w:r>
      <w:r w:rsidR="00C67D66" w:rsidRPr="00430515">
        <w:rPr>
          <w:rFonts w:ascii="Times New Roman" w:hAnsi="Times New Roman" w:cs="Times New Roman"/>
          <w:sz w:val="24"/>
          <w:szCs w:val="24"/>
        </w:rPr>
        <w:t>по которому</w:t>
      </w:r>
      <w:r w:rsidRPr="00430515">
        <w:rPr>
          <w:rFonts w:ascii="Times New Roman" w:hAnsi="Times New Roman" w:cs="Times New Roman"/>
          <w:sz w:val="24"/>
          <w:szCs w:val="24"/>
        </w:rPr>
        <w:t xml:space="preserve"> </w:t>
      </w:r>
      <w:r w:rsidR="00C67D66" w:rsidRPr="00430515">
        <w:rPr>
          <w:rFonts w:ascii="Times New Roman" w:hAnsi="Times New Roman" w:cs="Times New Roman"/>
          <w:sz w:val="24"/>
          <w:szCs w:val="24"/>
        </w:rPr>
        <w:t>проводятся испытания</w:t>
      </w:r>
      <w:r w:rsidRPr="00430515">
        <w:rPr>
          <w:rFonts w:ascii="Times New Roman" w:hAnsi="Times New Roman" w:cs="Times New Roman"/>
          <w:sz w:val="24"/>
          <w:szCs w:val="24"/>
        </w:rPr>
        <w:t xml:space="preserve"> </w:t>
      </w:r>
      <w:r w:rsidR="00C67D66" w:rsidRPr="00430515">
        <w:rPr>
          <w:rFonts w:ascii="Times New Roman" w:hAnsi="Times New Roman" w:cs="Times New Roman"/>
          <w:sz w:val="24"/>
          <w:szCs w:val="24"/>
        </w:rPr>
        <w:t>региональной олимпиады</w:t>
      </w:r>
    </w:p>
    <w:p w14:paraId="70914F45" w14:textId="5C17E2A2" w:rsidR="001B3479" w:rsidRPr="00430515" w:rsidRDefault="001B3479" w:rsidP="00F14403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>Малая областная олимпиада школьников</w:t>
      </w:r>
    </w:p>
    <w:p w14:paraId="62074633" w14:textId="77777777" w:rsidR="00430515" w:rsidRPr="00430515" w:rsidRDefault="00430515" w:rsidP="00F14403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430515" w:rsidRPr="00430515" w:rsidSect="0009682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119B0A1F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математика</w:t>
      </w:r>
    </w:p>
    <w:p w14:paraId="03E00B13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русский язык</w:t>
      </w:r>
    </w:p>
    <w:p w14:paraId="45159A24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английский язык</w:t>
      </w:r>
    </w:p>
    <w:p w14:paraId="68C7206E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физика</w:t>
      </w:r>
    </w:p>
    <w:p w14:paraId="3A34157F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литература</w:t>
      </w:r>
    </w:p>
    <w:p w14:paraId="7B297470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химия</w:t>
      </w:r>
    </w:p>
    <w:p w14:paraId="0064DB96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биология</w:t>
      </w:r>
    </w:p>
    <w:p w14:paraId="3848B660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история</w:t>
      </w:r>
    </w:p>
    <w:p w14:paraId="58895326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искусство (мировая</w:t>
      </w:r>
    </w:p>
    <w:p w14:paraId="2747AB9A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художественная культура)</w:t>
      </w:r>
    </w:p>
    <w:p w14:paraId="038F01C6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география</w:t>
      </w:r>
    </w:p>
    <w:p w14:paraId="2043BFB4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экономика</w:t>
      </w:r>
    </w:p>
    <w:p w14:paraId="621E2DC3" w14:textId="77777777" w:rsidR="001B3479" w:rsidRPr="00430515" w:rsidRDefault="001B3479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информатика</w:t>
      </w:r>
    </w:p>
    <w:p w14:paraId="4C1D0CF6" w14:textId="77777777" w:rsidR="00430515" w:rsidRPr="00430515" w:rsidRDefault="00430515" w:rsidP="001B3479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430515" w:rsidRPr="00430515" w:rsidSect="00096821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14:paraId="0C964098" w14:textId="4DCFB829" w:rsidR="00C67D66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 xml:space="preserve">Региональный этап Всероссийской </w:t>
      </w:r>
      <w:r w:rsidR="00C67D66" w:rsidRPr="00430515">
        <w:rPr>
          <w:rFonts w:ascii="Times New Roman" w:hAnsi="Times New Roman" w:cs="Times New Roman"/>
          <w:b/>
          <w:sz w:val="24"/>
          <w:szCs w:val="24"/>
        </w:rPr>
        <w:t>олимпиады школьников</w:t>
      </w:r>
      <w:r w:rsidRPr="00430515">
        <w:rPr>
          <w:rFonts w:ascii="Times New Roman" w:hAnsi="Times New Roman" w:cs="Times New Roman"/>
          <w:b/>
          <w:sz w:val="24"/>
          <w:szCs w:val="24"/>
        </w:rPr>
        <w:t xml:space="preserve"> по физике имени Дж. К. Максвелла</w:t>
      </w:r>
      <w:r w:rsidRPr="00430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FBD7" w14:textId="1B5E52AC" w:rsidR="001B3479" w:rsidRPr="00430515" w:rsidRDefault="001B3479" w:rsidP="00430515">
      <w:pPr>
        <w:pStyle w:val="a7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физика</w:t>
      </w:r>
    </w:p>
    <w:p w14:paraId="31E58410" w14:textId="13C0852F" w:rsidR="00C67D66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 xml:space="preserve">Региональный этап олимпиады по математике </w:t>
      </w:r>
      <w:r w:rsidR="00C67D66" w:rsidRPr="00430515">
        <w:rPr>
          <w:rFonts w:ascii="Times New Roman" w:hAnsi="Times New Roman" w:cs="Times New Roman"/>
          <w:b/>
          <w:sz w:val="24"/>
          <w:szCs w:val="24"/>
        </w:rPr>
        <w:t>имени Д.</w:t>
      </w:r>
      <w:r w:rsidRPr="00430515">
        <w:rPr>
          <w:rFonts w:ascii="Times New Roman" w:hAnsi="Times New Roman" w:cs="Times New Roman"/>
          <w:b/>
          <w:sz w:val="24"/>
          <w:szCs w:val="24"/>
        </w:rPr>
        <w:t xml:space="preserve"> Эйлера</w:t>
      </w:r>
    </w:p>
    <w:p w14:paraId="2954728E" w14:textId="0FFEDC62" w:rsidR="001B3479" w:rsidRPr="00430515" w:rsidRDefault="001B3479" w:rsidP="00430515">
      <w:pPr>
        <w:pStyle w:val="a7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математика</w:t>
      </w:r>
    </w:p>
    <w:p w14:paraId="42EA9487" w14:textId="77777777" w:rsidR="00430515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>Областная математическая олимпиада школьников на</w:t>
      </w:r>
      <w:r w:rsidR="00C67D66" w:rsidRPr="00430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15">
        <w:rPr>
          <w:rFonts w:ascii="Times New Roman" w:hAnsi="Times New Roman" w:cs="Times New Roman"/>
          <w:b/>
          <w:sz w:val="24"/>
          <w:szCs w:val="24"/>
        </w:rPr>
        <w:t>приз Губернатора области</w:t>
      </w:r>
      <w:r w:rsidRPr="00430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95C3" w14:textId="12FB048F" w:rsidR="001B3479" w:rsidRPr="00430515" w:rsidRDefault="001B3479" w:rsidP="00430515">
      <w:pPr>
        <w:pStyle w:val="a7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математика</w:t>
      </w:r>
    </w:p>
    <w:p w14:paraId="58DFE645" w14:textId="77777777" w:rsidR="00430515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 xml:space="preserve">Областная олимпиада школьников по </w:t>
      </w:r>
      <w:r w:rsidR="00C67D66" w:rsidRPr="00430515">
        <w:rPr>
          <w:rFonts w:ascii="Times New Roman" w:hAnsi="Times New Roman" w:cs="Times New Roman"/>
          <w:b/>
          <w:sz w:val="24"/>
          <w:szCs w:val="24"/>
        </w:rPr>
        <w:t>информатике на</w:t>
      </w:r>
      <w:r w:rsidRPr="00430515">
        <w:rPr>
          <w:rFonts w:ascii="Times New Roman" w:hAnsi="Times New Roman" w:cs="Times New Roman"/>
          <w:b/>
          <w:sz w:val="24"/>
          <w:szCs w:val="24"/>
        </w:rPr>
        <w:t xml:space="preserve"> приз Губернатора области</w:t>
      </w:r>
      <w:r w:rsidRPr="00430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97E04" w14:textId="7B5722D3" w:rsidR="001B3479" w:rsidRPr="00430515" w:rsidRDefault="001B3479" w:rsidP="00430515">
      <w:pPr>
        <w:pStyle w:val="a7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6AB42044" w14:textId="028B7EAF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 xml:space="preserve"> </w:t>
      </w:r>
      <w:r w:rsidRPr="00430515">
        <w:rPr>
          <w:rFonts w:ascii="Times New Roman" w:hAnsi="Times New Roman" w:cs="Times New Roman"/>
          <w:b/>
          <w:sz w:val="24"/>
          <w:szCs w:val="24"/>
        </w:rPr>
        <w:t>Заочная областная олимпиада младших школьников</w:t>
      </w:r>
    </w:p>
    <w:p w14:paraId="1B46AF1E" w14:textId="77777777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русский язык</w:t>
      </w:r>
    </w:p>
    <w:p w14:paraId="01B8C048" w14:textId="77777777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математика</w:t>
      </w:r>
    </w:p>
    <w:p w14:paraId="27B54E58" w14:textId="77777777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литература</w:t>
      </w:r>
    </w:p>
    <w:p w14:paraId="7C50555A" w14:textId="09CF33E6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 xml:space="preserve">Межрегиональная олимпиада по </w:t>
      </w:r>
      <w:r w:rsidR="00C67D66" w:rsidRPr="00430515">
        <w:rPr>
          <w:rFonts w:ascii="Times New Roman" w:hAnsi="Times New Roman" w:cs="Times New Roman"/>
          <w:b/>
          <w:sz w:val="24"/>
          <w:szCs w:val="24"/>
        </w:rPr>
        <w:t>научному краеведению</w:t>
      </w:r>
      <w:r w:rsidRPr="00430515">
        <w:rPr>
          <w:rFonts w:ascii="Times New Roman" w:hAnsi="Times New Roman" w:cs="Times New Roman"/>
          <w:b/>
          <w:sz w:val="24"/>
          <w:szCs w:val="24"/>
        </w:rPr>
        <w:t xml:space="preserve"> «Мир через культуру»</w:t>
      </w:r>
    </w:p>
    <w:p w14:paraId="30E7458C" w14:textId="77777777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история</w:t>
      </w:r>
    </w:p>
    <w:p w14:paraId="3363DC69" w14:textId="77777777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география</w:t>
      </w:r>
    </w:p>
    <w:p w14:paraId="190B65BD" w14:textId="77777777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литература</w:t>
      </w:r>
    </w:p>
    <w:p w14:paraId="68458914" w14:textId="5220ED2A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0515">
        <w:rPr>
          <w:rFonts w:ascii="Times New Roman" w:hAnsi="Times New Roman" w:cs="Times New Roman"/>
          <w:b/>
          <w:sz w:val="24"/>
          <w:szCs w:val="24"/>
        </w:rPr>
        <w:t xml:space="preserve">Региональный этап Всероссийской </w:t>
      </w:r>
      <w:r w:rsidR="00C67D66" w:rsidRPr="00430515">
        <w:rPr>
          <w:rFonts w:ascii="Times New Roman" w:hAnsi="Times New Roman" w:cs="Times New Roman"/>
          <w:b/>
          <w:sz w:val="24"/>
          <w:szCs w:val="24"/>
        </w:rPr>
        <w:t>краеведческой олимпиады</w:t>
      </w:r>
      <w:r w:rsidRPr="00430515">
        <w:rPr>
          <w:rFonts w:ascii="Times New Roman" w:hAnsi="Times New Roman" w:cs="Times New Roman"/>
          <w:b/>
          <w:sz w:val="24"/>
          <w:szCs w:val="24"/>
        </w:rPr>
        <w:t xml:space="preserve"> «60 параллель»</w:t>
      </w:r>
    </w:p>
    <w:p w14:paraId="4EA8A752" w14:textId="77777777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 история</w:t>
      </w:r>
    </w:p>
    <w:p w14:paraId="3727E1F6" w14:textId="77777777" w:rsidR="001B3479" w:rsidRPr="00430515" w:rsidRDefault="001B3479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164193720"/>
      <w:r w:rsidRPr="00430515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430515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14:paraId="43E816A8" w14:textId="47E31366" w:rsidR="001B3479" w:rsidRPr="00430515" w:rsidRDefault="00C67D66" w:rsidP="0043051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0515">
        <w:rPr>
          <w:rFonts w:ascii="Times New Roman" w:hAnsi="Times New Roman" w:cs="Times New Roman"/>
          <w:sz w:val="24"/>
          <w:szCs w:val="24"/>
        </w:rPr>
        <w:t>•</w:t>
      </w:r>
      <w:r w:rsidR="001B3479" w:rsidRPr="00430515">
        <w:rPr>
          <w:rFonts w:ascii="Times New Roman" w:hAnsi="Times New Roman" w:cs="Times New Roman"/>
          <w:sz w:val="24"/>
          <w:szCs w:val="24"/>
        </w:rPr>
        <w:t>литература</w:t>
      </w:r>
    </w:p>
    <w:sectPr w:rsidR="001B3479" w:rsidRPr="00430515" w:rsidSect="00096821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64FF"/>
    <w:multiLevelType w:val="multilevel"/>
    <w:tmpl w:val="8CCE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35B60"/>
    <w:multiLevelType w:val="multilevel"/>
    <w:tmpl w:val="8F0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85896"/>
    <w:multiLevelType w:val="hybridMultilevel"/>
    <w:tmpl w:val="5CBC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E65FE"/>
    <w:multiLevelType w:val="multilevel"/>
    <w:tmpl w:val="0C64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31C6C"/>
    <w:multiLevelType w:val="hybridMultilevel"/>
    <w:tmpl w:val="ED26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8A"/>
    <w:rsid w:val="00016421"/>
    <w:rsid w:val="00096821"/>
    <w:rsid w:val="000E11ED"/>
    <w:rsid w:val="001B3479"/>
    <w:rsid w:val="001D671E"/>
    <w:rsid w:val="002253B3"/>
    <w:rsid w:val="00232F88"/>
    <w:rsid w:val="00264431"/>
    <w:rsid w:val="002B7778"/>
    <w:rsid w:val="00364870"/>
    <w:rsid w:val="003671C0"/>
    <w:rsid w:val="00394F93"/>
    <w:rsid w:val="00416F13"/>
    <w:rsid w:val="00430515"/>
    <w:rsid w:val="004663EB"/>
    <w:rsid w:val="00596DAF"/>
    <w:rsid w:val="005D3D3B"/>
    <w:rsid w:val="00612F2D"/>
    <w:rsid w:val="00833935"/>
    <w:rsid w:val="008E445A"/>
    <w:rsid w:val="00965024"/>
    <w:rsid w:val="009B758A"/>
    <w:rsid w:val="00A72FDE"/>
    <w:rsid w:val="00A8517E"/>
    <w:rsid w:val="00AB6EA8"/>
    <w:rsid w:val="00B012FF"/>
    <w:rsid w:val="00B06266"/>
    <w:rsid w:val="00BC6846"/>
    <w:rsid w:val="00C3279A"/>
    <w:rsid w:val="00C67D66"/>
    <w:rsid w:val="00C92DF2"/>
    <w:rsid w:val="00CA54AA"/>
    <w:rsid w:val="00CB3B75"/>
    <w:rsid w:val="00D33C0C"/>
    <w:rsid w:val="00DF76D3"/>
    <w:rsid w:val="00E51878"/>
    <w:rsid w:val="00F14403"/>
    <w:rsid w:val="00F33EF0"/>
    <w:rsid w:val="00F73446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53CB"/>
  <w15:chartTrackingRefBased/>
  <w15:docId w15:val="{615FBFF9-1ED8-4786-ADA4-369D69A4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D3B"/>
    <w:rPr>
      <w:b/>
      <w:bCs/>
    </w:rPr>
  </w:style>
  <w:style w:type="character" w:styleId="a4">
    <w:name w:val="Hyperlink"/>
    <w:basedOn w:val="a0"/>
    <w:uiPriority w:val="99"/>
    <w:unhideWhenUsed/>
    <w:rsid w:val="005D3D3B"/>
    <w:rPr>
      <w:color w:val="0000FF"/>
      <w:u w:val="single"/>
    </w:rPr>
  </w:style>
  <w:style w:type="character" w:styleId="a5">
    <w:name w:val="Emphasis"/>
    <w:basedOn w:val="a0"/>
    <w:uiPriority w:val="20"/>
    <w:qFormat/>
    <w:rsid w:val="005D3D3B"/>
    <w:rPr>
      <w:i/>
      <w:iCs/>
    </w:rPr>
  </w:style>
  <w:style w:type="paragraph" w:styleId="a6">
    <w:name w:val="Normal (Web)"/>
    <w:basedOn w:val="a"/>
    <w:uiPriority w:val="99"/>
    <w:unhideWhenUsed/>
    <w:rsid w:val="0041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B6EA8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2253B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B3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Грушина Светлана Николаевна</dc:creator>
  <cp:keywords/>
  <dc:description/>
  <cp:lastModifiedBy>Галстукова Наталья Ивановна</cp:lastModifiedBy>
  <cp:revision>2</cp:revision>
  <cp:lastPrinted>2023-04-26T07:15:00Z</cp:lastPrinted>
  <dcterms:created xsi:type="dcterms:W3CDTF">2024-04-23T16:59:00Z</dcterms:created>
  <dcterms:modified xsi:type="dcterms:W3CDTF">2024-04-23T16:59:00Z</dcterms:modified>
</cp:coreProperties>
</file>