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781B" w14:textId="73D03A2B" w:rsidR="0076146F" w:rsidRPr="00026B50" w:rsidRDefault="00000000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>
        <w:pict w14:anchorId="5846F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>
            <v:imagedata r:id="rId5" o:title=""/>
          </v:shape>
        </w:pict>
      </w:r>
      <w:r w:rsidR="0076146F" w:rsidRPr="0076146F">
        <w:rPr>
          <w:rFonts w:ascii="Courier New" w:hAnsi="Courier New" w:cs="Courier New"/>
          <w:sz w:val="22"/>
          <w:szCs w:val="22"/>
        </w:rPr>
        <w:t xml:space="preserve"> </w:t>
      </w:r>
      <w:r w:rsidR="0076146F">
        <w:rPr>
          <w:rFonts w:ascii="Courier New" w:hAnsi="Courier New" w:cs="Courier New"/>
          <w:sz w:val="22"/>
          <w:szCs w:val="22"/>
        </w:rPr>
        <w:t xml:space="preserve">                                   Д</w:t>
      </w:r>
      <w:r w:rsidR="0076146F" w:rsidRPr="00026B50">
        <w:rPr>
          <w:rFonts w:ascii="Courier New" w:hAnsi="Courier New" w:cs="Courier New"/>
          <w:sz w:val="22"/>
          <w:szCs w:val="22"/>
        </w:rPr>
        <w:t xml:space="preserve">иректору </w:t>
      </w:r>
    </w:p>
    <w:p w14:paraId="6DB899BE" w14:textId="77777777" w:rsidR="0076146F" w:rsidRPr="00026B50" w:rsidRDefault="0076146F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МАОУ «ЦО им. И.А. Милютина»</w:t>
      </w:r>
    </w:p>
    <w:p w14:paraId="5DEF0A7A" w14:textId="77777777" w:rsidR="0076146F" w:rsidRPr="00026B50" w:rsidRDefault="0076146F" w:rsidP="0076146F">
      <w:pPr>
        <w:widowControl w:val="0"/>
        <w:overflowPunct/>
        <w:ind w:firstLine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СП «</w:t>
      </w:r>
      <w:r>
        <w:rPr>
          <w:rFonts w:ascii="Courier New" w:hAnsi="Courier New" w:cs="Courier New"/>
          <w:sz w:val="22"/>
          <w:szCs w:val="22"/>
        </w:rPr>
        <w:t>Гимназия № 8</w:t>
      </w:r>
      <w:r w:rsidRPr="00026B50">
        <w:rPr>
          <w:rFonts w:ascii="Courier New" w:hAnsi="Courier New" w:cs="Courier New"/>
          <w:sz w:val="22"/>
          <w:szCs w:val="22"/>
        </w:rPr>
        <w:t>»</w:t>
      </w:r>
    </w:p>
    <w:p w14:paraId="3671DF4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от ____________________________________</w:t>
      </w:r>
    </w:p>
    <w:p w14:paraId="498FBBC0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>(ФИО совершеннолетнего обучающегося, родителя (законного представителя) несовершеннолетнего обучающегося)</w:t>
      </w:r>
    </w:p>
    <w:p w14:paraId="2A22927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</w:t>
      </w:r>
    </w:p>
    <w:p w14:paraId="0B5A81C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______________________________________,</w:t>
      </w:r>
    </w:p>
    <w:p w14:paraId="2A327EC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проживающего по адресу:</w:t>
      </w:r>
    </w:p>
    <w:p w14:paraId="6E354717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_______________________________________</w:t>
      </w:r>
    </w:p>
    <w:p w14:paraId="0CF5382B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_______________________________________</w:t>
      </w:r>
    </w:p>
    <w:p w14:paraId="36787202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Телефон:_______________________________</w:t>
      </w:r>
    </w:p>
    <w:p w14:paraId="45BA8CE5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</w:p>
    <w:p w14:paraId="20BC02B0" w14:textId="77777777" w:rsidR="0076146F" w:rsidRPr="00026B50" w:rsidRDefault="0076146F" w:rsidP="0076146F">
      <w:pPr>
        <w:widowControl w:val="0"/>
        <w:overflowPunct/>
        <w:ind w:left="4111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  <w:lang w:val="en-US"/>
        </w:rPr>
        <w:t>E</w:t>
      </w:r>
      <w:r w:rsidRPr="00026B50">
        <w:rPr>
          <w:rFonts w:ascii="Courier New" w:hAnsi="Courier New" w:cs="Courier New"/>
          <w:sz w:val="22"/>
          <w:szCs w:val="22"/>
        </w:rPr>
        <w:t>-</w:t>
      </w:r>
      <w:r w:rsidRPr="00026B50">
        <w:rPr>
          <w:rFonts w:ascii="Courier New" w:hAnsi="Courier New" w:cs="Courier New"/>
          <w:sz w:val="22"/>
          <w:szCs w:val="22"/>
          <w:lang w:val="en-US"/>
        </w:rPr>
        <w:t>mail</w:t>
      </w:r>
      <w:r w:rsidRPr="00026B50">
        <w:rPr>
          <w:rFonts w:ascii="Courier New" w:hAnsi="Courier New" w:cs="Courier New"/>
          <w:sz w:val="22"/>
          <w:szCs w:val="22"/>
        </w:rPr>
        <w:t>:________________________________</w:t>
      </w:r>
    </w:p>
    <w:p w14:paraId="67BFD714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45AAFC7F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b/>
          <w:bCs/>
          <w:color w:val="26282F"/>
          <w:sz w:val="22"/>
          <w:szCs w:val="22"/>
        </w:rPr>
      </w:pPr>
    </w:p>
    <w:p w14:paraId="4BA572FF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b/>
          <w:bCs/>
          <w:color w:val="26282F"/>
          <w:sz w:val="22"/>
          <w:szCs w:val="22"/>
        </w:rPr>
        <w:t>ЗАЯВЛЕНИЕ</w:t>
      </w:r>
    </w:p>
    <w:p w14:paraId="253978D4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28DD2ED7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Прошу допустить к участию в индивидуальном отборе</w:t>
      </w:r>
    </w:p>
    <w:p w14:paraId="485AAF11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14:paraId="59FB0B8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Pr="00026B50">
        <w:rPr>
          <w:rFonts w:ascii="Courier New" w:hAnsi="Courier New" w:cs="Courier New"/>
          <w:sz w:val="18"/>
          <w:szCs w:val="18"/>
        </w:rPr>
        <w:t>(ФИО обучающегося)</w:t>
      </w:r>
    </w:p>
    <w:p w14:paraId="0EF5E02F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___________________________________________, _________________________</w:t>
      </w:r>
    </w:p>
    <w:p w14:paraId="09A63003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 w:rsidRPr="00026B50">
        <w:rPr>
          <w:rFonts w:ascii="Courier New" w:hAnsi="Courier New" w:cs="Courier New"/>
          <w:sz w:val="18"/>
          <w:szCs w:val="18"/>
        </w:rPr>
        <w:t>(дата рождения обучающегося)</w:t>
      </w:r>
    </w:p>
    <w:p w14:paraId="478C9AC3" w14:textId="505422E4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в _____ класс ______________________________________________ профиля (в класс с углубленным изучением ____________________________________) в 20</w:t>
      </w:r>
      <w:r w:rsidR="004B1F12">
        <w:rPr>
          <w:rFonts w:ascii="Courier New" w:hAnsi="Courier New" w:cs="Courier New"/>
          <w:sz w:val="22"/>
          <w:szCs w:val="22"/>
        </w:rPr>
        <w:t>25</w:t>
      </w:r>
      <w:r w:rsidRPr="00026B50">
        <w:rPr>
          <w:rFonts w:ascii="Courier New" w:hAnsi="Courier New" w:cs="Courier New"/>
          <w:sz w:val="22"/>
          <w:szCs w:val="22"/>
        </w:rPr>
        <w:t xml:space="preserve"> - 20</w:t>
      </w:r>
      <w:r w:rsidR="00C36D1D">
        <w:rPr>
          <w:rFonts w:ascii="Courier New" w:hAnsi="Courier New" w:cs="Courier New"/>
          <w:sz w:val="22"/>
          <w:szCs w:val="22"/>
        </w:rPr>
        <w:t>26</w:t>
      </w:r>
      <w:r w:rsidRPr="00026B50">
        <w:rPr>
          <w:rFonts w:ascii="Courier New" w:hAnsi="Courier New" w:cs="Courier New"/>
          <w:sz w:val="22"/>
          <w:szCs w:val="22"/>
        </w:rPr>
        <w:t xml:space="preserve"> учебном   году.</w:t>
      </w:r>
    </w:p>
    <w:p w14:paraId="781A031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В целях участия в индивидуальном отборе дополнительно сообщаю, что  </w:t>
      </w:r>
    </w:p>
    <w:p w14:paraId="18F5FB9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_________________________________________________________, является</w:t>
      </w:r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r w:rsidRPr="00026B50">
        <w:rPr>
          <w:rFonts w:ascii="Courier New" w:hAnsi="Courier New" w:cs="Courier New"/>
          <w:sz w:val="22"/>
          <w:szCs w:val="22"/>
        </w:rPr>
        <w:t>:</w:t>
      </w:r>
    </w:p>
    <w:p w14:paraId="2FC1FFD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</w:t>
      </w:r>
      <w:r w:rsidRPr="00026B50">
        <w:rPr>
          <w:rFonts w:ascii="Courier New" w:hAnsi="Courier New" w:cs="Courier New"/>
          <w:sz w:val="18"/>
          <w:szCs w:val="18"/>
        </w:rPr>
        <w:t>(ФИО обучающегося)</w:t>
      </w:r>
    </w:p>
    <w:p w14:paraId="40818E9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заключительного этапа всероссийской олимпиады школьников _____________________________________________________</w:t>
      </w:r>
    </w:p>
    <w:p w14:paraId="4548E1E5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80EE543" w14:textId="77777777" w:rsidR="0076146F" w:rsidRPr="00026B50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E7DF15E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заключительного этапа всероссийской олимпиады школьников ________________________________________________________________</w:t>
      </w:r>
    </w:p>
    <w:p w14:paraId="10A15534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84E6C42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9BD494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 _________________________________________________________________</w:t>
      </w:r>
    </w:p>
    <w:p w14:paraId="5C36F8DF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________________________________________________________________.</w:t>
      </w:r>
    </w:p>
    <w:p w14:paraId="43F66B5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5F7FAFE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</w:t>
      </w:r>
    </w:p>
    <w:p w14:paraId="408C3AF0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5EBDD2F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35430E4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14:paraId="3FE473C5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</w:t>
      </w:r>
    </w:p>
    <w:p w14:paraId="3A3A1758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lastRenderedPageBreak/>
        <w:t>________________________________________________________________,</w:t>
      </w:r>
    </w:p>
    <w:p w14:paraId="619E6F72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ADCEF97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6265882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bookmarkStart w:id="0" w:name="_Hlk107413539"/>
      <w:r>
        <w:rPr>
          <w:rFonts w:ascii="Courier New" w:hAnsi="Courier New" w:cs="Courier New"/>
          <w:sz w:val="22"/>
          <w:szCs w:val="22"/>
        </w:rPr>
        <w:t>высшего</w:t>
      </w:r>
      <w:r w:rsidRPr="00026B50">
        <w:rPr>
          <w:rFonts w:ascii="Courier New" w:hAnsi="Courier New" w:cs="Courier New"/>
          <w:sz w:val="22"/>
          <w:szCs w:val="22"/>
        </w:rPr>
        <w:t xml:space="preserve"> образования</w:t>
      </w:r>
      <w:r>
        <w:rPr>
          <w:rFonts w:ascii="Courier New" w:hAnsi="Courier New" w:cs="Courier New"/>
          <w:sz w:val="22"/>
          <w:szCs w:val="22"/>
        </w:rPr>
        <w:t>, научной, научно-технической и инновационной деятельности</w:t>
      </w:r>
      <w:bookmarkEnd w:id="0"/>
      <w:r w:rsidRPr="00026B50">
        <w:rPr>
          <w:rFonts w:ascii="Courier New" w:hAnsi="Courier New" w:cs="Courier New"/>
          <w:sz w:val="22"/>
          <w:szCs w:val="22"/>
        </w:rPr>
        <w:t xml:space="preserve"> ____________________________________________________</w:t>
      </w:r>
    </w:p>
    <w:p w14:paraId="581E42E0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1BF86870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3BE70751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23CB5B1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6E288D">
        <w:rPr>
          <w:rFonts w:ascii="Courier New" w:hAnsi="Courier New" w:cs="Courier New"/>
          <w:sz w:val="22"/>
          <w:szCs w:val="22"/>
        </w:rPr>
        <w:t>высшего образования, научной, научно-технической и инновационной деятельности</w:t>
      </w:r>
    </w:p>
    <w:p w14:paraId="4B72695B" w14:textId="77777777" w:rsidR="0076146F" w:rsidRPr="00026B50" w:rsidRDefault="0076146F" w:rsidP="0076146F">
      <w:pPr>
        <w:widowControl w:val="0"/>
        <w:overflowPunct/>
        <w:ind w:left="720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_________________________________________________________________</w:t>
      </w:r>
    </w:p>
    <w:p w14:paraId="7F40A664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6E3C3E77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95F94D9" w14:textId="77777777" w:rsidR="00B42433" w:rsidRPr="00026B50" w:rsidRDefault="00B42433" w:rsidP="0076146F">
      <w:pPr>
        <w:widowControl w:val="0"/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8354A0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регионального этапа всероссийской олимпиады школьников ________________________________________________________________</w:t>
      </w:r>
    </w:p>
    <w:p w14:paraId="4F66A113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2F3E3344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02DBA482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0041779F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регионального этапа всероссийской олимпиады школьников ________________________________________________________________</w:t>
      </w:r>
    </w:p>
    <w:p w14:paraId="6A96BFEA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344D53D8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F98E089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1596538C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победителем региональной олимпиады, включенной в перечень олимпиад, утвержденный приказом Департамента образования области ________________________________________________________________</w:t>
      </w:r>
    </w:p>
    <w:p w14:paraId="430FDFAD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5304C411" w14:textId="77777777" w:rsidR="0076146F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13FF3AB4" w14:textId="77777777" w:rsidR="00B42433" w:rsidRPr="00026B50" w:rsidRDefault="00B42433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14:paraId="78E2A04E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призером региональной олимпиады, включенной в перечень олимпиад, утвержденный приказом Департамента образования области ________________________________________________________________</w:t>
      </w:r>
    </w:p>
    <w:p w14:paraId="292CD243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________________________________________________________________,</w:t>
      </w:r>
    </w:p>
    <w:p w14:paraId="378B2CFB" w14:textId="77777777" w:rsidR="0076146F" w:rsidRPr="00026B50" w:rsidRDefault="0076146F" w:rsidP="0076146F">
      <w:pPr>
        <w:widowControl w:val="0"/>
        <w:tabs>
          <w:tab w:val="left" w:pos="284"/>
        </w:tabs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14:paraId="71496E73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291F26B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Прошу при осуществлении индивидуального отбора учитывать</w:t>
      </w:r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hyperlink w:anchor="sub_1111" w:history="1">
        <w:r w:rsidRPr="00026B50">
          <w:rPr>
            <w:rFonts w:ascii="Courier New" w:hAnsi="Courier New"/>
            <w:color w:val="106BBE"/>
            <w:sz w:val="22"/>
            <w:szCs w:val="22"/>
          </w:rPr>
          <w:t>*</w:t>
        </w:r>
      </w:hyperlink>
      <w:r w:rsidRPr="00026B50">
        <w:rPr>
          <w:rFonts w:ascii="Courier New" w:hAnsi="Courier New" w:cs="Courier New"/>
          <w:sz w:val="22"/>
          <w:szCs w:val="22"/>
        </w:rPr>
        <w:t>:</w:t>
      </w:r>
    </w:p>
    <w:p w14:paraId="2B1E0F5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              </w:t>
      </w:r>
    </w:p>
    <w:p w14:paraId="3B3EEE38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</w:p>
    <w:p w14:paraId="7845B8FA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25D63879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</w:t>
      </w:r>
    </w:p>
    <w:p w14:paraId="264131EE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(для </w:t>
      </w:r>
      <w:r>
        <w:rPr>
          <w:rFonts w:ascii="Courier New" w:hAnsi="Courier New" w:cs="Courier New"/>
          <w:sz w:val="16"/>
          <w:szCs w:val="16"/>
        </w:rPr>
        <w:t>лиц, указанных в п. 11 настоящего Порядка</w:t>
      </w:r>
      <w:r w:rsidRPr="00026B50">
        <w:rPr>
          <w:rFonts w:ascii="Courier New" w:hAnsi="Courier New" w:cs="Courier New"/>
          <w:sz w:val="16"/>
          <w:szCs w:val="16"/>
        </w:rPr>
        <w:t>)</w:t>
      </w:r>
    </w:p>
    <w:p w14:paraId="2E25453D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первичные баллы по итогам </w:t>
      </w:r>
      <w:r>
        <w:rPr>
          <w:rFonts w:ascii="Courier New" w:hAnsi="Courier New" w:cs="Courier New"/>
          <w:sz w:val="22"/>
          <w:szCs w:val="22"/>
        </w:rPr>
        <w:t>контрольной работы</w:t>
      </w:r>
      <w:r w:rsidRPr="00026B50">
        <w:rPr>
          <w:rFonts w:ascii="Courier New" w:hAnsi="Courier New" w:cs="Courier New"/>
          <w:sz w:val="22"/>
          <w:szCs w:val="22"/>
        </w:rPr>
        <w:t xml:space="preserve"> по учебному предмету, необходимому для осуществления индивидуального отбора:</w:t>
      </w:r>
    </w:p>
    <w:p w14:paraId="66DDFD77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6D51A2EF" w14:textId="77777777" w:rsidR="0076146F" w:rsidRPr="00144B2B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16"/>
          <w:szCs w:val="16"/>
        </w:rPr>
      </w:pPr>
      <w:r w:rsidRPr="00026B50">
        <w:rPr>
          <w:rFonts w:ascii="Courier New" w:hAnsi="Courier New" w:cs="Courier New"/>
          <w:sz w:val="16"/>
          <w:szCs w:val="16"/>
        </w:rPr>
        <w:t xml:space="preserve">(указывается учебный предмет, первичные баллы по итогам </w:t>
      </w:r>
      <w:r>
        <w:rPr>
          <w:rFonts w:ascii="Courier New" w:hAnsi="Courier New" w:cs="Courier New"/>
          <w:sz w:val="16"/>
          <w:szCs w:val="16"/>
        </w:rPr>
        <w:t>контрольной работы</w:t>
      </w:r>
      <w:r w:rsidRPr="00026B50">
        <w:rPr>
          <w:rFonts w:ascii="Courier New" w:hAnsi="Courier New" w:cs="Courier New"/>
          <w:sz w:val="16"/>
          <w:szCs w:val="16"/>
        </w:rPr>
        <w:t xml:space="preserve"> по которому необходимо учитывать при осуществлении индивидуального отбора (для </w:t>
      </w:r>
      <w:r>
        <w:rPr>
          <w:rFonts w:ascii="Courier New" w:hAnsi="Courier New" w:cs="Courier New"/>
          <w:sz w:val="16"/>
          <w:szCs w:val="16"/>
        </w:rPr>
        <w:t>выпускников 2020-2021 учебного года</w:t>
      </w:r>
      <w:r w:rsidRPr="00026B50">
        <w:rPr>
          <w:rFonts w:ascii="Courier New" w:hAnsi="Courier New" w:cs="Courier New"/>
          <w:sz w:val="16"/>
          <w:szCs w:val="16"/>
        </w:rPr>
        <w:t>)</w:t>
      </w:r>
    </w:p>
    <w:p w14:paraId="6FE48975" w14:textId="77777777" w:rsidR="0076146F" w:rsidRPr="00026B50" w:rsidRDefault="0076146F" w:rsidP="0076146F">
      <w:pPr>
        <w:widowControl w:val="0"/>
        <w:numPr>
          <w:ilvl w:val="0"/>
          <w:numId w:val="1"/>
        </w:numPr>
        <w:overflowPunct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балл аттестата по учебному предмету, необходимому для осуществления индивидуального отбора:</w:t>
      </w:r>
    </w:p>
    <w:p w14:paraId="2D7A373B" w14:textId="77777777" w:rsidR="0076146F" w:rsidRPr="00026B50" w:rsidRDefault="0076146F" w:rsidP="0076146F">
      <w:pPr>
        <w:widowControl w:val="0"/>
        <w:overflowPunct/>
        <w:ind w:left="720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14:paraId="44A5914C" w14:textId="77777777" w:rsidR="0076146F" w:rsidRPr="00026B50" w:rsidRDefault="0076146F" w:rsidP="0076146F">
      <w:pPr>
        <w:widowControl w:val="0"/>
        <w:overflowPunct/>
        <w:jc w:val="center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16"/>
          <w:szCs w:val="16"/>
        </w:rPr>
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</w:r>
    </w:p>
    <w:p w14:paraId="1EC3F9A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F4D9532" w14:textId="77777777" w:rsidR="0076146F" w:rsidRPr="00026B50" w:rsidRDefault="0076146F" w:rsidP="0076146F">
      <w:pPr>
        <w:widowControl w:val="0"/>
        <w:overflowPunct/>
        <w:ind w:firstLine="708"/>
        <w:jc w:val="both"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lastRenderedPageBreak/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14:paraId="3E617FF9" w14:textId="77777777" w:rsidR="0076146F" w:rsidRPr="00026B50" w:rsidRDefault="0076146F" w:rsidP="0076146F">
      <w:pPr>
        <w:widowControl w:val="0"/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2"/>
          <w:szCs w:val="22"/>
        </w:rPr>
      </w:pPr>
    </w:p>
    <w:p w14:paraId="3D774102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"_____" ___________ 20___ г.                   _______________________</w:t>
      </w:r>
    </w:p>
    <w:p w14:paraId="2305C37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(подпись)</w:t>
      </w:r>
    </w:p>
    <w:p w14:paraId="2F29837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Отметка о приеме заявления:</w:t>
      </w:r>
    </w:p>
    <w:p w14:paraId="66A5BCD4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Заявление и приложенные к нему документы приняты "__" _______ 20__г.</w:t>
      </w:r>
    </w:p>
    <w:p w14:paraId="7F4A053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5B777B5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в __ час. __ мин.</w:t>
      </w:r>
    </w:p>
    <w:p w14:paraId="7A783B7C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   </w:t>
      </w:r>
    </w:p>
    <w:p w14:paraId="718EF0FD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Должность специалиста, принявшего документы _________________________</w:t>
      </w:r>
    </w:p>
    <w:p w14:paraId="13C01E50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4C57950A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Фамилия, имя, отчество ______________________________________________</w:t>
      </w:r>
    </w:p>
    <w:p w14:paraId="56FD8064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</w:p>
    <w:p w14:paraId="56335B69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</w:t>
      </w:r>
    </w:p>
    <w:p w14:paraId="0B46B83E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22"/>
          <w:szCs w:val="22"/>
        </w:rPr>
        <w:t xml:space="preserve">  </w:t>
      </w:r>
      <w:r w:rsidRPr="00026B50">
        <w:rPr>
          <w:rFonts w:ascii="Courier New" w:hAnsi="Courier New" w:cs="Courier New"/>
          <w:sz w:val="18"/>
          <w:szCs w:val="18"/>
        </w:rPr>
        <w:t>(подпись)</w:t>
      </w:r>
    </w:p>
    <w:p w14:paraId="3316E7FC" w14:textId="77777777" w:rsidR="0076146F" w:rsidRPr="00026B50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22"/>
          <w:szCs w:val="22"/>
        </w:rPr>
      </w:pPr>
      <w:r w:rsidRPr="00026B50">
        <w:rPr>
          <w:rFonts w:ascii="Courier New" w:hAnsi="Courier New" w:cs="Courier New"/>
          <w:sz w:val="22"/>
          <w:szCs w:val="22"/>
        </w:rPr>
        <w:t>______________________________</w:t>
      </w:r>
    </w:p>
    <w:p w14:paraId="10CE70A3" w14:textId="77777777" w:rsidR="0076146F" w:rsidRPr="00026B50" w:rsidRDefault="0076146F" w:rsidP="0076146F">
      <w:pPr>
        <w:widowControl w:val="0"/>
        <w:overflowPunct/>
        <w:jc w:val="both"/>
        <w:textAlignment w:val="auto"/>
        <w:rPr>
          <w:rFonts w:ascii="Courier New" w:hAnsi="Courier New" w:cs="Courier New"/>
          <w:sz w:val="18"/>
          <w:szCs w:val="18"/>
        </w:rPr>
      </w:pPr>
      <w:r w:rsidRPr="00026B50">
        <w:rPr>
          <w:rFonts w:ascii="Courier New" w:hAnsi="Courier New" w:cs="Courier New"/>
          <w:sz w:val="18"/>
          <w:szCs w:val="18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14:paraId="5AC3D8A2" w14:textId="77777777" w:rsidR="0076146F" w:rsidRPr="00026B50" w:rsidRDefault="0076146F" w:rsidP="0076146F">
      <w:r w:rsidRPr="00026B50">
        <w:rPr>
          <w:rFonts w:ascii="Courier New" w:hAnsi="Courier New" w:cs="Courier New"/>
          <w:sz w:val="18"/>
          <w:szCs w:val="18"/>
        </w:rPr>
        <w:t>** Заполняется в случае участия в индивидуальном отборе обучающихся</w:t>
      </w:r>
      <w:r>
        <w:rPr>
          <w:rFonts w:ascii="Courier New" w:hAnsi="Courier New" w:cs="Courier New"/>
          <w:sz w:val="18"/>
          <w:szCs w:val="18"/>
        </w:rPr>
        <w:t xml:space="preserve"> в 10 класс</w:t>
      </w:r>
      <w:r w:rsidRPr="00026B50">
        <w:rPr>
          <w:rFonts w:ascii="Courier New" w:hAnsi="Courier New" w:cs="Courier New"/>
          <w:sz w:val="18"/>
          <w:szCs w:val="18"/>
        </w:rPr>
        <w:t>.</w:t>
      </w:r>
    </w:p>
    <w:p w14:paraId="265A9A44" w14:textId="77777777" w:rsidR="0076146F" w:rsidRDefault="0076146F" w:rsidP="0076146F">
      <w:pPr>
        <w:widowControl w:val="0"/>
        <w:overflowPunct/>
        <w:textAlignment w:val="auto"/>
        <w:rPr>
          <w:rFonts w:ascii="Courier New" w:hAnsi="Courier New" w:cs="Courier New"/>
          <w:sz w:val="18"/>
          <w:szCs w:val="18"/>
        </w:rPr>
      </w:pPr>
    </w:p>
    <w:p w14:paraId="16B0C43F" w14:textId="7CDCED41" w:rsidR="00D33C0C" w:rsidRDefault="00D33C0C"/>
    <w:sectPr w:rsidR="00D33C0C" w:rsidSect="00B424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71527"/>
    <w:multiLevelType w:val="hybridMultilevel"/>
    <w:tmpl w:val="54525800"/>
    <w:lvl w:ilvl="0" w:tplc="2EF60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A"/>
    <w:rsid w:val="00037422"/>
    <w:rsid w:val="004935A7"/>
    <w:rsid w:val="004B1F12"/>
    <w:rsid w:val="00654BFA"/>
    <w:rsid w:val="0076146F"/>
    <w:rsid w:val="00AA5966"/>
    <w:rsid w:val="00B42433"/>
    <w:rsid w:val="00C36D1D"/>
    <w:rsid w:val="00D33C0C"/>
    <w:rsid w:val="00D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3C38"/>
  <w15:chartTrackingRefBased/>
  <w15:docId w15:val="{665476E3-AECE-4E75-A73E-A226D314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6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B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B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B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B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B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BF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B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B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Грушина Светлана Николаевна</dc:creator>
  <cp:keywords/>
  <dc:description/>
  <cp:lastModifiedBy>Грушина Светлана Николаевна</cp:lastModifiedBy>
  <cp:revision>5</cp:revision>
  <cp:lastPrinted>2025-04-23T13:28:00Z</cp:lastPrinted>
  <dcterms:created xsi:type="dcterms:W3CDTF">2025-04-22T12:50:00Z</dcterms:created>
  <dcterms:modified xsi:type="dcterms:W3CDTF">2025-04-23T13:30:00Z</dcterms:modified>
</cp:coreProperties>
</file>