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854BA" w14:textId="23CC5BAC" w:rsidR="004663D2" w:rsidRDefault="00DC49E2" w:rsidP="00DC49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663D2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4E188DF5" w14:textId="77777777" w:rsidR="00DC49E2" w:rsidRDefault="00DC49E2" w:rsidP="004663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663D2">
        <w:rPr>
          <w:rFonts w:ascii="Times New Roman" w:hAnsi="Times New Roman" w:cs="Times New Roman"/>
          <w:sz w:val="28"/>
          <w:szCs w:val="28"/>
        </w:rPr>
        <w:t xml:space="preserve"> приказу от 23.08.24 </w:t>
      </w:r>
    </w:p>
    <w:p w14:paraId="1863BEBB" w14:textId="2F59A4FA" w:rsidR="004663D2" w:rsidRDefault="000919B5" w:rsidP="00091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</w:t>
      </w:r>
      <w:r w:rsidR="004663D2">
        <w:rPr>
          <w:rFonts w:ascii="Times New Roman" w:hAnsi="Times New Roman" w:cs="Times New Roman"/>
          <w:sz w:val="28"/>
          <w:szCs w:val="28"/>
        </w:rPr>
        <w:t>№ 137-од</w:t>
      </w:r>
      <w:r w:rsidR="004663D2" w:rsidRPr="004663D2">
        <w:rPr>
          <w:rFonts w:ascii="Times New Roman" w:hAnsi="Times New Roman" w:cs="Times New Roman"/>
          <w:sz w:val="28"/>
          <w:szCs w:val="28"/>
        </w:rPr>
        <w:t>/</w:t>
      </w:r>
      <w:r w:rsidR="004663D2">
        <w:rPr>
          <w:rFonts w:ascii="Times New Roman" w:hAnsi="Times New Roman" w:cs="Times New Roman"/>
          <w:sz w:val="28"/>
          <w:szCs w:val="28"/>
        </w:rPr>
        <w:t>ГИМ</w:t>
      </w:r>
    </w:p>
    <w:p w14:paraId="48161595" w14:textId="77777777" w:rsidR="004663D2" w:rsidRPr="004663D2" w:rsidRDefault="004663D2" w:rsidP="004663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096D0C" w14:textId="402EBB68" w:rsidR="006C29D4" w:rsidRDefault="006C29D4" w:rsidP="006C2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9D4">
        <w:rPr>
          <w:rFonts w:ascii="Times New Roman" w:hAnsi="Times New Roman" w:cs="Times New Roman"/>
          <w:sz w:val="28"/>
          <w:szCs w:val="28"/>
        </w:rPr>
        <w:t>План профориентационной работы</w:t>
      </w:r>
    </w:p>
    <w:p w14:paraId="73623A5D" w14:textId="77777777" w:rsidR="006C29D4" w:rsidRDefault="006C29D4" w:rsidP="006C2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9D4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</w:t>
      </w:r>
    </w:p>
    <w:p w14:paraId="0F4FAAAF" w14:textId="1246E36D" w:rsidR="006C29D4" w:rsidRDefault="006C29D4" w:rsidP="006C2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9D4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14:paraId="3B7C9B7D" w14:textId="08E7587D" w:rsidR="006C29D4" w:rsidRDefault="004663D2" w:rsidP="00DC49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«ЦО им. И.А. Милютина» СП «Гимназия № 8»</w:t>
      </w:r>
      <w:r w:rsidR="00DC49E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D1A66D2" w14:textId="77777777" w:rsidR="00DC49E2" w:rsidRDefault="00DC49E2" w:rsidP="00DC49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736"/>
        <w:gridCol w:w="784"/>
        <w:gridCol w:w="1808"/>
        <w:gridCol w:w="2051"/>
        <w:gridCol w:w="1510"/>
      </w:tblGrid>
      <w:tr w:rsidR="00EB4F05" w:rsidRPr="00BD2ABC" w14:paraId="492C9D09" w14:textId="77777777" w:rsidTr="00DC49E2">
        <w:tc>
          <w:tcPr>
            <w:tcW w:w="456" w:type="dxa"/>
          </w:tcPr>
          <w:p w14:paraId="0E1AA76E" w14:textId="5FD07B9A" w:rsidR="006C29D4" w:rsidRPr="00BD2ABC" w:rsidRDefault="006C29D4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6" w:type="dxa"/>
          </w:tcPr>
          <w:p w14:paraId="2F95E23B" w14:textId="2CE8196B" w:rsidR="006C29D4" w:rsidRPr="00BD2ABC" w:rsidRDefault="006C29D4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4" w:type="dxa"/>
          </w:tcPr>
          <w:p w14:paraId="2414BEE9" w14:textId="2B21679D" w:rsidR="006C29D4" w:rsidRPr="00BD2ABC" w:rsidRDefault="006C29D4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к-во часов </w:t>
            </w:r>
          </w:p>
        </w:tc>
        <w:tc>
          <w:tcPr>
            <w:tcW w:w="1808" w:type="dxa"/>
          </w:tcPr>
          <w:p w14:paraId="4AECC371" w14:textId="4F334E4B" w:rsidR="006C29D4" w:rsidRPr="00BD2ABC" w:rsidRDefault="006C29D4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Классы участников/ уровень </w:t>
            </w:r>
            <w:proofErr w:type="spellStart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14:paraId="781294DF" w14:textId="3ED13F5A" w:rsidR="006C29D4" w:rsidRPr="00BD2ABC" w:rsidRDefault="006C29D4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сотрудник </w:t>
            </w:r>
          </w:p>
        </w:tc>
        <w:tc>
          <w:tcPr>
            <w:tcW w:w="1510" w:type="dxa"/>
          </w:tcPr>
          <w:p w14:paraId="7BE63282" w14:textId="7CFDF271" w:rsidR="006C29D4" w:rsidRPr="00BD2ABC" w:rsidRDefault="006C29D4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EB4F05" w:rsidRPr="00BD2ABC" w14:paraId="1ADFCA33" w14:textId="77777777" w:rsidTr="00DC49E2">
        <w:tc>
          <w:tcPr>
            <w:tcW w:w="456" w:type="dxa"/>
          </w:tcPr>
          <w:p w14:paraId="4F914D31" w14:textId="2C9E47AA" w:rsidR="006C29D4" w:rsidRPr="004663D2" w:rsidRDefault="004663D2" w:rsidP="0046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</w:tcPr>
          <w:p w14:paraId="144B325C" w14:textId="65955031" w:rsidR="006C29D4" w:rsidRPr="00BD2ABC" w:rsidRDefault="006C29D4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«Россия- мои горизонты».</w:t>
            </w:r>
          </w:p>
        </w:tc>
        <w:tc>
          <w:tcPr>
            <w:tcW w:w="784" w:type="dxa"/>
          </w:tcPr>
          <w:p w14:paraId="23D7B9EE" w14:textId="2796FAE9" w:rsidR="006C29D4" w:rsidRPr="00BD2ABC" w:rsidRDefault="006C29D4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808" w:type="dxa"/>
          </w:tcPr>
          <w:p w14:paraId="2604B661" w14:textId="7B958854" w:rsidR="006C29D4" w:rsidRPr="00BD2ABC" w:rsidRDefault="006C29D4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6-11 класс </w:t>
            </w:r>
          </w:p>
        </w:tc>
        <w:tc>
          <w:tcPr>
            <w:tcW w:w="2051" w:type="dxa"/>
          </w:tcPr>
          <w:p w14:paraId="1DD575B1" w14:textId="77689F97" w:rsidR="006C29D4" w:rsidRPr="00BD2ABC" w:rsidRDefault="006C29D4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347084" w:rsidRPr="00BD2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14:paraId="2110C199" w14:textId="0670C76D" w:rsidR="006C29D4" w:rsidRPr="00BD2ABC" w:rsidRDefault="006C29D4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Ежедневно по четвергам с 1.09.24-31.</w:t>
            </w:r>
            <w:r w:rsidR="00C01D7F" w:rsidRPr="00BD2ABC">
              <w:rPr>
                <w:rFonts w:ascii="Times New Roman" w:hAnsi="Times New Roman" w:cs="Times New Roman"/>
                <w:sz w:val="24"/>
                <w:szCs w:val="24"/>
              </w:rPr>
              <w:t>05.25</w:t>
            </w:r>
          </w:p>
        </w:tc>
      </w:tr>
      <w:tr w:rsidR="00EB4F05" w:rsidRPr="00BD2ABC" w14:paraId="0EFB3354" w14:textId="77777777" w:rsidTr="00DC49E2">
        <w:tc>
          <w:tcPr>
            <w:tcW w:w="456" w:type="dxa"/>
          </w:tcPr>
          <w:p w14:paraId="165CC22C" w14:textId="4F3009C4" w:rsidR="006C29D4" w:rsidRPr="00BD2ABC" w:rsidRDefault="004663D2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14:paraId="7F91DBEF" w14:textId="50DEF148" w:rsidR="006C29D4" w:rsidRPr="00BD2ABC" w:rsidRDefault="00FD0D8A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мониторинга определения выпускников 9 и 11 классов </w:t>
            </w:r>
          </w:p>
        </w:tc>
        <w:tc>
          <w:tcPr>
            <w:tcW w:w="784" w:type="dxa"/>
          </w:tcPr>
          <w:p w14:paraId="19AF6ABE" w14:textId="77777777" w:rsidR="006C29D4" w:rsidRPr="00BD2ABC" w:rsidRDefault="006C29D4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99ECBDE" w14:textId="5397EC5D" w:rsidR="006C29D4" w:rsidRPr="00BD2ABC" w:rsidRDefault="00FD0D8A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9,11.</w:t>
            </w:r>
          </w:p>
        </w:tc>
        <w:tc>
          <w:tcPr>
            <w:tcW w:w="2051" w:type="dxa"/>
          </w:tcPr>
          <w:p w14:paraId="5C00037A" w14:textId="3B7B5A22" w:rsidR="006C29D4" w:rsidRPr="00BD2ABC" w:rsidRDefault="00FD0D8A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за профориентацию, воспитатель.</w:t>
            </w:r>
          </w:p>
        </w:tc>
        <w:tc>
          <w:tcPr>
            <w:tcW w:w="1510" w:type="dxa"/>
          </w:tcPr>
          <w:p w14:paraId="079234AB" w14:textId="373229A5" w:rsidR="006C29D4" w:rsidRPr="00BD2ABC" w:rsidRDefault="00FD0D8A" w:rsidP="006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запросу. </w:t>
            </w:r>
          </w:p>
        </w:tc>
      </w:tr>
      <w:tr w:rsidR="00EB4F05" w:rsidRPr="00BD2ABC" w14:paraId="6F83AB1A" w14:textId="77777777" w:rsidTr="00DC49E2">
        <w:tc>
          <w:tcPr>
            <w:tcW w:w="456" w:type="dxa"/>
          </w:tcPr>
          <w:p w14:paraId="4ABFA612" w14:textId="48909866" w:rsidR="00BC30FA" w:rsidRPr="00BD2ABC" w:rsidRDefault="004663D2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</w:tcPr>
          <w:p w14:paraId="31149879" w14:textId="7E2A34D7" w:rsidR="00BC30FA" w:rsidRDefault="00BC30FA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Онлайн-уроки «Шоу профессий» </w:t>
            </w:r>
          </w:p>
          <w:p w14:paraId="343A28F9" w14:textId="77777777" w:rsidR="00DC49E2" w:rsidRDefault="00DC49E2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2E159" w14:textId="3C840DDC" w:rsidR="00DC49E2" w:rsidRDefault="00DC49E2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79BE0E2" w14:textId="77777777" w:rsidR="00BC30FA" w:rsidRPr="00BD2ABC" w:rsidRDefault="00BC30FA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20F17DE" w14:textId="49A529DD" w:rsidR="00BC30FA" w:rsidRDefault="00BC30FA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класс </w:t>
            </w:r>
          </w:p>
        </w:tc>
        <w:tc>
          <w:tcPr>
            <w:tcW w:w="2051" w:type="dxa"/>
          </w:tcPr>
          <w:p w14:paraId="58136A5A" w14:textId="46C1A41D" w:rsidR="00BC30FA" w:rsidRPr="00BD2ABC" w:rsidRDefault="00BC30FA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 воспитатель.</w:t>
            </w:r>
          </w:p>
        </w:tc>
        <w:tc>
          <w:tcPr>
            <w:tcW w:w="1510" w:type="dxa"/>
          </w:tcPr>
          <w:p w14:paraId="7BE3DC34" w14:textId="2AD6D3DC" w:rsidR="00BC30FA" w:rsidRDefault="00BC30FA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EB4F05" w:rsidRPr="00BD2ABC" w14:paraId="737B43C4" w14:textId="77777777" w:rsidTr="00DC49E2">
        <w:tc>
          <w:tcPr>
            <w:tcW w:w="456" w:type="dxa"/>
          </w:tcPr>
          <w:p w14:paraId="6D4A090A" w14:textId="58D7F0BC" w:rsidR="00DC49E2" w:rsidRDefault="00EB4F05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6" w:type="dxa"/>
          </w:tcPr>
          <w:p w14:paraId="4C49ADAF" w14:textId="75E5DCE7" w:rsidR="00DC49E2" w:rsidRDefault="00DC49E2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тационные уроки </w:t>
            </w:r>
          </w:p>
        </w:tc>
        <w:tc>
          <w:tcPr>
            <w:tcW w:w="784" w:type="dxa"/>
          </w:tcPr>
          <w:p w14:paraId="4198DF87" w14:textId="2BEED4EA" w:rsidR="00DC49E2" w:rsidRPr="00BD2ABC" w:rsidRDefault="00DC49E2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14:paraId="20C4066D" w14:textId="5DA814A8" w:rsidR="00DC49E2" w:rsidRDefault="00DC49E2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051" w:type="dxa"/>
          </w:tcPr>
          <w:p w14:paraId="1B3748E9" w14:textId="1F525916" w:rsidR="00DC49E2" w:rsidRDefault="00DC49E2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1510" w:type="dxa"/>
          </w:tcPr>
          <w:p w14:paraId="32F4C6CC" w14:textId="1F2197D9" w:rsidR="00DC49E2" w:rsidRDefault="00DC49E2" w:rsidP="00BC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EB4F05" w:rsidRPr="00BD2ABC" w14:paraId="16AD8E9E" w14:textId="77777777" w:rsidTr="00DC49E2">
        <w:tc>
          <w:tcPr>
            <w:tcW w:w="456" w:type="dxa"/>
          </w:tcPr>
          <w:p w14:paraId="4F8BB221" w14:textId="6F3B46FE" w:rsidR="00DC49E2" w:rsidRDefault="00EB4F05" w:rsidP="00DC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14:paraId="3D3D765A" w14:textId="1E150BA8" w:rsidR="00DC49E2" w:rsidRDefault="00DC49E2" w:rsidP="00DC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родительские собрания </w:t>
            </w:r>
          </w:p>
        </w:tc>
        <w:tc>
          <w:tcPr>
            <w:tcW w:w="784" w:type="dxa"/>
          </w:tcPr>
          <w:p w14:paraId="79F236C7" w14:textId="351DF1F4" w:rsidR="00DC49E2" w:rsidRDefault="00EB4F05" w:rsidP="00DC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14:paraId="5C2C798F" w14:textId="66A7A11B" w:rsidR="00DC49E2" w:rsidRDefault="00DC49E2" w:rsidP="00DC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2051" w:type="dxa"/>
          </w:tcPr>
          <w:p w14:paraId="31405A29" w14:textId="64A70D7D" w:rsidR="00DC49E2" w:rsidRDefault="00DC49E2" w:rsidP="00DC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1510" w:type="dxa"/>
          </w:tcPr>
          <w:p w14:paraId="0CCFB05D" w14:textId="77BD69AB" w:rsidR="00DC49E2" w:rsidRDefault="00DC49E2" w:rsidP="00DC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EB4F05" w:rsidRPr="00BD2ABC" w14:paraId="1FFEF09B" w14:textId="77777777" w:rsidTr="00DC49E2">
        <w:tc>
          <w:tcPr>
            <w:tcW w:w="456" w:type="dxa"/>
          </w:tcPr>
          <w:p w14:paraId="1D01DFEE" w14:textId="501F714A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6" w:type="dxa"/>
          </w:tcPr>
          <w:p w14:paraId="6BF86355" w14:textId="73C47006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 программ дополнительного образования по интер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сам. </w:t>
            </w:r>
          </w:p>
        </w:tc>
        <w:tc>
          <w:tcPr>
            <w:tcW w:w="784" w:type="dxa"/>
          </w:tcPr>
          <w:p w14:paraId="3307A4B9" w14:textId="55E7B90C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14:paraId="474715F6" w14:textId="35B2EE02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2051" w:type="dxa"/>
          </w:tcPr>
          <w:p w14:paraId="0D226685" w14:textId="2C6184BD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1510" w:type="dxa"/>
          </w:tcPr>
          <w:p w14:paraId="7BC3C239" w14:textId="342E2179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EB4F05" w:rsidRPr="00BD2ABC" w14:paraId="3502C38B" w14:textId="77777777" w:rsidTr="006372E1">
        <w:tc>
          <w:tcPr>
            <w:tcW w:w="9345" w:type="dxa"/>
            <w:gridSpan w:val="6"/>
          </w:tcPr>
          <w:p w14:paraId="14AC6747" w14:textId="6B2791A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EB4F05" w:rsidRPr="00BD2ABC" w14:paraId="38A7E3C2" w14:textId="77777777" w:rsidTr="00DC49E2">
        <w:trPr>
          <w:trHeight w:val="405"/>
        </w:trPr>
        <w:tc>
          <w:tcPr>
            <w:tcW w:w="456" w:type="dxa"/>
          </w:tcPr>
          <w:p w14:paraId="4614808A" w14:textId="6149F6D4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6" w:type="dxa"/>
          </w:tcPr>
          <w:p w14:paraId="4AFAFF9D" w14:textId="49C33E76" w:rsidR="00EB4F05" w:rsidRDefault="000919B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r w:rsidR="00EB4F0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</w:t>
            </w:r>
          </w:p>
          <w:p w14:paraId="1B940E32" w14:textId="38F9128B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1A2CF770" w14:textId="77777777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14266" w14:textId="6A043FD1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14:paraId="61804DE6" w14:textId="0149CF7C" w:rsidR="00EB4F05" w:rsidRPr="00503F5B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уровень </w:t>
            </w:r>
          </w:p>
          <w:p w14:paraId="578CF94D" w14:textId="29826BE2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644EC4B" w14:textId="12394D52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2D29D39C" w14:textId="3B57F152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года. </w:t>
            </w:r>
          </w:p>
        </w:tc>
      </w:tr>
      <w:tr w:rsidR="00EB4F05" w:rsidRPr="00BD2ABC" w14:paraId="5D7E84B7" w14:textId="77777777" w:rsidTr="00DC49E2">
        <w:trPr>
          <w:trHeight w:val="1800"/>
        </w:trPr>
        <w:tc>
          <w:tcPr>
            <w:tcW w:w="456" w:type="dxa"/>
          </w:tcPr>
          <w:p w14:paraId="4D66186C" w14:textId="21F74A30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36" w:type="dxa"/>
          </w:tcPr>
          <w:p w14:paraId="41690984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«В мире профессий машиностроения» (заочно)</w:t>
            </w:r>
          </w:p>
          <w:p w14:paraId="759EF699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БПОУ ВО «Череповецкий технологический колледж»</w:t>
            </w:r>
          </w:p>
          <w:p w14:paraId="6E675021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9E845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3C02C" w14:textId="77777777" w:rsidR="00EB4F05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0B04920" w14:textId="6B5B0A3B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15F2351B" w14:textId="5EBD9177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051" w:type="dxa"/>
          </w:tcPr>
          <w:p w14:paraId="07EC168B" w14:textId="592D8F14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07297BC9" w14:textId="37B29E5B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-октябрь </w:t>
            </w:r>
          </w:p>
        </w:tc>
      </w:tr>
      <w:tr w:rsidR="00EB4F05" w:rsidRPr="00BD2ABC" w14:paraId="3E039E3C" w14:textId="77777777" w:rsidTr="00DC49E2">
        <w:tc>
          <w:tcPr>
            <w:tcW w:w="456" w:type="dxa"/>
          </w:tcPr>
          <w:p w14:paraId="606F687E" w14:textId="5CA75BA8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6" w:type="dxa"/>
          </w:tcPr>
          <w:p w14:paraId="2721F1F8" w14:textId="5EB9C133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художественных фотографий «Профессии будущего» БПОУ ВО «Череповецкий многопрофильный колледж».</w:t>
            </w:r>
          </w:p>
          <w:p w14:paraId="1735AABB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89FD4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89E23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EA781ED" w14:textId="02094C5A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3B303970" w14:textId="39C2D6BD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051" w:type="dxa"/>
          </w:tcPr>
          <w:p w14:paraId="44185D72" w14:textId="02B4D36D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75C5BD7F" w14:textId="6E1FC101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-октябрь </w:t>
            </w:r>
          </w:p>
        </w:tc>
      </w:tr>
      <w:tr w:rsidR="00EB4F05" w:rsidRPr="00BD2ABC" w14:paraId="4A59B2FB" w14:textId="77777777" w:rsidTr="00DC49E2">
        <w:tc>
          <w:tcPr>
            <w:tcW w:w="456" w:type="dxa"/>
          </w:tcPr>
          <w:p w14:paraId="27F44989" w14:textId="34CCC70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6" w:type="dxa"/>
          </w:tcPr>
          <w:p w14:paraId="5D1DF616" w14:textId="1B810A7C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Квест «Выбираю профессию будущего» БПОУ ВО Череповецкий металлургический </w:t>
            </w:r>
          </w:p>
          <w:p w14:paraId="61B5CA22" w14:textId="61768960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колледж имени И.П. Бардина»</w:t>
            </w:r>
          </w:p>
        </w:tc>
        <w:tc>
          <w:tcPr>
            <w:tcW w:w="784" w:type="dxa"/>
          </w:tcPr>
          <w:p w14:paraId="1618717E" w14:textId="14FA5ECF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42C69AE8" w14:textId="6413D7C8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051" w:type="dxa"/>
          </w:tcPr>
          <w:p w14:paraId="58318F98" w14:textId="6849F06A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005EA7D8" w14:textId="77990DC3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-октябрь </w:t>
            </w:r>
          </w:p>
        </w:tc>
      </w:tr>
      <w:tr w:rsidR="00EB4F05" w:rsidRPr="00BD2ABC" w14:paraId="078704DC" w14:textId="77777777" w:rsidTr="00DC49E2">
        <w:tc>
          <w:tcPr>
            <w:tcW w:w="456" w:type="dxa"/>
          </w:tcPr>
          <w:p w14:paraId="2D47CB91" w14:textId="1946A714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6" w:type="dxa"/>
          </w:tcPr>
          <w:p w14:paraId="36595098" w14:textId="265974CB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Экскурсия в Музей металлургической промышленности БПОУ ВО Череповецкий металлургический колледж имени И.П. Бардина», ПАО «Северсталь»</w:t>
            </w:r>
          </w:p>
        </w:tc>
        <w:tc>
          <w:tcPr>
            <w:tcW w:w="784" w:type="dxa"/>
          </w:tcPr>
          <w:p w14:paraId="1B75A5AC" w14:textId="50E25368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0B6171C8" w14:textId="258CD21F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051" w:type="dxa"/>
          </w:tcPr>
          <w:p w14:paraId="3456C545" w14:textId="2665B3D3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7FDACA12" w14:textId="6B77DE98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года. </w:t>
            </w:r>
          </w:p>
        </w:tc>
      </w:tr>
      <w:tr w:rsidR="00EB4F05" w:rsidRPr="00BD2ABC" w14:paraId="5E074653" w14:textId="77777777" w:rsidTr="00DC49E2">
        <w:tc>
          <w:tcPr>
            <w:tcW w:w="456" w:type="dxa"/>
          </w:tcPr>
          <w:p w14:paraId="40CA80F4" w14:textId="15DE8B56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6" w:type="dxa"/>
          </w:tcPr>
          <w:p w14:paraId="33C1D61A" w14:textId="64885A7E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урок занятости </w:t>
            </w:r>
          </w:p>
        </w:tc>
        <w:tc>
          <w:tcPr>
            <w:tcW w:w="784" w:type="dxa"/>
          </w:tcPr>
          <w:p w14:paraId="2E3F6589" w14:textId="77777777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126F430" w14:textId="08C5BA45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2051" w:type="dxa"/>
          </w:tcPr>
          <w:p w14:paraId="5E72B0D9" w14:textId="248797AC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510" w:type="dxa"/>
          </w:tcPr>
          <w:p w14:paraId="70F765BF" w14:textId="483A0571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</w:tr>
      <w:tr w:rsidR="00EB4F05" w:rsidRPr="00BD2ABC" w14:paraId="4B854803" w14:textId="77777777" w:rsidTr="006F63A6">
        <w:tc>
          <w:tcPr>
            <w:tcW w:w="9345" w:type="dxa"/>
            <w:gridSpan w:val="6"/>
          </w:tcPr>
          <w:p w14:paraId="717FB665" w14:textId="680BA735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EB4F05" w:rsidRPr="00BD2ABC" w14:paraId="1B5FD733" w14:textId="77777777" w:rsidTr="00DC49E2">
        <w:tc>
          <w:tcPr>
            <w:tcW w:w="456" w:type="dxa"/>
          </w:tcPr>
          <w:p w14:paraId="532876BA" w14:textId="3A55B4B3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5849572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6" w:type="dxa"/>
          </w:tcPr>
          <w:p w14:paraId="2DB6EFE0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«Карьера с </w:t>
            </w:r>
            <w:proofErr w:type="spellStart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Профессионалитетом</w:t>
            </w:r>
            <w:proofErr w:type="spellEnd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D84FAF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БПОУ ВО «Череповецкий многопрофильный колледж»</w:t>
            </w:r>
          </w:p>
          <w:p w14:paraId="525F9D07" w14:textId="651D5F2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917FF1E" w14:textId="341080C2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14:paraId="68A2F91D" w14:textId="4CBB4FC3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051" w:type="dxa"/>
          </w:tcPr>
          <w:p w14:paraId="4F3BB7DC" w14:textId="73060A97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41094318" w14:textId="2EB7A9E6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Сентябрь, апрель.</w:t>
            </w:r>
          </w:p>
        </w:tc>
      </w:tr>
      <w:bookmarkEnd w:id="1"/>
      <w:tr w:rsidR="00EB4F05" w:rsidRPr="00BD2ABC" w14:paraId="325A4AF2" w14:textId="77777777" w:rsidTr="00DC49E2">
        <w:trPr>
          <w:trHeight w:val="2550"/>
        </w:trPr>
        <w:tc>
          <w:tcPr>
            <w:tcW w:w="456" w:type="dxa"/>
          </w:tcPr>
          <w:p w14:paraId="72D49D44" w14:textId="38F80139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36" w:type="dxa"/>
          </w:tcPr>
          <w:p w14:paraId="5036F941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«В мире профессий машиностроения» (заочно)</w:t>
            </w:r>
          </w:p>
          <w:p w14:paraId="68050A34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БПОУ ВО «Череповецкий технологический колледж»</w:t>
            </w:r>
          </w:p>
          <w:p w14:paraId="61A23A94" w14:textId="169117FD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7AE29CA" w14:textId="246553B2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5F86050B" w14:textId="5E488F3B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051" w:type="dxa"/>
          </w:tcPr>
          <w:p w14:paraId="337C6EF5" w14:textId="20ABB3C9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47B97F6D" w14:textId="761CE854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-октябрь </w:t>
            </w:r>
          </w:p>
        </w:tc>
      </w:tr>
      <w:tr w:rsidR="00EB4F05" w:rsidRPr="00BD2ABC" w14:paraId="7F7A578C" w14:textId="77777777" w:rsidTr="00DC49E2">
        <w:trPr>
          <w:trHeight w:val="930"/>
        </w:trPr>
        <w:tc>
          <w:tcPr>
            <w:tcW w:w="456" w:type="dxa"/>
          </w:tcPr>
          <w:p w14:paraId="58F8BBBE" w14:textId="6693919C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14:paraId="7E6C5C1E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Квест «Череповец туристический»; «Вологда туристическая»</w:t>
            </w:r>
          </w:p>
          <w:p w14:paraId="1E16E718" w14:textId="533C3D59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БПОУ ВО «Череповецкий многопрофильный колледж»</w:t>
            </w:r>
          </w:p>
          <w:p w14:paraId="490A6529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745E8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1E51C5FA" w14:textId="6FAC4D12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4224C27D" w14:textId="7663E7F7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уровень </w:t>
            </w:r>
          </w:p>
        </w:tc>
        <w:tc>
          <w:tcPr>
            <w:tcW w:w="2051" w:type="dxa"/>
          </w:tcPr>
          <w:p w14:paraId="174617DE" w14:textId="196A955C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510" w:type="dxa"/>
          </w:tcPr>
          <w:p w14:paraId="770E6D0C" w14:textId="28F09A87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Сентябрь-май. </w:t>
            </w:r>
          </w:p>
        </w:tc>
      </w:tr>
      <w:tr w:rsidR="00EB4F05" w:rsidRPr="00BD2ABC" w14:paraId="285B3EB4" w14:textId="77777777" w:rsidTr="00DC49E2">
        <w:trPr>
          <w:trHeight w:val="930"/>
        </w:trPr>
        <w:tc>
          <w:tcPr>
            <w:tcW w:w="456" w:type="dxa"/>
          </w:tcPr>
          <w:p w14:paraId="03636F7A" w14:textId="4F897B8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6" w:type="dxa"/>
          </w:tcPr>
          <w:p w14:paraId="773ACF68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художественных фотографий «Профессии будущего» БПОУ ВО «Череповецкий многопрофильный колледж»</w:t>
            </w:r>
          </w:p>
          <w:p w14:paraId="18B852D8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24EF2CB" w14:textId="35B4544E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59C55D24" w14:textId="2491C140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051" w:type="dxa"/>
          </w:tcPr>
          <w:p w14:paraId="0393109D" w14:textId="0F616E0A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3BF1050B" w14:textId="27C741FD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-октябрь </w:t>
            </w:r>
          </w:p>
        </w:tc>
      </w:tr>
      <w:tr w:rsidR="00EB4F05" w:rsidRPr="00BD2ABC" w14:paraId="1E696ADB" w14:textId="77777777" w:rsidTr="00DC49E2">
        <w:trPr>
          <w:trHeight w:val="273"/>
        </w:trPr>
        <w:tc>
          <w:tcPr>
            <w:tcW w:w="456" w:type="dxa"/>
          </w:tcPr>
          <w:p w14:paraId="770E929D" w14:textId="1786BFCB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6" w:type="dxa"/>
          </w:tcPr>
          <w:p w14:paraId="4C8E0A99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Экскурсия в Музей металлургической промышленности БПОУ ВО Череповецкий металлургический колледж имени И.П. Бардина», ПАО «Северсталь».</w:t>
            </w:r>
          </w:p>
          <w:p w14:paraId="36883AA8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BFABD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B93A4" w14:textId="233F0B29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0DFB9EC6" w14:textId="1C7A0B54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0906BB25" w14:textId="161F9387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051" w:type="dxa"/>
          </w:tcPr>
          <w:p w14:paraId="62462A2B" w14:textId="6182DA6A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38CCA883" w14:textId="74021199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года. </w:t>
            </w:r>
          </w:p>
        </w:tc>
      </w:tr>
      <w:tr w:rsidR="00EB4F05" w:rsidRPr="00BD2ABC" w14:paraId="684264D6" w14:textId="77777777" w:rsidTr="00DC49E2">
        <w:trPr>
          <w:trHeight w:val="273"/>
        </w:trPr>
        <w:tc>
          <w:tcPr>
            <w:tcW w:w="456" w:type="dxa"/>
          </w:tcPr>
          <w:p w14:paraId="38E29649" w14:textId="7EDD622D" w:rsidR="00EB4F05" w:rsidRPr="00BD2ABC" w:rsidRDefault="000919B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36" w:type="dxa"/>
          </w:tcPr>
          <w:p w14:paraId="4ABA6C3C" w14:textId="03E9F076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Классный час «В мире профессий -</w:t>
            </w:r>
          </w:p>
          <w:p w14:paraId="6CD71AE7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металлург»</w:t>
            </w:r>
          </w:p>
          <w:p w14:paraId="132FF958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БПОУ ВО Череповецкий металлургический </w:t>
            </w:r>
          </w:p>
          <w:p w14:paraId="327D6E53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имени И.П. Бардина», ПАО </w:t>
            </w:r>
          </w:p>
          <w:p w14:paraId="03EE2E4B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«Северсталь»</w:t>
            </w:r>
          </w:p>
          <w:p w14:paraId="4078989F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C517F" w14:textId="6372A6DF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8BF7351" w14:textId="5003629F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43B7BFC5" w14:textId="2CEB4BB9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051" w:type="dxa"/>
          </w:tcPr>
          <w:p w14:paraId="7B44BE22" w14:textId="59C4C981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173F08D4" w14:textId="6D7336C6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года. </w:t>
            </w:r>
          </w:p>
        </w:tc>
      </w:tr>
      <w:tr w:rsidR="00EB4F05" w:rsidRPr="00BD2ABC" w14:paraId="33A3C724" w14:textId="77777777" w:rsidTr="00151737">
        <w:tc>
          <w:tcPr>
            <w:tcW w:w="9345" w:type="dxa"/>
            <w:gridSpan w:val="6"/>
          </w:tcPr>
          <w:p w14:paraId="57FD8352" w14:textId="221A79B1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</w:tr>
      <w:tr w:rsidR="00EB4F05" w:rsidRPr="00BD2ABC" w14:paraId="1B501C63" w14:textId="77777777" w:rsidTr="00DC49E2">
        <w:trPr>
          <w:trHeight w:val="495"/>
        </w:trPr>
        <w:tc>
          <w:tcPr>
            <w:tcW w:w="456" w:type="dxa"/>
          </w:tcPr>
          <w:p w14:paraId="1F4D8E66" w14:textId="18A9B598" w:rsidR="00EB4F05" w:rsidRPr="00BD2ABC" w:rsidRDefault="000919B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36" w:type="dxa"/>
          </w:tcPr>
          <w:p w14:paraId="4D9DDCCE" w14:textId="7E90E210" w:rsidR="00EB4F05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</w:t>
            </w:r>
          </w:p>
          <w:p w14:paraId="7D5CACE7" w14:textId="43AF8595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0A875700" w14:textId="77777777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20F8E" w14:textId="64505EC1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14:paraId="660B03E9" w14:textId="6AC9BDC2" w:rsidR="00EB4F05" w:rsidRPr="00503F5B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уровень </w:t>
            </w:r>
          </w:p>
          <w:p w14:paraId="37FB9B52" w14:textId="7661D82D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A825F5F" w14:textId="283EBC14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06919D67" w14:textId="5DCAB163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05" w:rsidRPr="00BD2ABC" w14:paraId="7670228E" w14:textId="77777777" w:rsidTr="00DC49E2">
        <w:trPr>
          <w:trHeight w:val="4365"/>
        </w:trPr>
        <w:tc>
          <w:tcPr>
            <w:tcW w:w="456" w:type="dxa"/>
          </w:tcPr>
          <w:p w14:paraId="519C625F" w14:textId="6E884784" w:rsidR="00EB4F05" w:rsidRPr="00BD2ABC" w:rsidRDefault="00DE0676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6" w:type="dxa"/>
          </w:tcPr>
          <w:p w14:paraId="5F3EE65E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Мастер-класс по специальности «Туризм и гостеприимство»; Повар, кондитер»; «Технологии индустрии красоты»; «Аппаратчик-оператор производства продуктов питания из растительного сырья»; «Торговое дело»</w:t>
            </w:r>
          </w:p>
          <w:p w14:paraId="0B188BB4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БПОУ ВО «Череповецкий многопрофильный колледж»</w:t>
            </w:r>
          </w:p>
          <w:p w14:paraId="47B42CEA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6C926" w14:textId="77777777" w:rsidR="00EB4F05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30FB390" w14:textId="3F9E381B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2C685F6D" w14:textId="0A5B94A3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8/участники проекта «Билет в будущее»</w:t>
            </w:r>
          </w:p>
        </w:tc>
        <w:tc>
          <w:tcPr>
            <w:tcW w:w="2051" w:type="dxa"/>
          </w:tcPr>
          <w:p w14:paraId="3B219058" w14:textId="03D353B3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Педагог-навигатор </w:t>
            </w:r>
          </w:p>
        </w:tc>
        <w:tc>
          <w:tcPr>
            <w:tcW w:w="1510" w:type="dxa"/>
          </w:tcPr>
          <w:p w14:paraId="11AB5F35" w14:textId="59B2FFE3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EB4F05" w:rsidRPr="00BD2ABC" w14:paraId="77C98ACF" w14:textId="77777777" w:rsidTr="00DC49E2">
        <w:trPr>
          <w:trHeight w:val="1575"/>
        </w:trPr>
        <w:tc>
          <w:tcPr>
            <w:tcW w:w="456" w:type="dxa"/>
          </w:tcPr>
          <w:p w14:paraId="0ED33337" w14:textId="2D398F5A" w:rsidR="00EB4F05" w:rsidRPr="00BD2ABC" w:rsidRDefault="00DE0676" w:rsidP="00DE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</w:tcPr>
          <w:p w14:paraId="29D7B766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художественных фотографий «Профессии будущего»</w:t>
            </w:r>
          </w:p>
          <w:p w14:paraId="436F3415" w14:textId="28E0D16C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БПОУ ВО «Череповецкий многопрофильный колледж»</w:t>
            </w:r>
          </w:p>
          <w:p w14:paraId="576081AC" w14:textId="53A3869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C5B8245" w14:textId="07D1926E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4DA1624A" w14:textId="0DEB3B9D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8/участники проекта «Билет в будущее»</w:t>
            </w:r>
          </w:p>
        </w:tc>
        <w:tc>
          <w:tcPr>
            <w:tcW w:w="2051" w:type="dxa"/>
          </w:tcPr>
          <w:p w14:paraId="434486D3" w14:textId="145AAB9D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Педагог-навигатор </w:t>
            </w:r>
          </w:p>
        </w:tc>
        <w:tc>
          <w:tcPr>
            <w:tcW w:w="1510" w:type="dxa"/>
          </w:tcPr>
          <w:p w14:paraId="36F5339B" w14:textId="34C8EA81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EB4F05" w:rsidRPr="00BD2ABC" w14:paraId="42C847A2" w14:textId="77777777" w:rsidTr="00DC49E2">
        <w:trPr>
          <w:trHeight w:val="1575"/>
        </w:trPr>
        <w:tc>
          <w:tcPr>
            <w:tcW w:w="456" w:type="dxa"/>
          </w:tcPr>
          <w:p w14:paraId="78521D55" w14:textId="0D77673D" w:rsidR="00EB4F05" w:rsidRPr="00BD2ABC" w:rsidRDefault="00DE0676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14:paraId="36C1072F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художественных фотографий «Профессии будущего» БПОУ ВО «Череповецкий многопрофильный колледж»</w:t>
            </w:r>
          </w:p>
          <w:p w14:paraId="013C38C0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E59BC64" w14:textId="263D6E7E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539D53B2" w14:textId="04BE36F5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051" w:type="dxa"/>
          </w:tcPr>
          <w:p w14:paraId="55A0B359" w14:textId="1A0D51AE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110D3573" w14:textId="0C034752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-октябрь </w:t>
            </w:r>
          </w:p>
        </w:tc>
      </w:tr>
      <w:tr w:rsidR="00EB4F05" w:rsidRPr="00BD2ABC" w14:paraId="36FEDE59" w14:textId="77777777" w:rsidTr="00DC49E2">
        <w:trPr>
          <w:trHeight w:val="1575"/>
        </w:trPr>
        <w:tc>
          <w:tcPr>
            <w:tcW w:w="456" w:type="dxa"/>
          </w:tcPr>
          <w:p w14:paraId="0F5745A0" w14:textId="4478657D" w:rsidR="00EB4F05" w:rsidRPr="00BD2ABC" w:rsidRDefault="00DE0676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</w:tcPr>
          <w:p w14:paraId="6AA160F3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«Череповецкий медицинский </w:t>
            </w:r>
          </w:p>
          <w:p w14:paraId="4C1128D6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колледж. История и современность»</w:t>
            </w:r>
          </w:p>
          <w:p w14:paraId="49587C6C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БПОУ ВО «Череповецкий медицинский </w:t>
            </w:r>
          </w:p>
          <w:p w14:paraId="567E89E8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колледж имени Н.М. Амосова»</w:t>
            </w:r>
          </w:p>
          <w:p w14:paraId="1A7B34FA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6C798" w14:textId="4F7D7195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EF3DC19" w14:textId="3FB87FDB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4C4F88AB" w14:textId="61331C7F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участники «Билет в будущее»</w:t>
            </w:r>
          </w:p>
        </w:tc>
        <w:tc>
          <w:tcPr>
            <w:tcW w:w="2051" w:type="dxa"/>
          </w:tcPr>
          <w:p w14:paraId="223ADCF1" w14:textId="3F554081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473AD4B4" w14:textId="4498724D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-октябрь </w:t>
            </w:r>
          </w:p>
        </w:tc>
      </w:tr>
      <w:tr w:rsidR="00EB4F05" w:rsidRPr="00BD2ABC" w14:paraId="7ED5F9BB" w14:textId="77777777" w:rsidTr="00DC49E2">
        <w:trPr>
          <w:trHeight w:val="1575"/>
        </w:trPr>
        <w:tc>
          <w:tcPr>
            <w:tcW w:w="456" w:type="dxa"/>
          </w:tcPr>
          <w:p w14:paraId="4C5881E7" w14:textId="250DDF33" w:rsidR="00EB4F05" w:rsidRPr="00BD2ABC" w:rsidRDefault="000919B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36" w:type="dxa"/>
          </w:tcPr>
          <w:p w14:paraId="3532FFFE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ИРЦ «Зеленая планета» БПОУ ВО «Череповецкий </w:t>
            </w:r>
            <w:proofErr w:type="spellStart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химикотехнологический</w:t>
            </w:r>
            <w:proofErr w:type="spellEnd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колледж», АО «Апатит».</w:t>
            </w:r>
          </w:p>
          <w:p w14:paraId="339171A3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C4A90" w14:textId="00937238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0D4579BD" w14:textId="5ADDB599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3D5C1237" w14:textId="3D0FA30E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участники «Билет в будущее»</w:t>
            </w:r>
          </w:p>
        </w:tc>
        <w:tc>
          <w:tcPr>
            <w:tcW w:w="2051" w:type="dxa"/>
          </w:tcPr>
          <w:p w14:paraId="1033978F" w14:textId="1BEF2D99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2649F8AE" w14:textId="41B5146F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-октябрь </w:t>
            </w:r>
          </w:p>
        </w:tc>
      </w:tr>
      <w:tr w:rsidR="00EB4F05" w:rsidRPr="00BD2ABC" w14:paraId="4EE88E4F" w14:textId="77777777" w:rsidTr="00DC49E2">
        <w:trPr>
          <w:trHeight w:val="1575"/>
        </w:trPr>
        <w:tc>
          <w:tcPr>
            <w:tcW w:w="456" w:type="dxa"/>
          </w:tcPr>
          <w:p w14:paraId="24F81B70" w14:textId="31FE8DE0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14:paraId="0E699661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Областной профориентационный конкурс для обучающихся общеобразовательных организаций «Цифровая фабрика моделирования» БПОУ ВО «Череповецкий технологический колледж</w:t>
            </w:r>
          </w:p>
          <w:p w14:paraId="5D41513B" w14:textId="1306FECC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DD63175" w14:textId="6B71C9DE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0D3413FF" w14:textId="567A58A7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051" w:type="dxa"/>
          </w:tcPr>
          <w:p w14:paraId="21EFE3D9" w14:textId="28F35A04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0B04B6E1" w14:textId="1AD12020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-октябрь </w:t>
            </w:r>
          </w:p>
        </w:tc>
      </w:tr>
      <w:tr w:rsidR="00EB4F05" w:rsidRPr="00BD2ABC" w14:paraId="50EDFB20" w14:textId="77777777" w:rsidTr="00DC49E2">
        <w:trPr>
          <w:trHeight w:val="1575"/>
        </w:trPr>
        <w:tc>
          <w:tcPr>
            <w:tcW w:w="456" w:type="dxa"/>
          </w:tcPr>
          <w:p w14:paraId="27EFA7F0" w14:textId="25358380" w:rsidR="00EB4F05" w:rsidRPr="00BD2ABC" w:rsidRDefault="000919B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36" w:type="dxa"/>
          </w:tcPr>
          <w:p w14:paraId="731ACEA8" w14:textId="496F4B89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Интенсив «Выбираю профессии </w:t>
            </w:r>
          </w:p>
          <w:p w14:paraId="66770900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Вологодчины», профессиональные пробы</w:t>
            </w:r>
          </w:p>
          <w:p w14:paraId="7FA13C82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БПОУ ВО «Череповецкий металлургический </w:t>
            </w:r>
          </w:p>
          <w:p w14:paraId="300A5D15" w14:textId="679B3C90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колледж», ПАО «Северсталь»</w:t>
            </w:r>
          </w:p>
        </w:tc>
        <w:tc>
          <w:tcPr>
            <w:tcW w:w="784" w:type="dxa"/>
          </w:tcPr>
          <w:p w14:paraId="18A1BFA1" w14:textId="0C2C2157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10414487" w14:textId="24E994C3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участники «Билет в будущее»</w:t>
            </w:r>
          </w:p>
        </w:tc>
        <w:tc>
          <w:tcPr>
            <w:tcW w:w="2051" w:type="dxa"/>
          </w:tcPr>
          <w:p w14:paraId="32EEBBFF" w14:textId="062198D3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0BAEEE05" w14:textId="51F0857B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-октябрь </w:t>
            </w:r>
          </w:p>
        </w:tc>
      </w:tr>
      <w:tr w:rsidR="00EB4F05" w:rsidRPr="00BD2ABC" w14:paraId="1407457E" w14:textId="77777777" w:rsidTr="00DC49E2">
        <w:trPr>
          <w:trHeight w:val="1575"/>
        </w:trPr>
        <w:tc>
          <w:tcPr>
            <w:tcW w:w="456" w:type="dxa"/>
          </w:tcPr>
          <w:p w14:paraId="1C6DCC99" w14:textId="2BF5664C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6" w:type="dxa"/>
          </w:tcPr>
          <w:p w14:paraId="3B4EC573" w14:textId="1ECC0402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декады по профориентации </w:t>
            </w:r>
          </w:p>
        </w:tc>
        <w:tc>
          <w:tcPr>
            <w:tcW w:w="784" w:type="dxa"/>
          </w:tcPr>
          <w:p w14:paraId="57F9ABA3" w14:textId="67B530E7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14:paraId="06129046" w14:textId="77777777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уровень.</w:t>
            </w:r>
          </w:p>
          <w:p w14:paraId="203A6468" w14:textId="5CB77BBB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B2ABB9A" w14:textId="26F8BBAC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Педагог-навигатор </w:t>
            </w:r>
          </w:p>
        </w:tc>
        <w:tc>
          <w:tcPr>
            <w:tcW w:w="1510" w:type="dxa"/>
          </w:tcPr>
          <w:p w14:paraId="316BEA46" w14:textId="4A387171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EB4F05" w:rsidRPr="00BD2ABC" w14:paraId="24F37396" w14:textId="77777777" w:rsidTr="00DC49E2">
        <w:trPr>
          <w:trHeight w:val="1575"/>
        </w:trPr>
        <w:tc>
          <w:tcPr>
            <w:tcW w:w="456" w:type="dxa"/>
          </w:tcPr>
          <w:p w14:paraId="09BE801D" w14:textId="53EFE3BA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6" w:type="dxa"/>
          </w:tcPr>
          <w:p w14:paraId="6C4592E7" w14:textId="397F7E8D" w:rsidR="00EB4F05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4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образовательного центра </w:t>
            </w:r>
            <w:proofErr w:type="spellStart"/>
            <w:r w:rsidRPr="00C37A4B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proofErr w:type="spellEnd"/>
            <w:r w:rsidRPr="00C3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A4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C37A4B">
              <w:rPr>
                <w:rFonts w:ascii="Times New Roman" w:hAnsi="Times New Roman" w:cs="Times New Roman"/>
                <w:sz w:val="24"/>
                <w:szCs w:val="24"/>
              </w:rPr>
              <w:t>, онлайн подготовки к экзаменам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84" w:type="dxa"/>
          </w:tcPr>
          <w:p w14:paraId="442194DD" w14:textId="6B26AEB4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5758C052" w14:textId="6890B447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2051" w:type="dxa"/>
          </w:tcPr>
          <w:p w14:paraId="02D6E20F" w14:textId="65579B4C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510" w:type="dxa"/>
          </w:tcPr>
          <w:p w14:paraId="08AB0BE1" w14:textId="6CED9F1A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март. </w:t>
            </w:r>
          </w:p>
        </w:tc>
      </w:tr>
      <w:tr w:rsidR="00EB4F05" w:rsidRPr="00BD2ABC" w14:paraId="4F93956E" w14:textId="77777777" w:rsidTr="00F2366D">
        <w:tc>
          <w:tcPr>
            <w:tcW w:w="9345" w:type="dxa"/>
            <w:gridSpan w:val="6"/>
          </w:tcPr>
          <w:p w14:paraId="66867717" w14:textId="6CBB422E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B4F05" w:rsidRPr="00BD2ABC" w14:paraId="3686E578" w14:textId="77777777" w:rsidTr="00DC49E2">
        <w:trPr>
          <w:trHeight w:val="5715"/>
        </w:trPr>
        <w:tc>
          <w:tcPr>
            <w:tcW w:w="456" w:type="dxa"/>
          </w:tcPr>
          <w:p w14:paraId="42523178" w14:textId="652B36BC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6" w:type="dxa"/>
          </w:tcPr>
          <w:p w14:paraId="197ABD4A" w14:textId="1C2DF755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техникуму: знакомство с направлениями подготовки, востребованными у работодателей, мастерскими, оснащенными современным оборудованием, проведение презентации компетенций регионального чемпионата «Профессионалы».</w:t>
            </w:r>
          </w:p>
          <w:p w14:paraId="2A764B8A" w14:textId="242F93BD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БПОУ ВО «Череповецкий </w:t>
            </w:r>
            <w:proofErr w:type="spellStart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лесомеханический</w:t>
            </w:r>
            <w:proofErr w:type="spellEnd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им. В.П. Чкалова</w:t>
            </w:r>
          </w:p>
          <w:p w14:paraId="6640A2BB" w14:textId="461540DE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8AFCD7A" w14:textId="24C02C50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6B6AB096" w14:textId="51FCA400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уровень.</w:t>
            </w:r>
          </w:p>
        </w:tc>
        <w:tc>
          <w:tcPr>
            <w:tcW w:w="2051" w:type="dxa"/>
          </w:tcPr>
          <w:p w14:paraId="77056093" w14:textId="7CACB45E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Педагог-навигатор </w:t>
            </w:r>
          </w:p>
        </w:tc>
        <w:tc>
          <w:tcPr>
            <w:tcW w:w="1510" w:type="dxa"/>
          </w:tcPr>
          <w:p w14:paraId="2456F1CC" w14:textId="00AD209F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EB4F05" w:rsidRPr="00BD2ABC" w14:paraId="7F48B16C" w14:textId="77777777" w:rsidTr="00DC49E2">
        <w:trPr>
          <w:trHeight w:val="1245"/>
        </w:trPr>
        <w:tc>
          <w:tcPr>
            <w:tcW w:w="456" w:type="dxa"/>
          </w:tcPr>
          <w:p w14:paraId="674CEF03" w14:textId="0D64CB88" w:rsidR="00EB4F05" w:rsidRPr="00BD2ABC" w:rsidRDefault="000919B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36" w:type="dxa"/>
          </w:tcPr>
          <w:p w14:paraId="34C8B6A8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художественных фотографий «Профессии будущего»</w:t>
            </w:r>
          </w:p>
          <w:p w14:paraId="131416F0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БПОУ ВО «Череповецкий многопрофильный колледж»</w:t>
            </w:r>
          </w:p>
          <w:p w14:paraId="0D7A34B0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443FB50" w14:textId="04C0A8BE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5F0CE874" w14:textId="60E29B71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9/основной уровень </w:t>
            </w:r>
          </w:p>
        </w:tc>
        <w:tc>
          <w:tcPr>
            <w:tcW w:w="2051" w:type="dxa"/>
          </w:tcPr>
          <w:p w14:paraId="0D3E936B" w14:textId="64BAE63D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Педагог-навигатор </w:t>
            </w:r>
          </w:p>
        </w:tc>
        <w:tc>
          <w:tcPr>
            <w:tcW w:w="1510" w:type="dxa"/>
          </w:tcPr>
          <w:p w14:paraId="34AA2B37" w14:textId="711FA745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EB4F05" w:rsidRPr="00BD2ABC" w14:paraId="4C969AE0" w14:textId="77777777" w:rsidTr="00DC49E2">
        <w:trPr>
          <w:trHeight w:val="2115"/>
        </w:trPr>
        <w:tc>
          <w:tcPr>
            <w:tcW w:w="456" w:type="dxa"/>
          </w:tcPr>
          <w:p w14:paraId="72789060" w14:textId="766FFFC9" w:rsidR="00EB4F05" w:rsidRPr="00BD2ABC" w:rsidRDefault="000919B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36" w:type="dxa"/>
          </w:tcPr>
          <w:p w14:paraId="49D851AF" w14:textId="77777777" w:rsidR="00EB4F05" w:rsidRPr="00BD2ABC" w:rsidRDefault="00EB4F05" w:rsidP="00EB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День парикмахера (проведение внеклассных мероприятий)</w:t>
            </w:r>
          </w:p>
          <w:p w14:paraId="16479EC6" w14:textId="12E0BAA4" w:rsidR="00EB4F05" w:rsidRPr="00BD2ABC" w:rsidRDefault="00EB4F05" w:rsidP="00EB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БПОУ ВО «Череповецкий многопрофильный колледж».</w:t>
            </w:r>
          </w:p>
        </w:tc>
        <w:tc>
          <w:tcPr>
            <w:tcW w:w="784" w:type="dxa"/>
          </w:tcPr>
          <w:p w14:paraId="54A2DAFC" w14:textId="05684DF7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06B7D336" w14:textId="378E8FCD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051" w:type="dxa"/>
          </w:tcPr>
          <w:p w14:paraId="552E740A" w14:textId="27F5056C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Педагог-навигатор </w:t>
            </w:r>
          </w:p>
        </w:tc>
        <w:tc>
          <w:tcPr>
            <w:tcW w:w="1510" w:type="dxa"/>
          </w:tcPr>
          <w:p w14:paraId="72269106" w14:textId="6535C915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13 сентября. </w:t>
            </w:r>
          </w:p>
        </w:tc>
      </w:tr>
      <w:tr w:rsidR="00EB4F05" w:rsidRPr="00BD2ABC" w14:paraId="7E6FD5CE" w14:textId="77777777" w:rsidTr="00DC49E2">
        <w:trPr>
          <w:trHeight w:val="1629"/>
        </w:trPr>
        <w:tc>
          <w:tcPr>
            <w:tcW w:w="456" w:type="dxa"/>
          </w:tcPr>
          <w:p w14:paraId="75A45C71" w14:textId="16FBFA31" w:rsidR="00EB4F05" w:rsidRPr="00BD2ABC" w:rsidRDefault="000919B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36" w:type="dxa"/>
          </w:tcPr>
          <w:p w14:paraId="296E9898" w14:textId="77777777" w:rsidR="00EB4F05" w:rsidRPr="00BD2ABC" w:rsidRDefault="00EB4F05" w:rsidP="00EB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День туризма (проведение внеклассных мероприятий)</w:t>
            </w:r>
          </w:p>
          <w:p w14:paraId="3D7B49CC" w14:textId="77777777" w:rsidR="00EB4F05" w:rsidRPr="00BD2ABC" w:rsidRDefault="00EB4F05" w:rsidP="00EB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DCAE7F5" w14:textId="5264DAA0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2C317B78" w14:textId="00D1FAC2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051" w:type="dxa"/>
          </w:tcPr>
          <w:p w14:paraId="015A7FCB" w14:textId="67ABA337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Педагог-навигатор </w:t>
            </w:r>
          </w:p>
        </w:tc>
        <w:tc>
          <w:tcPr>
            <w:tcW w:w="1510" w:type="dxa"/>
          </w:tcPr>
          <w:p w14:paraId="07E53005" w14:textId="47B0A33D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EB4F05" w:rsidRPr="00BD2ABC" w14:paraId="784B0CA0" w14:textId="77777777" w:rsidTr="00DC49E2">
        <w:trPr>
          <w:trHeight w:val="131"/>
        </w:trPr>
        <w:tc>
          <w:tcPr>
            <w:tcW w:w="456" w:type="dxa"/>
          </w:tcPr>
          <w:p w14:paraId="371EDC45" w14:textId="431920C5" w:rsidR="00EB4F05" w:rsidRPr="00BD2ABC" w:rsidRDefault="000919B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36" w:type="dxa"/>
          </w:tcPr>
          <w:p w14:paraId="28C12FA0" w14:textId="77777777" w:rsidR="00EB4F05" w:rsidRPr="00BD2ABC" w:rsidRDefault="00EB4F05" w:rsidP="00EB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«В мире профессий - металлург» БПОУ ВО Череповецкий металлургический колледж имени И.П. 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Бардина», ПАО «Северсталь»</w:t>
            </w:r>
          </w:p>
          <w:p w14:paraId="35F50F6B" w14:textId="4FA5DAA1" w:rsidR="00EB4F05" w:rsidRPr="00BD2ABC" w:rsidRDefault="00EB4F05" w:rsidP="00EB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155D593C" w14:textId="5446EC29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8" w:type="dxa"/>
          </w:tcPr>
          <w:p w14:paraId="393512B6" w14:textId="3FDEC0A7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051" w:type="dxa"/>
          </w:tcPr>
          <w:p w14:paraId="441BA7A2" w14:textId="5F91A5C0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Педагог-навигатор </w:t>
            </w:r>
          </w:p>
        </w:tc>
        <w:tc>
          <w:tcPr>
            <w:tcW w:w="1510" w:type="dxa"/>
          </w:tcPr>
          <w:p w14:paraId="73FAD1AF" w14:textId="36C064BA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EB4F05" w:rsidRPr="00BD2ABC" w14:paraId="1AF47900" w14:textId="77777777" w:rsidTr="00DC49E2">
        <w:trPr>
          <w:trHeight w:val="1629"/>
        </w:trPr>
        <w:tc>
          <w:tcPr>
            <w:tcW w:w="456" w:type="dxa"/>
          </w:tcPr>
          <w:p w14:paraId="532874EA" w14:textId="1F301436" w:rsidR="00EB4F05" w:rsidRPr="00BD2ABC" w:rsidRDefault="000919B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36" w:type="dxa"/>
          </w:tcPr>
          <w:p w14:paraId="7926B984" w14:textId="77777777" w:rsidR="00EB4F05" w:rsidRPr="00BD2ABC" w:rsidRDefault="00EB4F05" w:rsidP="00EB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колледжу: знакомство с направлениями подготовки, востребованными в регионе, учебными мастерскими и лабораториями, оснащенными современным оборудованием, проведение профессиональной пробы БПОУ ВО «Череповецкий химико-технологический колледж»</w:t>
            </w:r>
          </w:p>
          <w:p w14:paraId="521A045B" w14:textId="2EA7DF1A" w:rsidR="00EB4F05" w:rsidRPr="00BD2ABC" w:rsidRDefault="00EB4F05" w:rsidP="00EB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B25FE9C" w14:textId="48F8224D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0BA58190" w14:textId="7248CAFF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051" w:type="dxa"/>
          </w:tcPr>
          <w:p w14:paraId="67683173" w14:textId="6DA08F78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Педагог-навигатор </w:t>
            </w:r>
          </w:p>
        </w:tc>
        <w:tc>
          <w:tcPr>
            <w:tcW w:w="1510" w:type="dxa"/>
          </w:tcPr>
          <w:p w14:paraId="233DF533" w14:textId="389A10C8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EB4F05" w:rsidRPr="00BD2ABC" w14:paraId="29904113" w14:textId="77777777" w:rsidTr="00DC49E2">
        <w:trPr>
          <w:trHeight w:val="1629"/>
        </w:trPr>
        <w:tc>
          <w:tcPr>
            <w:tcW w:w="456" w:type="dxa"/>
          </w:tcPr>
          <w:p w14:paraId="0FCEDF4D" w14:textId="701E538F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14:paraId="5D1E1BC5" w14:textId="77777777" w:rsidR="00EB4F05" w:rsidRPr="00BD2ABC" w:rsidRDefault="00EB4F05" w:rsidP="00EB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Графический дизайн (погружение в специальность Дизайн (по отраслям) ЧПОУ «Череповецкий </w:t>
            </w:r>
            <w:proofErr w:type="spellStart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торговоэкономический</w:t>
            </w:r>
            <w:proofErr w:type="spellEnd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колледж».</w:t>
            </w:r>
          </w:p>
          <w:p w14:paraId="0E5953C9" w14:textId="55774EFD" w:rsidR="00EB4F05" w:rsidRPr="00BD2ABC" w:rsidRDefault="00EB4F05" w:rsidP="00EB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13EFEC16" w14:textId="394DB5B6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7640C5F4" w14:textId="7540DDA8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051" w:type="dxa"/>
          </w:tcPr>
          <w:p w14:paraId="2DF72A29" w14:textId="54846E5D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Педагог-навигатор </w:t>
            </w:r>
          </w:p>
        </w:tc>
        <w:tc>
          <w:tcPr>
            <w:tcW w:w="1510" w:type="dxa"/>
          </w:tcPr>
          <w:p w14:paraId="7E193EEF" w14:textId="778ADB32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EB4F05" w:rsidRPr="00BD2ABC" w14:paraId="76932CC2" w14:textId="77777777" w:rsidTr="00DC49E2">
        <w:trPr>
          <w:trHeight w:val="1629"/>
        </w:trPr>
        <w:tc>
          <w:tcPr>
            <w:tcW w:w="456" w:type="dxa"/>
          </w:tcPr>
          <w:p w14:paraId="5201C714" w14:textId="69FC168D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6" w:type="dxa"/>
          </w:tcPr>
          <w:p w14:paraId="51D617FD" w14:textId="77777777" w:rsidR="00EB4F05" w:rsidRPr="00BD2ABC" w:rsidRDefault="00EB4F05" w:rsidP="00EB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Профессионалитета</w:t>
            </w:r>
            <w:proofErr w:type="spellEnd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 БПОУ ВО «Череповецкий технологический колледж»</w:t>
            </w:r>
          </w:p>
          <w:p w14:paraId="293F32B8" w14:textId="6521841C" w:rsidR="00EB4F05" w:rsidRPr="00BD2ABC" w:rsidRDefault="00EB4F05" w:rsidP="00EB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8897842" w14:textId="2BE837AE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4CD77DC0" w14:textId="06ACD95E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051" w:type="dxa"/>
          </w:tcPr>
          <w:p w14:paraId="02001FAC" w14:textId="301BA5BE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Педагог-навигатор </w:t>
            </w:r>
          </w:p>
        </w:tc>
        <w:tc>
          <w:tcPr>
            <w:tcW w:w="1510" w:type="dxa"/>
          </w:tcPr>
          <w:p w14:paraId="59CBB2B2" w14:textId="2FB24583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EB4F05" w:rsidRPr="00BD2ABC" w14:paraId="0AF7E76D" w14:textId="77777777" w:rsidTr="00DC49E2">
        <w:trPr>
          <w:trHeight w:val="1629"/>
        </w:trPr>
        <w:tc>
          <w:tcPr>
            <w:tcW w:w="456" w:type="dxa"/>
          </w:tcPr>
          <w:p w14:paraId="6A97420B" w14:textId="43A5D501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6" w:type="dxa"/>
          </w:tcPr>
          <w:p w14:paraId="47CD8D9E" w14:textId="18B152DB" w:rsidR="00EB4F05" w:rsidRPr="00BD2ABC" w:rsidRDefault="00EB4F05" w:rsidP="00EB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» БПОУ ВО «Череповецкий технологический колледж»</w:t>
            </w:r>
          </w:p>
        </w:tc>
        <w:tc>
          <w:tcPr>
            <w:tcW w:w="784" w:type="dxa"/>
          </w:tcPr>
          <w:p w14:paraId="33BEB646" w14:textId="316135EE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36636709" w14:textId="795EC945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051" w:type="dxa"/>
          </w:tcPr>
          <w:p w14:paraId="1E748250" w14:textId="445C45CA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Педагог-навигатор </w:t>
            </w:r>
          </w:p>
        </w:tc>
        <w:tc>
          <w:tcPr>
            <w:tcW w:w="1510" w:type="dxa"/>
          </w:tcPr>
          <w:p w14:paraId="76B7F9D2" w14:textId="22EE3B9D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EB4F05" w:rsidRPr="00BD2ABC" w14:paraId="64B4E495" w14:textId="77777777" w:rsidTr="00DC49E2">
        <w:trPr>
          <w:trHeight w:val="1629"/>
        </w:trPr>
        <w:tc>
          <w:tcPr>
            <w:tcW w:w="456" w:type="dxa"/>
          </w:tcPr>
          <w:p w14:paraId="1337636C" w14:textId="52B5FFE6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6" w:type="dxa"/>
          </w:tcPr>
          <w:p w14:paraId="4EEDDE81" w14:textId="7525DBC8" w:rsidR="00EB4F05" w:rsidRPr="00BD2ABC" w:rsidRDefault="00EB4F05" w:rsidP="00EB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4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образовательного центра </w:t>
            </w:r>
            <w:proofErr w:type="spellStart"/>
            <w:r w:rsidRPr="00C37A4B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proofErr w:type="spellEnd"/>
            <w:r w:rsidRPr="00C3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A4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C37A4B">
              <w:rPr>
                <w:rFonts w:ascii="Times New Roman" w:hAnsi="Times New Roman" w:cs="Times New Roman"/>
                <w:sz w:val="24"/>
                <w:szCs w:val="24"/>
              </w:rPr>
              <w:t>, онлайн подготовки к экзаменам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84" w:type="dxa"/>
          </w:tcPr>
          <w:p w14:paraId="167DE484" w14:textId="486D811D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76B453C6" w14:textId="13952BA1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2051" w:type="dxa"/>
          </w:tcPr>
          <w:p w14:paraId="7EFEB921" w14:textId="75874A51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510" w:type="dxa"/>
          </w:tcPr>
          <w:p w14:paraId="0D111DE7" w14:textId="623AFA89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март. </w:t>
            </w:r>
          </w:p>
        </w:tc>
      </w:tr>
      <w:tr w:rsidR="00EB4F05" w:rsidRPr="00BD2ABC" w14:paraId="79137150" w14:textId="77777777" w:rsidTr="000F33D3">
        <w:trPr>
          <w:trHeight w:val="273"/>
        </w:trPr>
        <w:tc>
          <w:tcPr>
            <w:tcW w:w="9345" w:type="dxa"/>
            <w:gridSpan w:val="6"/>
          </w:tcPr>
          <w:p w14:paraId="1710C2F2" w14:textId="66E6D878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EB4F05" w:rsidRPr="00BD2ABC" w14:paraId="7C381333" w14:textId="77777777" w:rsidTr="00DC49E2">
        <w:tc>
          <w:tcPr>
            <w:tcW w:w="456" w:type="dxa"/>
          </w:tcPr>
          <w:p w14:paraId="7C9CD41D" w14:textId="719253BA" w:rsidR="00EB4F05" w:rsidRPr="00BD2ABC" w:rsidRDefault="000919B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736" w:type="dxa"/>
          </w:tcPr>
          <w:p w14:paraId="2782638F" w14:textId="101F90B6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Классный час «В мире профессий - металлург» БПОУ ВО Череповецкий металлургический колледж имени И.П. Бардина», ПАО «Северсталь»</w:t>
            </w:r>
          </w:p>
        </w:tc>
        <w:tc>
          <w:tcPr>
            <w:tcW w:w="784" w:type="dxa"/>
          </w:tcPr>
          <w:p w14:paraId="503224B6" w14:textId="25FF60E6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2EB74A10" w14:textId="71ECDBF1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051" w:type="dxa"/>
          </w:tcPr>
          <w:p w14:paraId="48A10986" w14:textId="7C8D3136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Педагог-навигатор </w:t>
            </w:r>
          </w:p>
        </w:tc>
        <w:tc>
          <w:tcPr>
            <w:tcW w:w="1510" w:type="dxa"/>
          </w:tcPr>
          <w:p w14:paraId="64F73EFB" w14:textId="103ADBF1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EB4F05" w:rsidRPr="00BD2ABC" w14:paraId="2C2EFC08" w14:textId="77777777" w:rsidTr="00DC49E2">
        <w:tc>
          <w:tcPr>
            <w:tcW w:w="456" w:type="dxa"/>
          </w:tcPr>
          <w:p w14:paraId="4A2BC002" w14:textId="1BF387C6" w:rsidR="00EB4F05" w:rsidRPr="00BD2ABC" w:rsidRDefault="000919B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36" w:type="dxa"/>
          </w:tcPr>
          <w:p w14:paraId="4ED0EED0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«Череповецкий медицинский </w:t>
            </w:r>
          </w:p>
          <w:p w14:paraId="40667615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колледж. История и современность»</w:t>
            </w:r>
          </w:p>
          <w:p w14:paraId="35CCD946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БПОУ ВО «Череповецкий медицинский </w:t>
            </w:r>
          </w:p>
          <w:p w14:paraId="0B71F45B" w14:textId="0EB81D83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колледж имени Н.М. Амосова»</w:t>
            </w:r>
          </w:p>
        </w:tc>
        <w:tc>
          <w:tcPr>
            <w:tcW w:w="784" w:type="dxa"/>
          </w:tcPr>
          <w:p w14:paraId="2DB8028E" w14:textId="4850DE37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0746BD9B" w14:textId="7E1F40F5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участники «Билет в будущее»</w:t>
            </w:r>
          </w:p>
        </w:tc>
        <w:tc>
          <w:tcPr>
            <w:tcW w:w="2051" w:type="dxa"/>
          </w:tcPr>
          <w:p w14:paraId="3FE4A9BE" w14:textId="31814901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4250ADF9" w14:textId="47DA7A56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-октябрь </w:t>
            </w:r>
          </w:p>
        </w:tc>
      </w:tr>
      <w:tr w:rsidR="00EB4F05" w:rsidRPr="00BD2ABC" w14:paraId="66471E77" w14:textId="77777777" w:rsidTr="00DC49E2">
        <w:tc>
          <w:tcPr>
            <w:tcW w:w="456" w:type="dxa"/>
          </w:tcPr>
          <w:p w14:paraId="396C34E2" w14:textId="674A8B4F" w:rsidR="00EB4F05" w:rsidRPr="00BD2ABC" w:rsidRDefault="000919B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36" w:type="dxa"/>
          </w:tcPr>
          <w:p w14:paraId="1D47A674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для школьников, ориентированных на поступление в медицинские образовательные учреждения в 2024 году БПОУ ВО «Череповецкий медицинский колледж имени Н.М. Амосова»</w:t>
            </w:r>
          </w:p>
          <w:p w14:paraId="28501DF6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5853E" w14:textId="60C95F0B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B454569" w14:textId="37012794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1B84953A" w14:textId="297660F5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2051" w:type="dxa"/>
          </w:tcPr>
          <w:p w14:paraId="485DA1DE" w14:textId="4A1932D2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4B17ACA5" w14:textId="43BF79F5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EB4F05" w:rsidRPr="00BD2ABC" w14:paraId="288A0639" w14:textId="77777777" w:rsidTr="00DC49E2">
        <w:tc>
          <w:tcPr>
            <w:tcW w:w="456" w:type="dxa"/>
          </w:tcPr>
          <w:p w14:paraId="2E8AF920" w14:textId="6C11D283" w:rsidR="00EB4F05" w:rsidRPr="00BD2ABC" w:rsidRDefault="000919B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36" w:type="dxa"/>
          </w:tcPr>
          <w:p w14:paraId="24840FD4" w14:textId="415654E2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«Финансы – это интересно» ЧПОУ «Череповецкий </w:t>
            </w:r>
            <w:proofErr w:type="spellStart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торговоэкономический</w:t>
            </w:r>
            <w:proofErr w:type="spellEnd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784" w:type="dxa"/>
          </w:tcPr>
          <w:p w14:paraId="795FEB43" w14:textId="2689F320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6FD172D5" w14:textId="1540D8E9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2051" w:type="dxa"/>
          </w:tcPr>
          <w:p w14:paraId="512F3B35" w14:textId="73CE3028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1BFF3467" w14:textId="481A57FE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EB4F05" w:rsidRPr="00BD2ABC" w14:paraId="3C484A9F" w14:textId="77777777" w:rsidTr="00DC49E2">
        <w:tc>
          <w:tcPr>
            <w:tcW w:w="456" w:type="dxa"/>
          </w:tcPr>
          <w:p w14:paraId="5D9FE875" w14:textId="126614BC" w:rsidR="00EB4F05" w:rsidRPr="00BD2ABC" w:rsidRDefault="000919B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36" w:type="dxa"/>
          </w:tcPr>
          <w:p w14:paraId="5AA5BFD9" w14:textId="3082EB18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военный университет радиоэлектроники </w:t>
            </w:r>
          </w:p>
        </w:tc>
        <w:tc>
          <w:tcPr>
            <w:tcW w:w="784" w:type="dxa"/>
          </w:tcPr>
          <w:p w14:paraId="23BDBE87" w14:textId="000ACEE0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14:paraId="4142FA97" w14:textId="714D7F7F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2051" w:type="dxa"/>
          </w:tcPr>
          <w:p w14:paraId="41943983" w14:textId="0F68549E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510" w:type="dxa"/>
          </w:tcPr>
          <w:p w14:paraId="6E6F3B71" w14:textId="04658854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брь </w:t>
            </w:r>
          </w:p>
        </w:tc>
      </w:tr>
      <w:tr w:rsidR="00EB4F05" w:rsidRPr="00BD2ABC" w14:paraId="53595694" w14:textId="77777777" w:rsidTr="00DC49E2">
        <w:tc>
          <w:tcPr>
            <w:tcW w:w="456" w:type="dxa"/>
          </w:tcPr>
          <w:p w14:paraId="3D979413" w14:textId="7D490408" w:rsidR="00EB4F05" w:rsidRPr="00BD2ABC" w:rsidRDefault="000919B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36" w:type="dxa"/>
          </w:tcPr>
          <w:p w14:paraId="7B187311" w14:textId="11B19460" w:rsidR="00EB4F05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4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образовательного центра </w:t>
            </w:r>
            <w:proofErr w:type="spellStart"/>
            <w:r w:rsidRPr="00C37A4B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proofErr w:type="spellEnd"/>
            <w:r w:rsidRPr="00C3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A4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C37A4B">
              <w:rPr>
                <w:rFonts w:ascii="Times New Roman" w:hAnsi="Times New Roman" w:cs="Times New Roman"/>
                <w:sz w:val="24"/>
                <w:szCs w:val="24"/>
              </w:rPr>
              <w:t>, онлайн подготовки к экзаменам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84" w:type="dxa"/>
          </w:tcPr>
          <w:p w14:paraId="74034F08" w14:textId="327BA0B7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3DFBC97D" w14:textId="4D63A99A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2051" w:type="dxa"/>
          </w:tcPr>
          <w:p w14:paraId="7F6D8351" w14:textId="036E527D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510" w:type="dxa"/>
          </w:tcPr>
          <w:p w14:paraId="2753C27F" w14:textId="4C9DBB4C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март. </w:t>
            </w:r>
          </w:p>
        </w:tc>
      </w:tr>
      <w:tr w:rsidR="00EB4F05" w:rsidRPr="00BD2ABC" w14:paraId="1E925780" w14:textId="77777777" w:rsidTr="00DC49E2">
        <w:tc>
          <w:tcPr>
            <w:tcW w:w="456" w:type="dxa"/>
          </w:tcPr>
          <w:p w14:paraId="0A47B693" w14:textId="4B5EC293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6" w:type="dxa"/>
          </w:tcPr>
          <w:p w14:paraId="7C33E277" w14:textId="06397FA4" w:rsidR="00EB4F05" w:rsidRPr="00C37A4B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карьеры </w:t>
            </w:r>
          </w:p>
        </w:tc>
        <w:tc>
          <w:tcPr>
            <w:tcW w:w="784" w:type="dxa"/>
          </w:tcPr>
          <w:p w14:paraId="6D83F0DB" w14:textId="534CF45A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9BBE4AF" w14:textId="5D068860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2051" w:type="dxa"/>
          </w:tcPr>
          <w:p w14:paraId="384119C4" w14:textId="5EAAA370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510" w:type="dxa"/>
          </w:tcPr>
          <w:p w14:paraId="34864859" w14:textId="613FB7AC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EB4F05" w:rsidRPr="00BD2ABC" w14:paraId="063A33A6" w14:textId="77777777" w:rsidTr="006E1042">
        <w:tc>
          <w:tcPr>
            <w:tcW w:w="9345" w:type="dxa"/>
            <w:gridSpan w:val="6"/>
          </w:tcPr>
          <w:p w14:paraId="0185D49D" w14:textId="3590DAE5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EB4F05" w:rsidRPr="00BD2ABC" w14:paraId="70C37CEA" w14:textId="77777777" w:rsidTr="00DC49E2">
        <w:tc>
          <w:tcPr>
            <w:tcW w:w="456" w:type="dxa"/>
          </w:tcPr>
          <w:p w14:paraId="0370C6CD" w14:textId="07A80A1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6" w:type="dxa"/>
          </w:tcPr>
          <w:p w14:paraId="75C1A8D2" w14:textId="01CD0079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«Твой старт в </w:t>
            </w:r>
          </w:p>
          <w:p w14:paraId="217665D2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будущее!»</w:t>
            </w:r>
          </w:p>
          <w:p w14:paraId="562CE18F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БПОУ ВО «Череповецкий </w:t>
            </w:r>
            <w:proofErr w:type="spellStart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химикотехнологический</w:t>
            </w:r>
            <w:proofErr w:type="spellEnd"/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колледж», БПОУ ВО </w:t>
            </w:r>
          </w:p>
          <w:p w14:paraId="12D6149A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«Череповецкий технологический колледж», </w:t>
            </w:r>
          </w:p>
          <w:p w14:paraId="39E10FC5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БПОУ ВО Череповецкий металлургический </w:t>
            </w:r>
          </w:p>
          <w:p w14:paraId="0A26B869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имени И.П. Бардина», АО «Апатит», </w:t>
            </w:r>
          </w:p>
          <w:p w14:paraId="18876ACF" w14:textId="0A7D3E55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784" w:type="dxa"/>
          </w:tcPr>
          <w:p w14:paraId="1E1953DA" w14:textId="3097E146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8" w:type="dxa"/>
          </w:tcPr>
          <w:p w14:paraId="4CB2A511" w14:textId="683A02C4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2051" w:type="dxa"/>
          </w:tcPr>
          <w:p w14:paraId="7C7352F7" w14:textId="65FE337B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6F42CD1B" w14:textId="74965492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EB4F05" w:rsidRPr="00BD2ABC" w14:paraId="3E924B0F" w14:textId="77777777" w:rsidTr="00DC49E2">
        <w:tc>
          <w:tcPr>
            <w:tcW w:w="456" w:type="dxa"/>
          </w:tcPr>
          <w:p w14:paraId="0BFCB36E" w14:textId="60A8A7B8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6" w:type="dxa"/>
          </w:tcPr>
          <w:p w14:paraId="75B55119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для школьников, </w:t>
            </w:r>
          </w:p>
          <w:p w14:paraId="47F51189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ориентированных на поступление в </w:t>
            </w:r>
          </w:p>
          <w:p w14:paraId="1FAE8C83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образовательные учреждения в </w:t>
            </w:r>
          </w:p>
          <w:p w14:paraId="06514BF8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2024 году</w:t>
            </w:r>
          </w:p>
          <w:p w14:paraId="77DC1C6B" w14:textId="77777777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БПОУ ВО «Череповецкий медицинский </w:t>
            </w:r>
          </w:p>
          <w:p w14:paraId="787C33F6" w14:textId="523B1EF8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колледж имени Н.М. Амосова»</w:t>
            </w:r>
          </w:p>
        </w:tc>
        <w:tc>
          <w:tcPr>
            <w:tcW w:w="784" w:type="dxa"/>
          </w:tcPr>
          <w:p w14:paraId="4FE25CA0" w14:textId="1D7B746E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3A08547F" w14:textId="242E6DD0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2051" w:type="dxa"/>
          </w:tcPr>
          <w:p w14:paraId="6C9E54F7" w14:textId="243793D7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112E76DA" w14:textId="032F5954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EB4F05" w:rsidRPr="00BD2ABC" w14:paraId="223FBF6F" w14:textId="77777777" w:rsidTr="00DC49E2">
        <w:tc>
          <w:tcPr>
            <w:tcW w:w="456" w:type="dxa"/>
          </w:tcPr>
          <w:p w14:paraId="0FA395BE" w14:textId="7A57DD73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19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6" w:type="dxa"/>
          </w:tcPr>
          <w:p w14:paraId="11B46195" w14:textId="614FEEB3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Классный час «Загляни в будущее» БПОУ ВО «Череповецкий химико-технологический колледж».</w:t>
            </w:r>
          </w:p>
        </w:tc>
        <w:tc>
          <w:tcPr>
            <w:tcW w:w="784" w:type="dxa"/>
          </w:tcPr>
          <w:p w14:paraId="50105683" w14:textId="7C1B54B8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1DD3C113" w14:textId="3F8E0DFB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2051" w:type="dxa"/>
          </w:tcPr>
          <w:p w14:paraId="5FA2B571" w14:textId="47BB28D4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00178B18" w14:textId="638D5166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EB4F05" w:rsidRPr="00BD2ABC" w14:paraId="35A6E747" w14:textId="77777777" w:rsidTr="00DC49E2">
        <w:tc>
          <w:tcPr>
            <w:tcW w:w="456" w:type="dxa"/>
          </w:tcPr>
          <w:p w14:paraId="340DAEC5" w14:textId="442CE30B" w:rsidR="00EB4F05" w:rsidRPr="00BD2ABC" w:rsidRDefault="000919B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36" w:type="dxa"/>
          </w:tcPr>
          <w:p w14:paraId="0BF67963" w14:textId="52852F74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День карьеры БПОУ ВО Череповецкий металлургический колледж имени И.П. Бардина», ПАО «Северсталь»</w:t>
            </w:r>
          </w:p>
        </w:tc>
        <w:tc>
          <w:tcPr>
            <w:tcW w:w="784" w:type="dxa"/>
          </w:tcPr>
          <w:p w14:paraId="099B78D3" w14:textId="2C0E7B02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2C76F06C" w14:textId="4291D15F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2051" w:type="dxa"/>
          </w:tcPr>
          <w:p w14:paraId="69F23ACB" w14:textId="6F19F496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навигатор </w:t>
            </w:r>
          </w:p>
        </w:tc>
        <w:tc>
          <w:tcPr>
            <w:tcW w:w="1510" w:type="dxa"/>
          </w:tcPr>
          <w:p w14:paraId="0CC67C9A" w14:textId="04B96959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EB4F05" w:rsidRPr="00BD2ABC" w14:paraId="2D89ECBD" w14:textId="77777777" w:rsidTr="00DC49E2">
        <w:tc>
          <w:tcPr>
            <w:tcW w:w="456" w:type="dxa"/>
          </w:tcPr>
          <w:p w14:paraId="7E4946AB" w14:textId="646626E1" w:rsidR="00EB4F05" w:rsidRPr="00BD2ABC" w:rsidRDefault="000919B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36" w:type="dxa"/>
          </w:tcPr>
          <w:p w14:paraId="130832F0" w14:textId="77777777" w:rsidR="00EB4F05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«Вечер встречи выпускников», «Урок выпускника».</w:t>
            </w:r>
          </w:p>
          <w:p w14:paraId="5C28F6DF" w14:textId="1CD46D83" w:rsidR="00EB4F05" w:rsidRPr="00BD2ABC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«Профи».</w:t>
            </w:r>
          </w:p>
        </w:tc>
        <w:tc>
          <w:tcPr>
            <w:tcW w:w="784" w:type="dxa"/>
          </w:tcPr>
          <w:p w14:paraId="2A93A074" w14:textId="37130DEE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14:paraId="7C7F5B01" w14:textId="0E716FC6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2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AB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051" w:type="dxa"/>
          </w:tcPr>
          <w:p w14:paraId="3CD31F8A" w14:textId="04A5522A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ответственный за профориентацию, заместитель директора.</w:t>
            </w:r>
          </w:p>
        </w:tc>
        <w:tc>
          <w:tcPr>
            <w:tcW w:w="1510" w:type="dxa"/>
          </w:tcPr>
          <w:p w14:paraId="0A6DB373" w14:textId="6238EA5E" w:rsidR="00EB4F05" w:rsidRPr="00BD2ABC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года. </w:t>
            </w:r>
          </w:p>
        </w:tc>
      </w:tr>
      <w:tr w:rsidR="00EB4F05" w:rsidRPr="00BD2ABC" w14:paraId="24A97083" w14:textId="77777777" w:rsidTr="00DC49E2">
        <w:tc>
          <w:tcPr>
            <w:tcW w:w="456" w:type="dxa"/>
          </w:tcPr>
          <w:p w14:paraId="62AF7499" w14:textId="631A37F1" w:rsidR="00EB4F05" w:rsidRPr="00BD2ABC" w:rsidRDefault="000919B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36" w:type="dxa"/>
          </w:tcPr>
          <w:p w14:paraId="00190DE5" w14:textId="30383DCB" w:rsidR="00EB4F05" w:rsidRDefault="00EB4F05" w:rsidP="00E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дня открытых дверей в ЧГУ </w:t>
            </w:r>
          </w:p>
        </w:tc>
        <w:tc>
          <w:tcPr>
            <w:tcW w:w="784" w:type="dxa"/>
          </w:tcPr>
          <w:p w14:paraId="5C36AFE1" w14:textId="78A7563C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14:paraId="39063297" w14:textId="0330B88C" w:rsidR="00EB4F05" w:rsidRPr="00C37A4B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уровень</w:t>
            </w:r>
          </w:p>
        </w:tc>
        <w:tc>
          <w:tcPr>
            <w:tcW w:w="2051" w:type="dxa"/>
          </w:tcPr>
          <w:p w14:paraId="3DCFA8E4" w14:textId="237E9FAC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профориентацию.</w:t>
            </w:r>
          </w:p>
        </w:tc>
        <w:tc>
          <w:tcPr>
            <w:tcW w:w="1510" w:type="dxa"/>
          </w:tcPr>
          <w:p w14:paraId="628F0B18" w14:textId="1047B79C" w:rsidR="00EB4F05" w:rsidRDefault="00EB4F05" w:rsidP="00EB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 w14:paraId="7CD5A9B9" w14:textId="59EA9150" w:rsidR="006C29D4" w:rsidRDefault="006C29D4" w:rsidP="006C29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D58CF8" w14:textId="501B5938" w:rsidR="00BD2ABC" w:rsidRDefault="00BD2ABC" w:rsidP="006C2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Сотрудник, ответственный за реализацию мероприятий Единой модели профориентации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Миронова К</w:t>
      </w:r>
      <w:r w:rsidR="004663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И.)</w:t>
      </w:r>
    </w:p>
    <w:p w14:paraId="1A06B83A" w14:textId="69BBFF66" w:rsidR="00BD2ABC" w:rsidRPr="00BD2ABC" w:rsidRDefault="00BD2ABC" w:rsidP="006C29D4">
      <w:pPr>
        <w:jc w:val="both"/>
        <w:rPr>
          <w:rFonts w:ascii="Times New Roman" w:hAnsi="Times New Roman" w:cs="Times New Roman"/>
          <w:sz w:val="20"/>
          <w:szCs w:val="20"/>
        </w:rPr>
      </w:pPr>
      <w:r w:rsidRPr="00BD2AB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D2ABC">
        <w:rPr>
          <w:rFonts w:ascii="Times New Roman" w:hAnsi="Times New Roman" w:cs="Times New Roman"/>
          <w:sz w:val="20"/>
          <w:szCs w:val="20"/>
        </w:rPr>
        <w:t xml:space="preserve">     (подпись)</w:t>
      </w:r>
    </w:p>
    <w:sectPr w:rsidR="00BD2ABC" w:rsidRPr="00BD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4463"/>
    <w:multiLevelType w:val="hybridMultilevel"/>
    <w:tmpl w:val="298A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29"/>
    <w:rsid w:val="000919B5"/>
    <w:rsid w:val="000A1764"/>
    <w:rsid w:val="000F33D3"/>
    <w:rsid w:val="00190B2E"/>
    <w:rsid w:val="001B20FE"/>
    <w:rsid w:val="001D3B22"/>
    <w:rsid w:val="001F1693"/>
    <w:rsid w:val="00294578"/>
    <w:rsid w:val="00303376"/>
    <w:rsid w:val="00307AFE"/>
    <w:rsid w:val="00330A65"/>
    <w:rsid w:val="00347084"/>
    <w:rsid w:val="0041314E"/>
    <w:rsid w:val="004212B4"/>
    <w:rsid w:val="00440291"/>
    <w:rsid w:val="004663D2"/>
    <w:rsid w:val="004C2A22"/>
    <w:rsid w:val="00503F5B"/>
    <w:rsid w:val="005E4FF2"/>
    <w:rsid w:val="006C29D4"/>
    <w:rsid w:val="006F03CC"/>
    <w:rsid w:val="006F315D"/>
    <w:rsid w:val="00730FD8"/>
    <w:rsid w:val="007E5734"/>
    <w:rsid w:val="0081781F"/>
    <w:rsid w:val="008D2327"/>
    <w:rsid w:val="00951EB7"/>
    <w:rsid w:val="00A60A7A"/>
    <w:rsid w:val="00A97A5D"/>
    <w:rsid w:val="00B67FAA"/>
    <w:rsid w:val="00BC30FA"/>
    <w:rsid w:val="00BD1D55"/>
    <w:rsid w:val="00BD2ABC"/>
    <w:rsid w:val="00C01D7F"/>
    <w:rsid w:val="00C37A4B"/>
    <w:rsid w:val="00CA654F"/>
    <w:rsid w:val="00D45580"/>
    <w:rsid w:val="00DC03C5"/>
    <w:rsid w:val="00DC49E2"/>
    <w:rsid w:val="00DE0676"/>
    <w:rsid w:val="00E22F29"/>
    <w:rsid w:val="00E97F5B"/>
    <w:rsid w:val="00EB4F05"/>
    <w:rsid w:val="00EF0A53"/>
    <w:rsid w:val="00F1690F"/>
    <w:rsid w:val="00F516CA"/>
    <w:rsid w:val="00FD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01DB"/>
  <w15:chartTrackingRefBased/>
  <w15:docId w15:val="{2B8D3FD4-D7A3-43E2-B7AA-0009AE63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D7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919B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19B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19B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19B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19B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9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1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Ксения Ивановна</dc:creator>
  <cp:keywords/>
  <dc:description/>
  <cp:lastModifiedBy>Миронова Ксения Ивановна</cp:lastModifiedBy>
  <cp:revision>34</cp:revision>
  <dcterms:created xsi:type="dcterms:W3CDTF">2024-08-28T11:32:00Z</dcterms:created>
  <dcterms:modified xsi:type="dcterms:W3CDTF">2024-08-30T13:45:00Z</dcterms:modified>
</cp:coreProperties>
</file>