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EB44" w14:textId="1FAF32DF" w:rsidR="00294C1B" w:rsidRPr="000418B7" w:rsidRDefault="000418B7">
      <w:pPr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Переходим в 4 класс…</w:t>
      </w:r>
    </w:p>
    <w:p w14:paraId="6D10ADA4" w14:textId="77777777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1. Сказки народов мира -любые 3-4 сказки на выбор;</w:t>
      </w:r>
    </w:p>
    <w:p w14:paraId="33E253E8" w14:textId="4D7C9CCD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2.Сказки русских и советских писателей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Бажова, Д. Мамина—Сибиряка,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Пушкина - любые 3-4 сказки на выбор;</w:t>
      </w:r>
    </w:p>
    <w:p w14:paraId="0CB9B158" w14:textId="603C9164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3. Рассказы о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 xml:space="preserve">Житкова, К. Паустовского, С.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Сахарнова</w:t>
      </w:r>
      <w:proofErr w:type="spellEnd"/>
      <w:r w:rsidRPr="000418B7">
        <w:rPr>
          <w:rFonts w:ascii="Times New Roman" w:hAnsi="Times New Roman" w:cs="Times New Roman"/>
          <w:sz w:val="28"/>
          <w:szCs w:val="28"/>
        </w:rPr>
        <w:t>, И. Соколова-Микитова,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любые 3-4 рассказа на выбор;</w:t>
      </w:r>
    </w:p>
    <w:p w14:paraId="4AD52A13" w14:textId="3A9FDFDD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4. Рассказы о детях современных детских писателей С. Георгиева,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 w:rsidRPr="000418B7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Драгунской, М. Дружининой,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Каминского,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Кургузова</w:t>
      </w:r>
      <w:proofErr w:type="spellEnd"/>
      <w:r w:rsidRPr="000418B7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Пивоваровой и др.-любые 3- 4 рассказа на выбор;</w:t>
      </w:r>
    </w:p>
    <w:p w14:paraId="6EBC0213" w14:textId="2084DC50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5. Повести советских и российских писателей о детях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 xml:space="preserve">Воронцовой, В.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Губарева, </w:t>
      </w:r>
      <w:r w:rsidRPr="000418B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Михалкова, Н. Носова,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Ольшанского,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Пивоваровой,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>Прокофьевой,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0418B7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sz w:val="28"/>
          <w:szCs w:val="28"/>
        </w:rPr>
        <w:t xml:space="preserve">Шварца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>любые 2-3 повести на выбор;</w:t>
      </w:r>
    </w:p>
    <w:p w14:paraId="3DA897AD" w14:textId="2404A41C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6.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18B7">
        <w:rPr>
          <w:rFonts w:ascii="Times New Roman" w:hAnsi="Times New Roman" w:cs="Times New Roman"/>
          <w:sz w:val="28"/>
          <w:szCs w:val="28"/>
        </w:rPr>
        <w:t xml:space="preserve">Остер «Вредные советы» или любое другое произведение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0418B7">
        <w:rPr>
          <w:rFonts w:ascii="Times New Roman" w:hAnsi="Times New Roman" w:cs="Times New Roman"/>
          <w:sz w:val="28"/>
          <w:szCs w:val="28"/>
        </w:rPr>
        <w:t>;</w:t>
      </w:r>
    </w:p>
    <w:p w14:paraId="07CF9C98" w14:textId="77777777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7. Тина Нолан, </w:t>
      </w:r>
      <w:proofErr w:type="spellStart"/>
      <w:r w:rsidRPr="000418B7">
        <w:rPr>
          <w:rFonts w:ascii="Times New Roman" w:hAnsi="Times New Roman" w:cs="Times New Roman"/>
          <w:sz w:val="28"/>
          <w:szCs w:val="28"/>
        </w:rPr>
        <w:t>РэйчелДэлахэй</w:t>
      </w:r>
      <w:proofErr w:type="spellEnd"/>
      <w:r w:rsidRPr="000418B7">
        <w:rPr>
          <w:rFonts w:ascii="Times New Roman" w:hAnsi="Times New Roman" w:cs="Times New Roman"/>
          <w:sz w:val="28"/>
          <w:szCs w:val="28"/>
        </w:rPr>
        <w:t xml:space="preserve"> – 1 любое произведение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0418B7">
        <w:rPr>
          <w:rFonts w:ascii="Times New Roman" w:hAnsi="Times New Roman" w:cs="Times New Roman"/>
          <w:sz w:val="28"/>
          <w:szCs w:val="28"/>
        </w:rPr>
        <w:t>;</w:t>
      </w:r>
    </w:p>
    <w:p w14:paraId="42B73767" w14:textId="77777777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8. Современный детский детектив – 1 любое произведение </w:t>
      </w:r>
      <w:r w:rsidRPr="000418B7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0418B7">
        <w:rPr>
          <w:rFonts w:ascii="Times New Roman" w:hAnsi="Times New Roman" w:cs="Times New Roman"/>
          <w:sz w:val="28"/>
          <w:szCs w:val="28"/>
        </w:rPr>
        <w:t>.</w:t>
      </w:r>
    </w:p>
    <w:p w14:paraId="09D54F80" w14:textId="77777777" w:rsidR="000418B7" w:rsidRPr="000418B7" w:rsidRDefault="000418B7" w:rsidP="000418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F4558" w14:textId="77777777" w:rsidR="000418B7" w:rsidRDefault="000418B7"/>
    <w:sectPr w:rsidR="0004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B"/>
    <w:rsid w:val="000418B7"/>
    <w:rsid w:val="002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9AED"/>
  <w15:chartTrackingRefBased/>
  <w15:docId w15:val="{072323E2-2180-452A-AA19-AFAF66F4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2025-05-30T13:24:00Z</dcterms:created>
  <dcterms:modified xsi:type="dcterms:W3CDTF">2025-05-30T13:26:00Z</dcterms:modified>
</cp:coreProperties>
</file>