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8E0F1" w14:textId="5FEC43F0" w:rsidR="00712378" w:rsidRPr="00712378" w:rsidRDefault="00712378" w:rsidP="00712378">
      <w:pPr>
        <w:rPr>
          <w:rFonts w:ascii="Times New Roman" w:hAnsi="Times New Roman"/>
          <w:bCs/>
          <w:sz w:val="28"/>
          <w:szCs w:val="28"/>
          <w:lang w:val="ru-RU"/>
        </w:rPr>
      </w:pPr>
      <w:bookmarkStart w:id="0" w:name="_GoBack"/>
      <w:r w:rsidRPr="00712378">
        <w:rPr>
          <w:rFonts w:ascii="Times New Roman" w:hAnsi="Times New Roman"/>
          <w:bCs/>
          <w:sz w:val="28"/>
          <w:szCs w:val="28"/>
          <w:lang w:val="ru-RU"/>
        </w:rPr>
        <w:t>Переходим в 6 класс…</w:t>
      </w:r>
    </w:p>
    <w:bookmarkEnd w:id="0"/>
    <w:p w14:paraId="1CAC759F" w14:textId="1F290671" w:rsidR="00712378" w:rsidRDefault="0071237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12378">
        <w:rPr>
          <w:rFonts w:ascii="Times New Roman" w:hAnsi="Times New Roman"/>
          <w:b/>
          <w:bCs/>
          <w:sz w:val="28"/>
          <w:szCs w:val="28"/>
          <w:lang w:val="ru-RU"/>
        </w:rPr>
        <w:t xml:space="preserve">Уважаемые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шести</w:t>
      </w:r>
      <w:r w:rsidRPr="00712378">
        <w:rPr>
          <w:rFonts w:ascii="Times New Roman" w:hAnsi="Times New Roman"/>
          <w:b/>
          <w:bCs/>
          <w:sz w:val="28"/>
          <w:szCs w:val="28"/>
          <w:lang w:val="ru-RU"/>
        </w:rPr>
        <w:t>классники! Рекомендую читать по 1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712378">
        <w:rPr>
          <w:rFonts w:ascii="Times New Roman" w:hAnsi="Times New Roman"/>
          <w:b/>
          <w:bCs/>
          <w:sz w:val="28"/>
          <w:szCs w:val="28"/>
          <w:lang w:val="ru-RU"/>
        </w:rPr>
        <w:t xml:space="preserve"> страниц </w:t>
      </w:r>
    </w:p>
    <w:p w14:paraId="499258AD" w14:textId="730EDFCB" w:rsidR="00A36620" w:rsidRPr="00712378" w:rsidRDefault="0071237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12378">
        <w:rPr>
          <w:rFonts w:ascii="Times New Roman" w:hAnsi="Times New Roman"/>
          <w:b/>
          <w:bCs/>
          <w:sz w:val="28"/>
          <w:szCs w:val="28"/>
          <w:lang w:val="ru-RU"/>
        </w:rPr>
        <w:t>каждый день. Обращаю ваше внимание на необходимость вести дневник чтения.</w:t>
      </w:r>
    </w:p>
    <w:p w14:paraId="127D7B58" w14:textId="77777777" w:rsidR="00A36620" w:rsidRPr="00712378" w:rsidRDefault="0071237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12378">
        <w:rPr>
          <w:rFonts w:ascii="Times New Roman" w:hAnsi="Times New Roman"/>
          <w:b/>
          <w:bCs/>
          <w:sz w:val="28"/>
          <w:szCs w:val="28"/>
          <w:lang w:val="ru-RU"/>
        </w:rPr>
        <w:t xml:space="preserve">Рекомендации по его оформлению после списка. </w:t>
      </w:r>
    </w:p>
    <w:p w14:paraId="2E5D8CDB" w14:textId="77777777" w:rsidR="00A36620" w:rsidRPr="00712378" w:rsidRDefault="00A3662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AB5F6D1" w14:textId="77777777" w:rsidR="00A36620" w:rsidRDefault="00712378">
      <w:pPr>
        <w:pStyle w:val="Table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А.С.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Пушкин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*«Дубровский»,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«Барышня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крестьянка».</w:t>
      </w:r>
    </w:p>
    <w:p w14:paraId="41BD9E19" w14:textId="77777777" w:rsidR="00A36620" w:rsidRDefault="00712378">
      <w:pPr>
        <w:pStyle w:val="TableParagraph"/>
        <w:numPr>
          <w:ilvl w:val="0"/>
          <w:numId w:val="1"/>
        </w:numPr>
        <w:tabs>
          <w:tab w:val="clear" w:pos="425"/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>Л.Н.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Толстой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*«Детство»,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«Юность».</w:t>
      </w:r>
    </w:p>
    <w:p w14:paraId="084C670B" w14:textId="77777777" w:rsidR="00A36620" w:rsidRDefault="00712378">
      <w:pPr>
        <w:pStyle w:val="TableParagraph"/>
        <w:numPr>
          <w:ilvl w:val="0"/>
          <w:numId w:val="1"/>
        </w:numPr>
        <w:tabs>
          <w:tab w:val="clear" w:pos="425"/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>Н.С.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Лесков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*«Левша»,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«Человек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часах».</w:t>
      </w:r>
    </w:p>
    <w:p w14:paraId="168E9E09" w14:textId="77777777" w:rsidR="00A36620" w:rsidRDefault="00712378">
      <w:pPr>
        <w:pStyle w:val="TableParagraph"/>
        <w:numPr>
          <w:ilvl w:val="0"/>
          <w:numId w:val="1"/>
        </w:numPr>
        <w:tabs>
          <w:tab w:val="clear" w:pos="425"/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>И.С.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Тургенев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*«</w:t>
      </w:r>
      <w:proofErr w:type="spellStart"/>
      <w:r>
        <w:rPr>
          <w:sz w:val="24"/>
          <w:szCs w:val="24"/>
        </w:rPr>
        <w:t>Бежин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луг».</w:t>
      </w:r>
    </w:p>
    <w:p w14:paraId="249CF7D0" w14:textId="77777777" w:rsidR="00A36620" w:rsidRDefault="00712378">
      <w:pPr>
        <w:pStyle w:val="TableParagraph"/>
        <w:numPr>
          <w:ilvl w:val="0"/>
          <w:numId w:val="1"/>
        </w:numPr>
        <w:tabs>
          <w:tab w:val="clear" w:pos="425"/>
          <w:tab w:val="left" w:pos="272"/>
        </w:tabs>
        <w:rPr>
          <w:sz w:val="24"/>
          <w:szCs w:val="24"/>
        </w:rPr>
      </w:pPr>
      <w:r>
        <w:rPr>
          <w:sz w:val="24"/>
          <w:szCs w:val="24"/>
        </w:rPr>
        <w:t>А.П.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Чехов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*«Толстый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тонкий»,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«Смерть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чиновника»,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*«Хамелеон».</w:t>
      </w:r>
    </w:p>
    <w:p w14:paraId="08B262E9" w14:textId="77777777" w:rsidR="00A36620" w:rsidRDefault="00712378">
      <w:pPr>
        <w:pStyle w:val="TableParagraph"/>
        <w:numPr>
          <w:ilvl w:val="0"/>
          <w:numId w:val="1"/>
        </w:numPr>
        <w:tabs>
          <w:tab w:val="clear" w:pos="425"/>
          <w:tab w:val="left" w:pos="272"/>
        </w:tabs>
        <w:rPr>
          <w:sz w:val="24"/>
          <w:szCs w:val="24"/>
        </w:rPr>
      </w:pPr>
      <w:r>
        <w:rPr>
          <w:sz w:val="24"/>
          <w:szCs w:val="24"/>
        </w:rPr>
        <w:t>К.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Булычев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*«Сто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>
        <w:rPr>
          <w:spacing w:val="-2"/>
          <w:sz w:val="24"/>
          <w:szCs w:val="24"/>
        </w:rPr>
        <w:t xml:space="preserve"> вперёд».</w:t>
      </w:r>
    </w:p>
    <w:p w14:paraId="329C017E" w14:textId="77777777" w:rsidR="00A36620" w:rsidRDefault="00712378">
      <w:pPr>
        <w:pStyle w:val="TableParagraph"/>
        <w:numPr>
          <w:ilvl w:val="0"/>
          <w:numId w:val="1"/>
        </w:numPr>
        <w:tabs>
          <w:tab w:val="clear" w:pos="425"/>
          <w:tab w:val="left" w:pos="272"/>
        </w:tabs>
        <w:spacing w:line="235" w:lineRule="exact"/>
        <w:rPr>
          <w:sz w:val="24"/>
          <w:szCs w:val="24"/>
        </w:rPr>
      </w:pPr>
      <w:r>
        <w:rPr>
          <w:sz w:val="24"/>
          <w:szCs w:val="24"/>
        </w:rPr>
        <w:t>В.В.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Ледерман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«Календарь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Ма</w:t>
      </w:r>
      <w:proofErr w:type="spellEnd"/>
      <w:r>
        <w:rPr>
          <w:spacing w:val="-2"/>
          <w:sz w:val="24"/>
          <w:szCs w:val="24"/>
        </w:rPr>
        <w:t>(й)я».</w:t>
      </w:r>
    </w:p>
    <w:p w14:paraId="7E734DCD" w14:textId="77777777" w:rsidR="00A36620" w:rsidRDefault="00712378">
      <w:pPr>
        <w:pStyle w:val="TableParagraph"/>
        <w:numPr>
          <w:ilvl w:val="0"/>
          <w:numId w:val="1"/>
        </w:numPr>
        <w:tabs>
          <w:tab w:val="clear" w:pos="425"/>
          <w:tab w:val="left" w:pos="383"/>
        </w:tabs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>В.П.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Астафьева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«Конь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розовой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гривой».</w:t>
      </w:r>
    </w:p>
    <w:p w14:paraId="2D1CD2A4" w14:textId="77777777" w:rsidR="00A36620" w:rsidRDefault="00712378">
      <w:pPr>
        <w:pStyle w:val="TableParagraph"/>
        <w:numPr>
          <w:ilvl w:val="0"/>
          <w:numId w:val="1"/>
        </w:numPr>
        <w:tabs>
          <w:tab w:val="clear" w:pos="425"/>
          <w:tab w:val="left" w:pos="383"/>
        </w:tabs>
        <w:spacing w:line="253" w:lineRule="exact"/>
        <w:rPr>
          <w:sz w:val="24"/>
          <w:szCs w:val="24"/>
        </w:rPr>
      </w:pPr>
      <w:r>
        <w:rPr>
          <w:sz w:val="24"/>
          <w:szCs w:val="24"/>
        </w:rPr>
        <w:t>Ю.И.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Коваль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*«Самая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лёгкая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лодка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мире».</w:t>
      </w:r>
    </w:p>
    <w:p w14:paraId="7A6270E5" w14:textId="77777777" w:rsidR="00A36620" w:rsidRDefault="00712378">
      <w:pPr>
        <w:pStyle w:val="TableParagraph"/>
        <w:numPr>
          <w:ilvl w:val="0"/>
          <w:numId w:val="1"/>
        </w:numPr>
        <w:tabs>
          <w:tab w:val="clear" w:pos="425"/>
          <w:tab w:val="left" w:pos="383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Дж.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Свифт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*«Путешествия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Гулливера».</w:t>
      </w:r>
    </w:p>
    <w:p w14:paraId="2EE1BEB0" w14:textId="77777777" w:rsidR="00A36620" w:rsidRDefault="00712378">
      <w:pPr>
        <w:pStyle w:val="TableParagraph"/>
        <w:numPr>
          <w:ilvl w:val="0"/>
          <w:numId w:val="1"/>
        </w:numPr>
        <w:tabs>
          <w:tab w:val="clear" w:pos="425"/>
          <w:tab w:val="left" w:pos="383"/>
        </w:tabs>
        <w:rPr>
          <w:sz w:val="24"/>
          <w:szCs w:val="24"/>
        </w:rPr>
      </w:pPr>
      <w:r>
        <w:rPr>
          <w:sz w:val="24"/>
          <w:szCs w:val="24"/>
        </w:rPr>
        <w:t>В.Г.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Распутин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*«Уроки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французского».</w:t>
      </w:r>
    </w:p>
    <w:p w14:paraId="6D15C631" w14:textId="77777777" w:rsidR="00A36620" w:rsidRDefault="00712378">
      <w:pPr>
        <w:pStyle w:val="TableParagraph"/>
        <w:numPr>
          <w:ilvl w:val="0"/>
          <w:numId w:val="1"/>
        </w:numPr>
        <w:tabs>
          <w:tab w:val="clear" w:pos="425"/>
          <w:tab w:val="left" w:pos="383"/>
        </w:tabs>
        <w:rPr>
          <w:sz w:val="24"/>
          <w:szCs w:val="24"/>
        </w:rPr>
      </w:pPr>
      <w:r>
        <w:rPr>
          <w:sz w:val="24"/>
          <w:szCs w:val="24"/>
        </w:rPr>
        <w:t>Ж.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Верн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*«Дети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капитана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Гранта».</w:t>
      </w:r>
    </w:p>
    <w:p w14:paraId="30365FFA" w14:textId="77777777" w:rsidR="00A36620" w:rsidRDefault="00712378">
      <w:pPr>
        <w:pStyle w:val="TableParagraph"/>
        <w:numPr>
          <w:ilvl w:val="0"/>
          <w:numId w:val="1"/>
        </w:numPr>
        <w:tabs>
          <w:tab w:val="clear" w:pos="425"/>
          <w:tab w:val="left" w:pos="383"/>
        </w:tabs>
        <w:rPr>
          <w:sz w:val="24"/>
          <w:szCs w:val="24"/>
        </w:rPr>
      </w:pPr>
      <w:r>
        <w:rPr>
          <w:sz w:val="24"/>
          <w:szCs w:val="24"/>
        </w:rPr>
        <w:t>Е.И.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Носов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«Тридцать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зёрен».</w:t>
      </w:r>
    </w:p>
    <w:p w14:paraId="18AB0B24" w14:textId="77777777" w:rsidR="00A36620" w:rsidRDefault="00712378">
      <w:pPr>
        <w:pStyle w:val="TableParagraph"/>
        <w:numPr>
          <w:ilvl w:val="0"/>
          <w:numId w:val="1"/>
        </w:numPr>
        <w:tabs>
          <w:tab w:val="clear" w:pos="425"/>
          <w:tab w:val="left" w:pos="383"/>
        </w:tabs>
        <w:rPr>
          <w:sz w:val="24"/>
          <w:szCs w:val="24"/>
        </w:rPr>
      </w:pPr>
      <w:r>
        <w:rPr>
          <w:sz w:val="24"/>
          <w:szCs w:val="24"/>
        </w:rPr>
        <w:t>Д.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Дефо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*«Робинзон</w:t>
      </w:r>
      <w:r>
        <w:rPr>
          <w:spacing w:val="-2"/>
          <w:sz w:val="24"/>
          <w:szCs w:val="24"/>
        </w:rPr>
        <w:t xml:space="preserve"> Крузо».</w:t>
      </w:r>
    </w:p>
    <w:p w14:paraId="47F6184B" w14:textId="77777777" w:rsidR="00A36620" w:rsidRDefault="00A366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073056" w14:textId="77777777" w:rsidR="00A36620" w:rsidRPr="00712378" w:rsidRDefault="00712378">
      <w:pPr>
        <w:rPr>
          <w:rFonts w:ascii="Times New Roman" w:eastAsia="Noto Sans Armeni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712378">
        <w:rPr>
          <w:rFonts w:ascii="Times New Roman" w:eastAsia="Noto Sans Armeni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Список </w:t>
      </w:r>
      <w:r>
        <w:rPr>
          <w:rFonts w:ascii="Times New Roman" w:eastAsia="Noto Sans Armeni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книг</w:t>
      </w:r>
      <w:r w:rsidRPr="00712378">
        <w:rPr>
          <w:rFonts w:ascii="Times New Roman" w:eastAsia="Noto Sans Armeni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для общего кругозора, для души.</w:t>
      </w:r>
    </w:p>
    <w:p w14:paraId="6A5EF1B7" w14:textId="77777777" w:rsidR="00A36620" w:rsidRPr="00712378" w:rsidRDefault="00A36620">
      <w:pPr>
        <w:rPr>
          <w:rFonts w:ascii="Times New Roman" w:eastAsia="Noto Sans Armeni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14:paraId="679FE907" w14:textId="77777777" w:rsidR="00A36620" w:rsidRDefault="00712378">
      <w:pPr>
        <w:numPr>
          <w:ilvl w:val="0"/>
          <w:numId w:val="1"/>
        </w:numP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. А.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Осеева</w:t>
      </w:r>
      <w:proofErr w:type="spell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«</w:t>
      </w:r>
      <w:proofErr w:type="spell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Динка</w:t>
      </w:r>
      <w:proofErr w:type="spell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14:paraId="14B5AF91" w14:textId="77777777" w:rsidR="00A36620" w:rsidRDefault="00712378">
      <w:pPr>
        <w:numPr>
          <w:ilvl w:val="0"/>
          <w:numId w:val="1"/>
        </w:numP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П. 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Крапивин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Колыбельная для брата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14:paraId="03103DA3" w14:textId="77777777" w:rsidR="00A36620" w:rsidRPr="00712378" w:rsidRDefault="00712378">
      <w:pPr>
        <w:numPr>
          <w:ilvl w:val="0"/>
          <w:numId w:val="1"/>
        </w:numP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Е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. Б.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 Пастернак, А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. В.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Жвалевский</w:t>
      </w:r>
      <w:proofErr w:type="spellEnd"/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Время всегда хорошее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», «Правдивая история Деда Мороза» </w:t>
      </w:r>
    </w:p>
    <w:p w14:paraId="7910BF1E" w14:textId="77777777" w:rsidR="00A36620" w:rsidRPr="00712378" w:rsidRDefault="00712378">
      <w:pPr>
        <w:numPr>
          <w:ilvl w:val="0"/>
          <w:numId w:val="1"/>
        </w:numP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М. </w:t>
      </w:r>
      <w:proofErr w:type="spellStart"/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Парр</w:t>
      </w:r>
      <w:proofErr w:type="spellEnd"/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 «Вафельное сердце»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«Вратарь и море»</w:t>
      </w:r>
    </w:p>
    <w:p w14:paraId="313D1F31" w14:textId="77777777" w:rsidR="00A36620" w:rsidRDefault="00712378">
      <w:pPr>
        <w:numPr>
          <w:ilvl w:val="0"/>
          <w:numId w:val="1"/>
        </w:numP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Э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Файн</w:t>
      </w:r>
      <w:proofErr w:type="spell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«</w:t>
      </w:r>
      <w:proofErr w:type="spell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Мучные</w:t>
      </w:r>
      <w:proofErr w:type="spell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младенцы</w:t>
      </w:r>
      <w:proofErr w:type="spell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14:paraId="0A25CDC2" w14:textId="77777777" w:rsidR="00A36620" w:rsidRDefault="00712378">
      <w:pPr>
        <w:numPr>
          <w:ilvl w:val="0"/>
          <w:numId w:val="1"/>
        </w:numP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Горькавый</w:t>
      </w:r>
      <w:proofErr w:type="spell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«</w:t>
      </w:r>
      <w:proofErr w:type="spell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Астровитянка</w:t>
      </w:r>
      <w:proofErr w:type="spell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14:paraId="001F02C0" w14:textId="77777777" w:rsidR="00A36620" w:rsidRPr="00712378" w:rsidRDefault="00712378">
      <w:pPr>
        <w:numPr>
          <w:ilvl w:val="0"/>
          <w:numId w:val="1"/>
        </w:numP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Рассказы Д. Лондона, романы Ф. Купера</w:t>
      </w:r>
    </w:p>
    <w:p w14:paraId="74284C70" w14:textId="77777777" w:rsidR="00A36620" w:rsidRDefault="00712378">
      <w:pPr>
        <w:numPr>
          <w:ilvl w:val="0"/>
          <w:numId w:val="1"/>
        </w:numPr>
        <w:rPr>
          <w:rFonts w:ascii="Times New Roman" w:eastAsia="sans-serif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Д. </w:t>
      </w:r>
      <w:proofErr w:type="spell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Пеннак</w:t>
      </w:r>
      <w:proofErr w:type="spell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«</w:t>
      </w:r>
      <w:proofErr w:type="spell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Собака</w:t>
      </w:r>
      <w:proofErr w:type="spell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Пёс</w:t>
      </w:r>
      <w:proofErr w:type="spell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14:paraId="3185ABD8" w14:textId="77777777" w:rsidR="00A36620" w:rsidRDefault="00712378">
      <w:pPr>
        <w:numPr>
          <w:ilvl w:val="0"/>
          <w:numId w:val="1"/>
        </w:numPr>
        <w:rPr>
          <w:rFonts w:ascii="Times New Roman" w:eastAsia="sans-serif" w:hAnsi="Times New Roman"/>
          <w:sz w:val="24"/>
          <w:szCs w:val="24"/>
          <w:shd w:val="clear" w:color="auto" w:fill="FFFFFF"/>
          <w:lang w:val="ru-RU"/>
        </w:rPr>
      </w:pP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В.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С. 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Рыжаков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Скупые годы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»,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Капка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14:paraId="5491B1CE" w14:textId="77777777" w:rsidR="00A36620" w:rsidRDefault="00712378">
      <w:pPr>
        <w:numPr>
          <w:ilvl w:val="0"/>
          <w:numId w:val="1"/>
        </w:numPr>
        <w:rPr>
          <w:rFonts w:ascii="Times New Roman" w:eastAsia="sans-serif" w:hAnsi="Times New Roman"/>
          <w:sz w:val="24"/>
          <w:szCs w:val="24"/>
          <w:shd w:val="clear" w:color="auto" w:fill="FFFFFF"/>
          <w:lang w:val="ru-RU"/>
        </w:rPr>
      </w:pP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Ю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Н. 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Кузнецова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История северного круга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,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 «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Дом П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14:paraId="3C2CA2C3" w14:textId="77777777" w:rsidR="00A36620" w:rsidRDefault="00712378">
      <w:pPr>
        <w:numPr>
          <w:ilvl w:val="0"/>
          <w:numId w:val="1"/>
        </w:numPr>
        <w:rPr>
          <w:rFonts w:ascii="Times New Roman" w:eastAsia="sans-serif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Т. 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Михеева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Асино лето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,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 «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Дети </w:t>
      </w:r>
      <w:r w:rsidRPr="0071237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дельфинов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14:paraId="69AE8AB0" w14:textId="77777777" w:rsidR="00A36620" w:rsidRDefault="00712378">
      <w:pPr>
        <w:numPr>
          <w:ilvl w:val="0"/>
          <w:numId w:val="1"/>
        </w:numPr>
        <w:rPr>
          <w:rFonts w:ascii="Times New Roman" w:eastAsia="sans-serif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Н.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 С. </w:t>
      </w:r>
      <w:proofErr w:type="spell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Дашевская</w:t>
      </w:r>
      <w:proofErr w:type="spell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«</w:t>
      </w:r>
      <w:proofErr w:type="spell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Вилли</w:t>
      </w:r>
      <w:proofErr w:type="spell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14:paraId="34B92415" w14:textId="77777777" w:rsidR="00A36620" w:rsidRDefault="00A36620"/>
    <w:p w14:paraId="36B6B433" w14:textId="77777777" w:rsidR="00A36620" w:rsidRDefault="00A36620"/>
    <w:p w14:paraId="52304A1B" w14:textId="77777777" w:rsidR="00A36620" w:rsidRDefault="00712378">
      <w:pPr>
        <w:rPr>
          <w:rFonts w:ascii="Times New Roman" w:hAnsi="Times New Roman"/>
          <w:b/>
          <w:bCs/>
          <w:sz w:val="28"/>
        </w:rPr>
      </w:pPr>
      <w:proofErr w:type="spellStart"/>
      <w:r>
        <w:rPr>
          <w:rFonts w:ascii="Times New Roman" w:hAnsi="Times New Roman"/>
          <w:b/>
          <w:bCs/>
          <w:sz w:val="28"/>
        </w:rPr>
        <w:t>Читательский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дневник</w:t>
      </w:r>
      <w:proofErr w:type="spellEnd"/>
      <w:r>
        <w:rPr>
          <w:rFonts w:ascii="Times New Roman" w:hAnsi="Times New Roman"/>
          <w:b/>
          <w:bCs/>
          <w:sz w:val="28"/>
        </w:rPr>
        <w:t>:</w:t>
      </w:r>
    </w:p>
    <w:p w14:paraId="3F355ED2" w14:textId="77777777" w:rsidR="00A36620" w:rsidRDefault="00A36620">
      <w:pPr>
        <w:rPr>
          <w:rFonts w:ascii="Times New Roman" w:hAnsi="Times New Roman"/>
          <w:b/>
          <w:bCs/>
          <w:sz w:val="28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596"/>
        <w:gridCol w:w="2755"/>
        <w:gridCol w:w="4438"/>
      </w:tblGrid>
      <w:tr w:rsidR="00A36620" w:rsidRPr="00712378" w14:paraId="156054ED" w14:textId="77777777">
        <w:tc>
          <w:tcPr>
            <w:tcW w:w="1702" w:type="dxa"/>
          </w:tcPr>
          <w:p w14:paraId="2197BEA9" w14:textId="77777777" w:rsidR="00A36620" w:rsidRDefault="00712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</w:p>
          <w:p w14:paraId="4FCDF288" w14:textId="77777777" w:rsidR="00A36620" w:rsidRDefault="0071237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произведение</w:t>
            </w:r>
          </w:p>
        </w:tc>
        <w:tc>
          <w:tcPr>
            <w:tcW w:w="1596" w:type="dxa"/>
          </w:tcPr>
          <w:p w14:paraId="557A0C7F" w14:textId="77777777" w:rsidR="00A36620" w:rsidRDefault="00712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ерои</w:t>
            </w:r>
            <w:proofErr w:type="spellEnd"/>
          </w:p>
        </w:tc>
        <w:tc>
          <w:tcPr>
            <w:tcW w:w="2755" w:type="dxa"/>
          </w:tcPr>
          <w:p w14:paraId="5AED22F1" w14:textId="77777777" w:rsidR="00A36620" w:rsidRDefault="00712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Краткое содержание, сюжет </w:t>
            </w:r>
          </w:p>
        </w:tc>
        <w:tc>
          <w:tcPr>
            <w:tcW w:w="4438" w:type="dxa"/>
          </w:tcPr>
          <w:p w14:paraId="566254E9" w14:textId="77777777" w:rsidR="00A36620" w:rsidRPr="00712378" w:rsidRDefault="0071237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Какие мысли и чувства вызвала книга, о чем заставила задуматься.</w:t>
            </w:r>
          </w:p>
        </w:tc>
      </w:tr>
      <w:tr w:rsidR="00A36620" w:rsidRPr="00712378" w14:paraId="175E84D1" w14:textId="77777777">
        <w:tc>
          <w:tcPr>
            <w:tcW w:w="1702" w:type="dxa"/>
          </w:tcPr>
          <w:p w14:paraId="2BA6B941" w14:textId="77777777" w:rsidR="00A36620" w:rsidRPr="00712378" w:rsidRDefault="00A3662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596" w:type="dxa"/>
          </w:tcPr>
          <w:p w14:paraId="361DAC16" w14:textId="77777777" w:rsidR="00A36620" w:rsidRPr="00712378" w:rsidRDefault="00A3662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755" w:type="dxa"/>
          </w:tcPr>
          <w:p w14:paraId="0F518246" w14:textId="77777777" w:rsidR="00A36620" w:rsidRPr="00712378" w:rsidRDefault="00A3662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4438" w:type="dxa"/>
          </w:tcPr>
          <w:p w14:paraId="44FF75FF" w14:textId="77777777" w:rsidR="00A36620" w:rsidRPr="00712378" w:rsidRDefault="00A3662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14:paraId="4868441F" w14:textId="77777777" w:rsidR="00A36620" w:rsidRPr="00712378" w:rsidRDefault="00A36620">
      <w:pPr>
        <w:rPr>
          <w:lang w:val="ru-RU"/>
        </w:rPr>
      </w:pPr>
    </w:p>
    <w:p w14:paraId="5277D3B0" w14:textId="77777777" w:rsidR="00A36620" w:rsidRPr="00712378" w:rsidRDefault="00A36620">
      <w:pPr>
        <w:rPr>
          <w:lang w:val="ru-RU"/>
        </w:rPr>
      </w:pPr>
    </w:p>
    <w:sectPr w:rsidR="00A36620" w:rsidRPr="0071237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Armenian">
    <w:charset w:val="00"/>
    <w:family w:val="auto"/>
    <w:pitch w:val="default"/>
    <w:sig w:usb0="80000403" w:usb1="4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E948BD"/>
    <w:multiLevelType w:val="singleLevel"/>
    <w:tmpl w:val="90E948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620"/>
    <w:rsid w:val="00712378"/>
    <w:rsid w:val="00A36620"/>
    <w:rsid w:val="3B9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98D4E"/>
  <w15:docId w15:val="{278ECFA0-2453-4F99-BA0F-6FC639EB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383" w:hanging="276"/>
    </w:pPr>
    <w:rPr>
      <w:rFonts w:ascii="Times New Roman" w:eastAsia="Times New Roman" w:hAnsi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zakal</dc:creator>
  <cp:lastModifiedBy>Галстукова Наталья Ивановна</cp:lastModifiedBy>
  <cp:revision>2</cp:revision>
  <dcterms:created xsi:type="dcterms:W3CDTF">2025-05-30T13:11:00Z</dcterms:created>
  <dcterms:modified xsi:type="dcterms:W3CDTF">2025-05-30T13:11:00Z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FC3B4FEC688A4A06B068798748AD830E_13</vt:lpwstr>
  </property>
</Properties>
</file>