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750DC" w14:textId="77777777" w:rsidR="00F60421" w:rsidRPr="00042BF6" w:rsidRDefault="002E281F" w:rsidP="00042B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55FF0F" w14:textId="77777777" w:rsidR="00042BF6" w:rsidRPr="00042BF6" w:rsidRDefault="00042BF6" w:rsidP="009A19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F6">
        <w:rPr>
          <w:rFonts w:ascii="Times New Roman" w:hAnsi="Times New Roman" w:cs="Times New Roman"/>
          <w:b/>
          <w:sz w:val="24"/>
          <w:szCs w:val="24"/>
        </w:rPr>
        <w:t>управление образования мэрии г. Череповца</w:t>
      </w:r>
    </w:p>
    <w:p w14:paraId="4826B518" w14:textId="77777777" w:rsidR="00042BF6" w:rsidRPr="00042BF6" w:rsidRDefault="00042BF6" w:rsidP="009A19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F6">
        <w:rPr>
          <w:rFonts w:ascii="Times New Roman" w:hAnsi="Times New Roman" w:cs="Times New Roman"/>
          <w:b/>
          <w:sz w:val="24"/>
          <w:szCs w:val="24"/>
        </w:rPr>
        <w:t>МАОУ «ЦО им. И.А. Милютина»</w:t>
      </w:r>
    </w:p>
    <w:p w14:paraId="0FFE40F9" w14:textId="77777777" w:rsidR="00042BF6" w:rsidRPr="00042BF6" w:rsidRDefault="00042BF6" w:rsidP="009A19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F6">
        <w:rPr>
          <w:rFonts w:ascii="Times New Roman" w:hAnsi="Times New Roman" w:cs="Times New Roman"/>
          <w:b/>
          <w:sz w:val="24"/>
          <w:szCs w:val="24"/>
        </w:rPr>
        <w:t>структурное подразделение «Гимназия № 8»</w:t>
      </w:r>
    </w:p>
    <w:p w14:paraId="280F4F79" w14:textId="77777777" w:rsidR="00042BF6" w:rsidRPr="00042BF6" w:rsidRDefault="00042BF6" w:rsidP="009A1920">
      <w:pPr>
        <w:pStyle w:val="1"/>
        <w:spacing w:line="276" w:lineRule="auto"/>
        <w:ind w:right="0"/>
        <w:rPr>
          <w:b w:val="0"/>
          <w:bCs/>
          <w:szCs w:val="24"/>
        </w:rPr>
      </w:pPr>
    </w:p>
    <w:p w14:paraId="6E68A594" w14:textId="77777777" w:rsidR="00042BF6" w:rsidRPr="00042BF6" w:rsidRDefault="00042BF6" w:rsidP="009A1920">
      <w:pPr>
        <w:pStyle w:val="1"/>
        <w:spacing w:line="276" w:lineRule="auto"/>
        <w:ind w:right="0"/>
        <w:rPr>
          <w:bCs/>
          <w:szCs w:val="24"/>
        </w:rPr>
      </w:pPr>
    </w:p>
    <w:p w14:paraId="3FA509B0" w14:textId="77777777" w:rsidR="00042BF6" w:rsidRPr="00042BF6" w:rsidRDefault="00042BF6" w:rsidP="009A1920">
      <w:pPr>
        <w:pStyle w:val="1"/>
        <w:spacing w:line="276" w:lineRule="auto"/>
        <w:ind w:right="0"/>
        <w:jc w:val="center"/>
        <w:rPr>
          <w:bCs/>
          <w:szCs w:val="24"/>
        </w:rPr>
      </w:pPr>
      <w:r w:rsidRPr="00042BF6">
        <w:rPr>
          <w:bCs/>
          <w:szCs w:val="24"/>
        </w:rPr>
        <w:t>Приказ</w:t>
      </w:r>
    </w:p>
    <w:p w14:paraId="39718692" w14:textId="77777777" w:rsidR="00042BF6" w:rsidRPr="00042BF6" w:rsidRDefault="00042BF6" w:rsidP="009A1920">
      <w:pPr>
        <w:spacing w:after="0" w:line="276" w:lineRule="auto"/>
        <w:ind w:right="4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45C84" w14:textId="32E2B4B2" w:rsidR="00042BF6" w:rsidRPr="00042BF6" w:rsidRDefault="00A34499" w:rsidP="009A1920">
      <w:pPr>
        <w:spacing w:after="0" w:line="276" w:lineRule="auto"/>
        <w:ind w:left="284" w:right="4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>.08.202</w:t>
      </w:r>
      <w:r w:rsidR="004559C8">
        <w:rPr>
          <w:rFonts w:ascii="Times New Roman" w:hAnsi="Times New Roman" w:cs="Times New Roman"/>
          <w:b/>
          <w:sz w:val="24"/>
          <w:szCs w:val="24"/>
        </w:rPr>
        <w:t>3</w:t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ab/>
        <w:t xml:space="preserve">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559C8">
        <w:rPr>
          <w:rFonts w:ascii="Times New Roman" w:hAnsi="Times New Roman" w:cs="Times New Roman"/>
          <w:b/>
          <w:sz w:val="24"/>
          <w:szCs w:val="24"/>
        </w:rPr>
        <w:t>46</w:t>
      </w:r>
      <w:r w:rsidR="00042BF6" w:rsidRPr="00042BF6">
        <w:rPr>
          <w:rFonts w:ascii="Times New Roman" w:hAnsi="Times New Roman" w:cs="Times New Roman"/>
          <w:b/>
          <w:sz w:val="24"/>
          <w:szCs w:val="24"/>
        </w:rPr>
        <w:t>-од/ГИМ</w:t>
      </w:r>
    </w:p>
    <w:p w14:paraId="009E06C1" w14:textId="77777777" w:rsidR="00042BF6" w:rsidRPr="00042BF6" w:rsidRDefault="00042BF6" w:rsidP="009A1920">
      <w:pPr>
        <w:pStyle w:val="2"/>
        <w:spacing w:before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5C293" w14:textId="77777777" w:rsidR="00E8139A" w:rsidRDefault="002E281F" w:rsidP="009A1920">
      <w:pPr>
        <w:spacing w:after="0" w:line="276" w:lineRule="auto"/>
        <w:ind w:left="28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  <w:r w:rsidR="00042BF6"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BF6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="00E81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учебников, </w:t>
      </w:r>
    </w:p>
    <w:p w14:paraId="45B65E8A" w14:textId="77777777" w:rsidR="00E8139A" w:rsidRDefault="002E281F" w:rsidP="009A1920">
      <w:pPr>
        <w:spacing w:after="0" w:line="276" w:lineRule="auto"/>
        <w:ind w:left="28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>используемых в</w:t>
      </w:r>
      <w:r w:rsidR="00E81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образовательной </w:t>
      </w:r>
    </w:p>
    <w:p w14:paraId="0055B0F9" w14:textId="77777777" w:rsidR="00E8139A" w:rsidRDefault="002E281F" w:rsidP="009A1920">
      <w:pPr>
        <w:spacing w:after="0" w:line="276" w:lineRule="auto"/>
        <w:ind w:left="28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E81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BF6" w:rsidRPr="00042BF6">
        <w:rPr>
          <w:rFonts w:ascii="Times New Roman" w:eastAsia="Times New Roman" w:hAnsi="Times New Roman" w:cs="Times New Roman"/>
          <w:b/>
          <w:sz w:val="24"/>
          <w:szCs w:val="24"/>
        </w:rPr>
        <w:t>СП «Гимназия № 8»</w:t>
      </w: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272F5F4" w14:textId="0DD78FE6" w:rsidR="00F60421" w:rsidRPr="00042BF6" w:rsidRDefault="002E281F" w:rsidP="009A1920">
      <w:pPr>
        <w:spacing w:after="0" w:line="276" w:lineRule="auto"/>
        <w:ind w:left="284" w:hanging="10"/>
        <w:jc w:val="both"/>
        <w:rPr>
          <w:rFonts w:ascii="Times New Roman" w:hAnsi="Times New Roman" w:cs="Times New Roman"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4559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559C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</w:t>
      </w:r>
    </w:p>
    <w:p w14:paraId="3F528602" w14:textId="77777777" w:rsidR="00F60421" w:rsidRPr="00042BF6" w:rsidRDefault="002E281F" w:rsidP="009A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BEBC009" w14:textId="361CB703" w:rsidR="00F60421" w:rsidRPr="004512EB" w:rsidRDefault="002E281F" w:rsidP="009A1920">
      <w:pPr>
        <w:pStyle w:val="2"/>
        <w:shd w:val="clear" w:color="auto" w:fill="FFFFFF"/>
        <w:spacing w:before="0" w:line="276" w:lineRule="auto"/>
        <w:ind w:right="452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Федеральным законом Российской Федерации от 29.12.2012 № 273-ФЗ </w:t>
      </w:r>
      <w:proofErr w:type="gramStart"/>
      <w:r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«Об образовании в Российской Федерации», </w:t>
      </w:r>
      <w:r w:rsidR="00876EF0" w:rsidRPr="004512E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83FAD" w:rsidRPr="004512EB">
        <w:rPr>
          <w:rFonts w:ascii="Times New Roman" w:hAnsi="Times New Roman" w:cs="Times New Roman"/>
          <w:color w:val="auto"/>
          <w:sz w:val="24"/>
          <w:szCs w:val="24"/>
        </w:rPr>
        <w:t xml:space="preserve">риказом Министерства просвещения РФ от 21 сентября 2022 г. № 858 </w:t>
      </w:r>
      <w:r w:rsidR="009A192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83FAD" w:rsidRPr="004512EB">
        <w:rPr>
          <w:rFonts w:ascii="Times New Roman" w:hAnsi="Times New Roman" w:cs="Times New Roman"/>
          <w:color w:val="auto"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9A192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66132" w:rsidRPr="004512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ADF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D66132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="00E83FAD" w:rsidRPr="004512EB">
        <w:rPr>
          <w:rFonts w:ascii="Times New Roman" w:hAnsi="Times New Roman" w:cs="Times New Roman"/>
          <w:color w:val="auto"/>
          <w:sz w:val="24"/>
          <w:szCs w:val="24"/>
        </w:rPr>
        <w:t>арегистрировано в Минюсте России 1 ноября 2022 г. N 70799</w:t>
      </w:r>
      <w:r w:rsidR="003614CE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>),</w:t>
      </w:r>
      <w:r w:rsidR="00876EF0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76EF0" w:rsidRPr="004512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приказом Министерства</w:t>
      </w:r>
      <w:proofErr w:type="gramEnd"/>
      <w:r w:rsidR="00876EF0" w:rsidRPr="004512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876EF0" w:rsidRPr="004512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</w:t>
      </w:r>
      <w:r w:rsidR="009A192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</w:t>
      </w:r>
      <w:r w:rsidR="00876EF0" w:rsidRPr="004512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</w:t>
      </w:r>
      <w:r w:rsidR="009A192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="00876EF0" w:rsidRPr="004512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(зарегистрирован</w:t>
      </w:r>
      <w:proofErr w:type="gramEnd"/>
      <w:r w:rsidR="00876EF0" w:rsidRPr="004512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28.07.2023 № 74502)</w:t>
      </w:r>
      <w:r w:rsidR="003614CE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основании решения педагогического совета </w:t>
      </w:r>
      <w:proofErr w:type="gramStart"/>
      <w:r w:rsidR="003614CE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="003614CE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>протокол № 1 от 29.08.202</w:t>
      </w:r>
      <w:r w:rsidR="004559C8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3614CE"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г.)</w:t>
      </w:r>
    </w:p>
    <w:p w14:paraId="7E32F3C8" w14:textId="442C1921" w:rsidR="00F60421" w:rsidRPr="004512EB" w:rsidRDefault="002E281F" w:rsidP="009A1920">
      <w:pPr>
        <w:tabs>
          <w:tab w:val="left" w:pos="1418"/>
        </w:tabs>
        <w:spacing w:after="0" w:line="276" w:lineRule="auto"/>
        <w:ind w:right="452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12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ПРИКАЗЫВАЮ: </w:t>
      </w:r>
    </w:p>
    <w:p w14:paraId="03BF29AF" w14:textId="77777777" w:rsidR="00042BF6" w:rsidRPr="004512EB" w:rsidRDefault="00042BF6" w:rsidP="009A1920">
      <w:pPr>
        <w:tabs>
          <w:tab w:val="left" w:pos="1418"/>
        </w:tabs>
        <w:spacing w:after="0" w:line="276" w:lineRule="auto"/>
        <w:ind w:left="142" w:right="452" w:firstLine="430"/>
        <w:rPr>
          <w:rFonts w:ascii="Times New Roman" w:hAnsi="Times New Roman" w:cs="Times New Roman"/>
          <w:color w:val="auto"/>
          <w:sz w:val="24"/>
          <w:szCs w:val="24"/>
        </w:rPr>
      </w:pPr>
    </w:p>
    <w:p w14:paraId="57AED2F3" w14:textId="147DD345" w:rsidR="00216FE1" w:rsidRPr="00216FE1" w:rsidRDefault="002E281F" w:rsidP="009A1920">
      <w:pPr>
        <w:numPr>
          <w:ilvl w:val="0"/>
          <w:numId w:val="1"/>
        </w:numPr>
        <w:tabs>
          <w:tab w:val="left" w:pos="993"/>
          <w:tab w:val="left" w:pos="1418"/>
        </w:tabs>
        <w:spacing w:after="0" w:line="276" w:lineRule="auto"/>
        <w:ind w:left="0" w:right="452" w:firstLine="430"/>
        <w:jc w:val="both"/>
        <w:rPr>
          <w:rFonts w:ascii="Times New Roman" w:hAnsi="Times New Roman" w:cs="Times New Roman"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учебников, рекомендованных Министерством просвещения Российской Федерации к использованию в образовательной деятельности </w:t>
      </w:r>
      <w:r w:rsidR="00042BF6" w:rsidRPr="00042BF6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042BF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4559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BF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559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2BF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</w:t>
      </w:r>
      <w:r w:rsidR="00216FE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2BF6">
        <w:rPr>
          <w:rFonts w:ascii="Times New Roman" w:eastAsia="Times New Roman" w:hAnsi="Times New Roman" w:cs="Times New Roman"/>
          <w:sz w:val="24"/>
          <w:szCs w:val="24"/>
        </w:rPr>
        <w:t xml:space="preserve">риложение 1). </w:t>
      </w:r>
    </w:p>
    <w:p w14:paraId="68DF8CD7" w14:textId="7A4DBF5E" w:rsidR="00F60421" w:rsidRPr="00216FE1" w:rsidRDefault="009A1920" w:rsidP="009A1920">
      <w:pPr>
        <w:tabs>
          <w:tab w:val="left" w:pos="993"/>
          <w:tab w:val="left" w:pos="1418"/>
        </w:tabs>
        <w:spacing w:after="0" w:line="276" w:lineRule="auto"/>
        <w:ind w:right="452" w:firstLine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E281F" w:rsidRPr="00216FE1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</w:t>
      </w:r>
      <w:proofErr w:type="spellStart"/>
      <w:r w:rsidR="00042BF6" w:rsidRPr="00216FE1">
        <w:rPr>
          <w:rFonts w:ascii="Times New Roman" w:eastAsia="Times New Roman" w:hAnsi="Times New Roman" w:cs="Times New Roman"/>
          <w:sz w:val="24"/>
          <w:szCs w:val="24"/>
        </w:rPr>
        <w:t>Галстуковой</w:t>
      </w:r>
      <w:proofErr w:type="spellEnd"/>
      <w:r w:rsidR="00216FE1" w:rsidRPr="00216FE1">
        <w:rPr>
          <w:rFonts w:ascii="Times New Roman" w:eastAsia="Times New Roman" w:hAnsi="Times New Roman" w:cs="Times New Roman"/>
          <w:sz w:val="24"/>
          <w:szCs w:val="24"/>
        </w:rPr>
        <w:t xml:space="preserve"> Н.И. </w:t>
      </w:r>
      <w:r w:rsidR="00216F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281F" w:rsidRPr="00216FE1">
        <w:rPr>
          <w:rFonts w:ascii="Times New Roman" w:eastAsia="Times New Roman" w:hAnsi="Times New Roman" w:cs="Times New Roman"/>
          <w:sz w:val="24"/>
          <w:szCs w:val="24"/>
        </w:rPr>
        <w:t xml:space="preserve">беспечить реализацию учебного плана </w:t>
      </w:r>
      <w:r w:rsidR="00042BF6" w:rsidRPr="00216FE1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="002E281F" w:rsidRPr="00216FE1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4559C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281F" w:rsidRPr="00216FE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559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281F" w:rsidRPr="00216FE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учебникам, рекомендованным Министерством просвещения Российской Федерации  к использованию в образовательной деятельности. </w:t>
      </w:r>
    </w:p>
    <w:p w14:paraId="04FC404B" w14:textId="7F4CA123" w:rsidR="00F60421" w:rsidRPr="00216FE1" w:rsidRDefault="009A1920" w:rsidP="009A1920">
      <w:pPr>
        <w:tabs>
          <w:tab w:val="left" w:pos="993"/>
          <w:tab w:val="left" w:pos="1418"/>
        </w:tabs>
        <w:spacing w:after="0" w:line="276" w:lineRule="auto"/>
        <w:ind w:right="452" w:firstLine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42BF6">
        <w:rPr>
          <w:rFonts w:ascii="Times New Roman" w:eastAsia="Times New Roman" w:hAnsi="Times New Roman" w:cs="Times New Roman"/>
          <w:sz w:val="24"/>
          <w:szCs w:val="24"/>
        </w:rPr>
        <w:t>Педагогу-библиотекарю</w:t>
      </w:r>
      <w:r w:rsidR="002E281F" w:rsidRPr="0004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BF6" w:rsidRPr="00042BF6">
        <w:rPr>
          <w:rFonts w:ascii="Times New Roman" w:eastAsia="Times New Roman" w:hAnsi="Times New Roman" w:cs="Times New Roman"/>
          <w:sz w:val="24"/>
          <w:szCs w:val="24"/>
        </w:rPr>
        <w:t>Смирновой</w:t>
      </w:r>
      <w:r w:rsidR="00216FE1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  <w:r w:rsidR="00042BF6" w:rsidRPr="0004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81F" w:rsidRPr="00042BF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мониторинг обеспеченности </w:t>
      </w:r>
      <w:proofErr w:type="gramStart"/>
      <w:r w:rsidR="002E281F" w:rsidRPr="00042B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E281F" w:rsidRPr="00042BF6">
        <w:rPr>
          <w:rFonts w:ascii="Times New Roman" w:eastAsia="Times New Roman" w:hAnsi="Times New Roman" w:cs="Times New Roman"/>
          <w:sz w:val="24"/>
          <w:szCs w:val="24"/>
        </w:rPr>
        <w:t xml:space="preserve"> учебниками</w:t>
      </w:r>
      <w:r w:rsidR="00042BF6" w:rsidRPr="00042B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81F" w:rsidRPr="00042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1719EA" w14:textId="2FF1F2B6" w:rsidR="005F24BF" w:rsidRPr="009A1920" w:rsidRDefault="009A1920" w:rsidP="009A1920">
      <w:pPr>
        <w:tabs>
          <w:tab w:val="left" w:pos="993"/>
          <w:tab w:val="left" w:pos="1418"/>
        </w:tabs>
        <w:spacing w:after="0" w:line="276" w:lineRule="auto"/>
        <w:ind w:right="452" w:firstLine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F24BF" w:rsidRPr="009A1920">
        <w:rPr>
          <w:rFonts w:ascii="Times New Roman" w:eastAsia="Times New Roman" w:hAnsi="Times New Roman" w:cs="Times New Roman"/>
          <w:sz w:val="24"/>
          <w:szCs w:val="24"/>
        </w:rPr>
        <w:t>Классным руководителям 1-11 классов довести перечень учебников и учебных пособий на 202</w:t>
      </w:r>
      <w:r w:rsidR="004559C8" w:rsidRPr="009A19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24BF" w:rsidRPr="009A192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559C8" w:rsidRPr="009A19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F24BF" w:rsidRPr="009A192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до обучающихся и их родителей (законных представителей). </w:t>
      </w:r>
    </w:p>
    <w:p w14:paraId="1E55868D" w14:textId="0D185B61" w:rsidR="00F60421" w:rsidRPr="005F24BF" w:rsidRDefault="009A1920" w:rsidP="009A1920">
      <w:pPr>
        <w:tabs>
          <w:tab w:val="left" w:pos="993"/>
          <w:tab w:val="left" w:pos="1418"/>
        </w:tabs>
        <w:spacing w:after="0" w:line="276" w:lineRule="auto"/>
        <w:ind w:right="452" w:firstLine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2E281F" w:rsidRPr="005F24BF">
        <w:rPr>
          <w:rFonts w:ascii="Times New Roman" w:eastAsia="Times New Roman" w:hAnsi="Times New Roman" w:cs="Times New Roman"/>
          <w:sz w:val="24"/>
          <w:szCs w:val="24"/>
        </w:rPr>
        <w:t xml:space="preserve">Контроль  </w:t>
      </w:r>
      <w:r w:rsidR="005F24BF" w:rsidRPr="005F24B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2E281F" w:rsidRPr="005F24BF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5F24BF" w:rsidRPr="005F24B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2E281F" w:rsidRPr="005F24BF">
        <w:rPr>
          <w:rFonts w:ascii="Times New Roman" w:eastAsia="Times New Roman" w:hAnsi="Times New Roman" w:cs="Times New Roman"/>
          <w:sz w:val="24"/>
          <w:szCs w:val="24"/>
        </w:rPr>
        <w:t xml:space="preserve"> приказа оставляю за собой.</w:t>
      </w:r>
      <w:r w:rsidR="002E281F" w:rsidRPr="005F24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179C2C" w14:textId="77777777" w:rsidR="00F60421" w:rsidRPr="005F24BF" w:rsidRDefault="002E281F" w:rsidP="009A1920">
      <w:pPr>
        <w:tabs>
          <w:tab w:val="left" w:pos="993"/>
        </w:tabs>
        <w:spacing w:after="0" w:line="276" w:lineRule="auto"/>
        <w:ind w:left="142" w:right="452" w:firstLine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CF32BA" w14:textId="77777777" w:rsidR="00042BF6" w:rsidRPr="00042BF6" w:rsidRDefault="00042BF6" w:rsidP="009A1920">
      <w:pPr>
        <w:tabs>
          <w:tab w:val="left" w:pos="993"/>
        </w:tabs>
        <w:spacing w:after="0" w:line="276" w:lineRule="auto"/>
        <w:ind w:left="142" w:right="452" w:firstLine="430"/>
        <w:jc w:val="both"/>
        <w:rPr>
          <w:rFonts w:ascii="Times New Roman" w:hAnsi="Times New Roman" w:cs="Times New Roman"/>
          <w:sz w:val="24"/>
          <w:szCs w:val="24"/>
        </w:rPr>
      </w:pPr>
    </w:p>
    <w:p w14:paraId="1DD9F53F" w14:textId="77777777" w:rsidR="00F60421" w:rsidRPr="00042BF6" w:rsidRDefault="00042BF6" w:rsidP="009A1920">
      <w:pPr>
        <w:spacing w:after="0" w:line="276" w:lineRule="auto"/>
        <w:ind w:left="142" w:right="452"/>
        <w:rPr>
          <w:rFonts w:ascii="Times New Roman" w:hAnsi="Times New Roman" w:cs="Times New Roman"/>
          <w:sz w:val="24"/>
          <w:szCs w:val="24"/>
        </w:rPr>
      </w:pPr>
      <w:r w:rsidRPr="00042BF6">
        <w:rPr>
          <w:rFonts w:ascii="Times New Roman" w:eastAsia="Times New Roman" w:hAnsi="Times New Roman" w:cs="Times New Roman"/>
          <w:sz w:val="24"/>
          <w:szCs w:val="24"/>
        </w:rPr>
        <w:t xml:space="preserve">Директор МАОУ «ЦО им. И.А. Милютина»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42BF6">
        <w:rPr>
          <w:rFonts w:ascii="Times New Roman" w:eastAsia="Times New Roman" w:hAnsi="Times New Roman" w:cs="Times New Roman"/>
          <w:sz w:val="24"/>
          <w:szCs w:val="24"/>
        </w:rPr>
        <w:t xml:space="preserve">   А.Н. Муромцев</w:t>
      </w:r>
      <w:r w:rsidR="002E281F" w:rsidRPr="0004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A2261C" w14:textId="77777777" w:rsidR="00F60421" w:rsidRDefault="002E281F" w:rsidP="009A1920">
      <w:pPr>
        <w:spacing w:after="0" w:line="276" w:lineRule="auto"/>
        <w:ind w:right="53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A7A52AC" w14:textId="77777777" w:rsidR="00042BF6" w:rsidRDefault="00042BF6">
      <w:pPr>
        <w:spacing w:after="34"/>
        <w:ind w:right="590"/>
        <w:jc w:val="right"/>
        <w:rPr>
          <w:rFonts w:ascii="Times New Roman" w:eastAsia="Times New Roman" w:hAnsi="Times New Roman" w:cs="Times New Roman"/>
          <w:sz w:val="20"/>
        </w:rPr>
      </w:pPr>
    </w:p>
    <w:p w14:paraId="51C264A1" w14:textId="77777777" w:rsidR="00042BF6" w:rsidRPr="005F24BF" w:rsidRDefault="002E281F" w:rsidP="00F651A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299B4DA8" w14:textId="731EE077" w:rsidR="005F24BF" w:rsidRDefault="002E281F" w:rsidP="00F651A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>к приказу №</w:t>
      </w:r>
      <w:r w:rsidR="00B41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2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559C8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5F24BF">
        <w:rPr>
          <w:rFonts w:ascii="Times New Roman" w:eastAsia="Times New Roman" w:hAnsi="Times New Roman" w:cs="Times New Roman"/>
          <w:b/>
          <w:sz w:val="24"/>
          <w:szCs w:val="24"/>
        </w:rPr>
        <w:t>-од/ГИМ</w:t>
      </w:r>
    </w:p>
    <w:p w14:paraId="45FEDF5A" w14:textId="570E3AC3" w:rsidR="00F60421" w:rsidRDefault="002E281F" w:rsidP="00F651A8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602E9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5F24BF">
        <w:rPr>
          <w:rFonts w:ascii="Times New Roman" w:eastAsia="Times New Roman" w:hAnsi="Times New Roman" w:cs="Times New Roman"/>
          <w:b/>
          <w:sz w:val="24"/>
          <w:szCs w:val="24"/>
        </w:rPr>
        <w:t>.08.202</w:t>
      </w:r>
      <w:r w:rsidR="004559C8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5DCB57CF" w14:textId="77777777" w:rsidR="005F24BF" w:rsidRPr="005F24BF" w:rsidRDefault="005F24BF" w:rsidP="005F24BF">
      <w:pPr>
        <w:spacing w:after="34"/>
        <w:ind w:right="590" w:firstLine="6946"/>
        <w:rPr>
          <w:rFonts w:ascii="Times New Roman" w:hAnsi="Times New Roman" w:cs="Times New Roman"/>
          <w:b/>
          <w:sz w:val="24"/>
          <w:szCs w:val="24"/>
        </w:rPr>
      </w:pPr>
    </w:p>
    <w:p w14:paraId="5CF4916A" w14:textId="77777777" w:rsidR="005F24BF" w:rsidRPr="005F24BF" w:rsidRDefault="002E281F" w:rsidP="00F651A8">
      <w:pPr>
        <w:spacing w:after="0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учебников </w:t>
      </w:r>
      <w:r w:rsidR="005F24BF" w:rsidRPr="005F24BF">
        <w:rPr>
          <w:rFonts w:ascii="Times New Roman" w:eastAsia="Times New Roman" w:hAnsi="Times New Roman" w:cs="Times New Roman"/>
          <w:b/>
          <w:sz w:val="24"/>
          <w:szCs w:val="24"/>
        </w:rPr>
        <w:t>МАОУ «ЦО им. И.А. Милютина» СП «Гимназия № 8»</w:t>
      </w:r>
    </w:p>
    <w:p w14:paraId="2D7B7AF5" w14:textId="659944AF" w:rsidR="00F60421" w:rsidRPr="005F24BF" w:rsidRDefault="002E281F" w:rsidP="00F651A8">
      <w:pPr>
        <w:spacing w:after="0"/>
        <w:ind w:right="169"/>
        <w:jc w:val="center"/>
        <w:rPr>
          <w:sz w:val="24"/>
          <w:szCs w:val="24"/>
        </w:rPr>
      </w:pP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4559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559C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F24B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соответствии с Федеральным перечнем учебников</w:t>
      </w:r>
    </w:p>
    <w:p w14:paraId="7528CE9C" w14:textId="77777777" w:rsidR="00CE56AF" w:rsidRDefault="00CE56A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98B2D0F" w14:textId="77777777" w:rsidR="00B602E9" w:rsidRDefault="00B602E9" w:rsidP="00B60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2E9">
        <w:rPr>
          <w:rFonts w:ascii="Times New Roman" w:hAnsi="Times New Roman" w:cs="Times New Roman"/>
          <w:sz w:val="24"/>
          <w:szCs w:val="24"/>
        </w:rPr>
        <w:t xml:space="preserve">1. </w:t>
      </w:r>
      <w:r w:rsidR="00131C53">
        <w:rPr>
          <w:rFonts w:ascii="Times New Roman" w:hAnsi="Times New Roman" w:cs="Times New Roman"/>
          <w:sz w:val="24"/>
          <w:szCs w:val="24"/>
        </w:rPr>
        <w:t>1-4 классы</w:t>
      </w: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118"/>
        <w:gridCol w:w="2693"/>
        <w:gridCol w:w="2269"/>
      </w:tblGrid>
      <w:tr w:rsidR="00595784" w:rsidRPr="00686C68" w14:paraId="253FD635" w14:textId="77777777" w:rsidTr="00686C68">
        <w:trPr>
          <w:trHeight w:val="96"/>
        </w:trPr>
        <w:tc>
          <w:tcPr>
            <w:tcW w:w="1134" w:type="dxa"/>
            <w:vAlign w:val="center"/>
          </w:tcPr>
          <w:p w14:paraId="63594207" w14:textId="449B232E" w:rsidR="00595784" w:rsidRPr="00241F20" w:rsidRDefault="00595784" w:rsidP="00686C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560" w:type="dxa"/>
            <w:vAlign w:val="center"/>
          </w:tcPr>
          <w:p w14:paraId="7246FFC6" w14:textId="77777777" w:rsidR="00595784" w:rsidRPr="00686C68" w:rsidRDefault="00595784" w:rsidP="00686C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3118" w:type="dxa"/>
            <w:vAlign w:val="center"/>
          </w:tcPr>
          <w:p w14:paraId="28CF4B16" w14:textId="77777777" w:rsidR="00595784" w:rsidRPr="00686C68" w:rsidRDefault="00595784" w:rsidP="00686C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Авторы учебника</w:t>
            </w:r>
          </w:p>
        </w:tc>
        <w:tc>
          <w:tcPr>
            <w:tcW w:w="2693" w:type="dxa"/>
            <w:vAlign w:val="center"/>
          </w:tcPr>
          <w:p w14:paraId="33806415" w14:textId="77777777" w:rsidR="00595784" w:rsidRPr="00686C68" w:rsidRDefault="00595784" w:rsidP="00686C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2269" w:type="dxa"/>
            <w:vAlign w:val="center"/>
          </w:tcPr>
          <w:p w14:paraId="5F8C5258" w14:textId="77777777" w:rsidR="00595784" w:rsidRPr="00686C68" w:rsidRDefault="00595784" w:rsidP="00686C68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Издательство, год издания</w:t>
            </w:r>
          </w:p>
        </w:tc>
      </w:tr>
      <w:tr w:rsidR="00595784" w:rsidRPr="00595784" w14:paraId="4BAA37F6" w14:textId="77777777" w:rsidTr="00686C68">
        <w:tc>
          <w:tcPr>
            <w:tcW w:w="1134" w:type="dxa"/>
            <w:vMerge w:val="restart"/>
            <w:vAlign w:val="center"/>
          </w:tcPr>
          <w:p w14:paraId="1D0979BC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класс</w:t>
            </w:r>
          </w:p>
        </w:tc>
        <w:tc>
          <w:tcPr>
            <w:tcW w:w="1560" w:type="dxa"/>
            <w:vAlign w:val="center"/>
          </w:tcPr>
          <w:p w14:paraId="1F0D1D22" w14:textId="4B2E91B5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Буквар</w:t>
            </w:r>
            <w:r w:rsidR="0030049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3118" w:type="dxa"/>
            <w:vAlign w:val="center"/>
          </w:tcPr>
          <w:p w14:paraId="4B796CA6" w14:textId="54F0D125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Репкин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Восторгова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Е.В., Левин В.А.</w:t>
            </w:r>
          </w:p>
        </w:tc>
        <w:tc>
          <w:tcPr>
            <w:tcW w:w="2693" w:type="dxa"/>
            <w:vAlign w:val="center"/>
          </w:tcPr>
          <w:p w14:paraId="0C49EC6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Букварь: Учебник для 1 класса четырёхлетней начальной школы в 2-х частях</w:t>
            </w:r>
          </w:p>
        </w:tc>
        <w:tc>
          <w:tcPr>
            <w:tcW w:w="2269" w:type="dxa"/>
            <w:vAlign w:val="center"/>
          </w:tcPr>
          <w:p w14:paraId="75795B23" w14:textId="78090CDE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2021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7C043BAA" w14:textId="77777777" w:rsidTr="00686C68">
        <w:tc>
          <w:tcPr>
            <w:tcW w:w="1134" w:type="dxa"/>
            <w:vMerge/>
            <w:vAlign w:val="center"/>
          </w:tcPr>
          <w:p w14:paraId="5C31C815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CD5C729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14:paraId="171999EC" w14:textId="4675056C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Репкин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Восторгова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4C32A69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язык: учебник для 1 класса начальной школы</w:t>
            </w:r>
          </w:p>
        </w:tc>
        <w:tc>
          <w:tcPr>
            <w:tcW w:w="2269" w:type="dxa"/>
            <w:vAlign w:val="center"/>
          </w:tcPr>
          <w:p w14:paraId="4E2D96A4" w14:textId="0E4CB8BA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Бином.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Лаборатория знаний,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45F8FCBA" w14:textId="30575FA9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7BA68B6B" w14:textId="77777777" w:rsidTr="00686C68">
        <w:tc>
          <w:tcPr>
            <w:tcW w:w="1134" w:type="dxa"/>
            <w:vMerge/>
            <w:vAlign w:val="center"/>
          </w:tcPr>
          <w:p w14:paraId="4971EFA1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02CB8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родной язык</w:t>
            </w:r>
          </w:p>
        </w:tc>
        <w:tc>
          <w:tcPr>
            <w:tcW w:w="3118" w:type="dxa"/>
            <w:vAlign w:val="center"/>
          </w:tcPr>
          <w:p w14:paraId="0D46E44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Л.В. Кибирева, Г.И. Мелихова, В.Л., Склярова </w:t>
            </w:r>
          </w:p>
        </w:tc>
        <w:tc>
          <w:tcPr>
            <w:tcW w:w="2693" w:type="dxa"/>
            <w:vAlign w:val="center"/>
          </w:tcPr>
          <w:p w14:paraId="73B0DA73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родной язык Учебник для 1 класса</w:t>
            </w:r>
          </w:p>
        </w:tc>
        <w:tc>
          <w:tcPr>
            <w:tcW w:w="2269" w:type="dxa"/>
            <w:vAlign w:val="center"/>
          </w:tcPr>
          <w:p w14:paraId="62B9595F" w14:textId="22572556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Русское слово, 2021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49BF20D6" w14:textId="77777777" w:rsidTr="00686C68">
        <w:tc>
          <w:tcPr>
            <w:tcW w:w="1134" w:type="dxa"/>
            <w:vMerge/>
            <w:vAlign w:val="center"/>
          </w:tcPr>
          <w:p w14:paraId="3F3F7604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9F51E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3118" w:type="dxa"/>
            <w:vAlign w:val="center"/>
          </w:tcPr>
          <w:p w14:paraId="7B157AE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Матвеева Е.И.</w:t>
            </w:r>
          </w:p>
        </w:tc>
        <w:tc>
          <w:tcPr>
            <w:tcW w:w="2693" w:type="dxa"/>
            <w:vAlign w:val="center"/>
          </w:tcPr>
          <w:p w14:paraId="02180EE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чтение: учебник для 1 класса начальной школы</w:t>
            </w:r>
          </w:p>
        </w:tc>
        <w:tc>
          <w:tcPr>
            <w:tcW w:w="2269" w:type="dxa"/>
            <w:vAlign w:val="center"/>
          </w:tcPr>
          <w:p w14:paraId="6FFFF74C" w14:textId="4B5AC5B3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ВИТА-ПРЕСС, 2018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00CECDEB" w14:textId="77777777" w:rsidTr="00686C68">
        <w:tc>
          <w:tcPr>
            <w:tcW w:w="1134" w:type="dxa"/>
            <w:vMerge/>
            <w:vAlign w:val="center"/>
          </w:tcPr>
          <w:p w14:paraId="445B96D2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8B5D16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3118" w:type="dxa"/>
            <w:vAlign w:val="center"/>
          </w:tcPr>
          <w:p w14:paraId="422F3176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Кутейникова Н.Е., Синёва О.В.</w:t>
            </w:r>
          </w:p>
        </w:tc>
        <w:tc>
          <w:tcPr>
            <w:tcW w:w="2693" w:type="dxa"/>
            <w:vAlign w:val="center"/>
          </w:tcPr>
          <w:p w14:paraId="27895BED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на родном (русском) языке в 2х частях</w:t>
            </w:r>
          </w:p>
        </w:tc>
        <w:tc>
          <w:tcPr>
            <w:tcW w:w="2269" w:type="dxa"/>
            <w:vAlign w:val="center"/>
          </w:tcPr>
          <w:p w14:paraId="5B9867B1" w14:textId="152827F0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Русское слово, 2021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3A2B3C03" w14:textId="77777777" w:rsidTr="00686C68">
        <w:tc>
          <w:tcPr>
            <w:tcW w:w="1134" w:type="dxa"/>
            <w:vMerge/>
            <w:vAlign w:val="center"/>
          </w:tcPr>
          <w:p w14:paraId="18BE50F8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34EE1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3118" w:type="dxa"/>
            <w:vAlign w:val="center"/>
          </w:tcPr>
          <w:p w14:paraId="019EF650" w14:textId="758AF656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Петерсон Л.Г.</w:t>
            </w:r>
          </w:p>
        </w:tc>
        <w:tc>
          <w:tcPr>
            <w:tcW w:w="2693" w:type="dxa"/>
            <w:vAlign w:val="center"/>
          </w:tcPr>
          <w:p w14:paraId="4A5BFFED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Математика: учебник для 1 класса в 3-х частях</w:t>
            </w:r>
          </w:p>
        </w:tc>
        <w:tc>
          <w:tcPr>
            <w:tcW w:w="2269" w:type="dxa"/>
            <w:vAlign w:val="center"/>
          </w:tcPr>
          <w:p w14:paraId="46760F06" w14:textId="389D4480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2020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22D2266C" w14:textId="77777777" w:rsidTr="00686C68">
        <w:tc>
          <w:tcPr>
            <w:tcW w:w="1134" w:type="dxa"/>
            <w:vMerge/>
            <w:vAlign w:val="center"/>
          </w:tcPr>
          <w:p w14:paraId="27AA08F9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26EFA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14:paraId="0DC5BB08" w14:textId="54989CB4" w:rsidR="00595784" w:rsidRPr="00595784" w:rsidRDefault="00595784" w:rsidP="00491D86">
            <w:pPr>
              <w:ind w:right="-11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Чудинова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Букварева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Е.Н.</w:t>
            </w:r>
          </w:p>
        </w:tc>
        <w:tc>
          <w:tcPr>
            <w:tcW w:w="2693" w:type="dxa"/>
            <w:vAlign w:val="center"/>
          </w:tcPr>
          <w:p w14:paraId="75A4ED0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мир: учебник для 1 класса начальной школы</w:t>
            </w:r>
          </w:p>
        </w:tc>
        <w:tc>
          <w:tcPr>
            <w:tcW w:w="2269" w:type="dxa"/>
            <w:vAlign w:val="center"/>
          </w:tcPr>
          <w:p w14:paraId="53273968" w14:textId="6F19286A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ВИТА-ПРЕСС, 2018 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17F31FAF" w14:textId="77777777" w:rsidTr="00686C68">
        <w:tc>
          <w:tcPr>
            <w:tcW w:w="1134" w:type="dxa"/>
            <w:vMerge/>
            <w:vAlign w:val="center"/>
          </w:tcPr>
          <w:p w14:paraId="7318B654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6179E1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vAlign w:val="center"/>
          </w:tcPr>
          <w:p w14:paraId="2318AFA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</w:t>
            </w:r>
          </w:p>
        </w:tc>
        <w:tc>
          <w:tcPr>
            <w:tcW w:w="2693" w:type="dxa"/>
            <w:vAlign w:val="center"/>
          </w:tcPr>
          <w:p w14:paraId="05173E3D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Технология: учебник для 1 класса начальной школы</w:t>
            </w:r>
          </w:p>
        </w:tc>
        <w:tc>
          <w:tcPr>
            <w:tcW w:w="2269" w:type="dxa"/>
            <w:vAlign w:val="center"/>
          </w:tcPr>
          <w:p w14:paraId="67BB4FD9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Просвещение,2016, 2017 г.</w:t>
            </w:r>
          </w:p>
        </w:tc>
      </w:tr>
      <w:tr w:rsidR="00595784" w:rsidRPr="00595784" w14:paraId="276FDF01" w14:textId="77777777" w:rsidTr="00686C68">
        <w:tc>
          <w:tcPr>
            <w:tcW w:w="1134" w:type="dxa"/>
            <w:vMerge/>
            <w:vAlign w:val="center"/>
          </w:tcPr>
          <w:p w14:paraId="65134CF8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07CC27A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118" w:type="dxa"/>
            <w:vAlign w:val="center"/>
          </w:tcPr>
          <w:p w14:paraId="3D3D89E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 Л.А.</w:t>
            </w:r>
          </w:p>
        </w:tc>
        <w:tc>
          <w:tcPr>
            <w:tcW w:w="2693" w:type="dxa"/>
            <w:vAlign w:val="center"/>
          </w:tcPr>
          <w:p w14:paraId="7CDF421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искусство: учебник для 1 класса начальной школы</w:t>
            </w:r>
          </w:p>
        </w:tc>
        <w:tc>
          <w:tcPr>
            <w:tcW w:w="2269" w:type="dxa"/>
            <w:vAlign w:val="center"/>
          </w:tcPr>
          <w:p w14:paraId="1BF880BF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Просвещение,2013 2017 г.</w:t>
            </w:r>
          </w:p>
        </w:tc>
      </w:tr>
      <w:tr w:rsidR="00595784" w:rsidRPr="00595784" w14:paraId="6D04C8D9" w14:textId="77777777" w:rsidTr="00686C68">
        <w:tc>
          <w:tcPr>
            <w:tcW w:w="1134" w:type="dxa"/>
            <w:vMerge/>
            <w:vAlign w:val="center"/>
          </w:tcPr>
          <w:p w14:paraId="09CAE503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7C047A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vAlign w:val="center"/>
          </w:tcPr>
          <w:p w14:paraId="368AC2C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Критская Е.Д., Сергеева Г.П.</w:t>
            </w:r>
          </w:p>
        </w:tc>
        <w:tc>
          <w:tcPr>
            <w:tcW w:w="2693" w:type="dxa"/>
            <w:vAlign w:val="center"/>
          </w:tcPr>
          <w:p w14:paraId="045EA9E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Музыка: учебник для 1 класса начальной школы</w:t>
            </w:r>
          </w:p>
        </w:tc>
        <w:tc>
          <w:tcPr>
            <w:tcW w:w="2269" w:type="dxa"/>
            <w:vAlign w:val="center"/>
          </w:tcPr>
          <w:p w14:paraId="3EA8CE72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2013, 2017 г.</w:t>
            </w:r>
          </w:p>
        </w:tc>
      </w:tr>
      <w:tr w:rsidR="00595784" w:rsidRPr="00595784" w14:paraId="1CCBE1B1" w14:textId="77777777" w:rsidTr="00686C68">
        <w:tc>
          <w:tcPr>
            <w:tcW w:w="1134" w:type="dxa"/>
            <w:vMerge/>
            <w:vAlign w:val="center"/>
          </w:tcPr>
          <w:p w14:paraId="6B9A1A13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1E744D0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14:paraId="7047A76B" w14:textId="7DC077F5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Лях В.И.</w:t>
            </w:r>
          </w:p>
        </w:tc>
        <w:tc>
          <w:tcPr>
            <w:tcW w:w="2693" w:type="dxa"/>
            <w:vAlign w:val="center"/>
          </w:tcPr>
          <w:p w14:paraId="07EE952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1-4 классы</w:t>
            </w:r>
          </w:p>
        </w:tc>
        <w:tc>
          <w:tcPr>
            <w:tcW w:w="2269" w:type="dxa"/>
            <w:vAlign w:val="center"/>
          </w:tcPr>
          <w:p w14:paraId="66DBE422" w14:textId="016B184B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2016, 2017 г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433AD174" w14:textId="77777777" w:rsidTr="00686C68">
        <w:tc>
          <w:tcPr>
            <w:tcW w:w="1134" w:type="dxa"/>
            <w:vMerge w:val="restart"/>
            <w:vAlign w:val="center"/>
          </w:tcPr>
          <w:p w14:paraId="549E0802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класс</w:t>
            </w:r>
          </w:p>
        </w:tc>
        <w:tc>
          <w:tcPr>
            <w:tcW w:w="1560" w:type="dxa"/>
            <w:vAlign w:val="center"/>
          </w:tcPr>
          <w:p w14:paraId="79C85CF8" w14:textId="7B3DE1E0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14:paraId="0CD734EC" w14:textId="77777777" w:rsidR="00491D86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В.П., В.В., </w:t>
            </w:r>
          </w:p>
          <w:p w14:paraId="1C76572F" w14:textId="5BC6F8A6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Горецкий В.Г. </w:t>
            </w:r>
          </w:p>
        </w:tc>
        <w:tc>
          <w:tcPr>
            <w:tcW w:w="2693" w:type="dxa"/>
            <w:vAlign w:val="center"/>
          </w:tcPr>
          <w:p w14:paraId="02FB6B7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язык: учебник для 2 класса в 2-х частях</w:t>
            </w:r>
          </w:p>
        </w:tc>
        <w:tc>
          <w:tcPr>
            <w:tcW w:w="2269" w:type="dxa"/>
            <w:vAlign w:val="center"/>
          </w:tcPr>
          <w:p w14:paraId="025648FD" w14:textId="048FA3EE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2017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36A5A303" w14:textId="77777777" w:rsidTr="00686C68">
        <w:tc>
          <w:tcPr>
            <w:tcW w:w="1134" w:type="dxa"/>
            <w:vMerge/>
            <w:vAlign w:val="center"/>
          </w:tcPr>
          <w:p w14:paraId="42821AD0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44B814C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родной язык</w:t>
            </w:r>
          </w:p>
        </w:tc>
        <w:tc>
          <w:tcPr>
            <w:tcW w:w="3118" w:type="dxa"/>
            <w:vAlign w:val="center"/>
          </w:tcPr>
          <w:p w14:paraId="2FABEB05" w14:textId="3715E7A6" w:rsidR="00595784" w:rsidRPr="00595784" w:rsidRDefault="00595784" w:rsidP="00491D86">
            <w:pPr>
              <w:ind w:right="-115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Л.В. Кибирева, Г.И. Мелихова, В.Л. Склярова </w:t>
            </w:r>
          </w:p>
        </w:tc>
        <w:tc>
          <w:tcPr>
            <w:tcW w:w="2693" w:type="dxa"/>
            <w:vAlign w:val="center"/>
          </w:tcPr>
          <w:p w14:paraId="7163F14F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родной язык Учебник для 2 класса</w:t>
            </w:r>
          </w:p>
          <w:p w14:paraId="222D636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424A477F" w14:textId="679D2D9F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Русское слово, 2021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42A6381E" w14:textId="77777777" w:rsidTr="00686C68">
        <w:tc>
          <w:tcPr>
            <w:tcW w:w="1134" w:type="dxa"/>
            <w:vMerge/>
            <w:vAlign w:val="center"/>
          </w:tcPr>
          <w:p w14:paraId="0B6B75B2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48EEBB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3118" w:type="dxa"/>
            <w:vAlign w:val="center"/>
          </w:tcPr>
          <w:p w14:paraId="69F54183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Матвеева Е.И.</w:t>
            </w:r>
          </w:p>
        </w:tc>
        <w:tc>
          <w:tcPr>
            <w:tcW w:w="2693" w:type="dxa"/>
            <w:vAlign w:val="center"/>
          </w:tcPr>
          <w:p w14:paraId="00DF38BA" w14:textId="35E1B9F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чтение: учебник для 2 класса в 3-х ча</w:t>
            </w:r>
            <w:r w:rsidR="0030049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тях</w:t>
            </w:r>
          </w:p>
        </w:tc>
        <w:tc>
          <w:tcPr>
            <w:tcW w:w="2269" w:type="dxa"/>
            <w:vAlign w:val="center"/>
          </w:tcPr>
          <w:p w14:paraId="623DEABA" w14:textId="77777777" w:rsidR="00491D86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0E8FEDE6" w14:textId="13EC106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</w:tr>
      <w:tr w:rsidR="00595784" w:rsidRPr="00595784" w14:paraId="7ED4FEB1" w14:textId="77777777" w:rsidTr="00686C68">
        <w:tc>
          <w:tcPr>
            <w:tcW w:w="1134" w:type="dxa"/>
            <w:vMerge/>
            <w:vAlign w:val="center"/>
          </w:tcPr>
          <w:p w14:paraId="7DC3B8A4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8F56B9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3118" w:type="dxa"/>
            <w:vAlign w:val="center"/>
          </w:tcPr>
          <w:p w14:paraId="0DFEEDD2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Кутейникова Н.Е., Синёва О.В.</w:t>
            </w:r>
          </w:p>
        </w:tc>
        <w:tc>
          <w:tcPr>
            <w:tcW w:w="2693" w:type="dxa"/>
            <w:vAlign w:val="center"/>
          </w:tcPr>
          <w:p w14:paraId="07F65960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на родном (русском) языке: учебник для 2 класса в 2х частях</w:t>
            </w:r>
          </w:p>
        </w:tc>
        <w:tc>
          <w:tcPr>
            <w:tcW w:w="2269" w:type="dxa"/>
            <w:vAlign w:val="center"/>
          </w:tcPr>
          <w:p w14:paraId="10CF6150" w14:textId="72AB3D9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Русское слово, 2021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95784" w:rsidRPr="00595784" w14:paraId="10811577" w14:textId="77777777" w:rsidTr="00686C68">
        <w:tc>
          <w:tcPr>
            <w:tcW w:w="1134" w:type="dxa"/>
            <w:vMerge/>
            <w:vAlign w:val="center"/>
          </w:tcPr>
          <w:p w14:paraId="4C3BDB30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F54A943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3118" w:type="dxa"/>
            <w:vAlign w:val="center"/>
          </w:tcPr>
          <w:p w14:paraId="5DEE4D99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Петерсон Л.Г.</w:t>
            </w:r>
          </w:p>
        </w:tc>
        <w:tc>
          <w:tcPr>
            <w:tcW w:w="2693" w:type="dxa"/>
            <w:vAlign w:val="center"/>
          </w:tcPr>
          <w:p w14:paraId="1A23D3C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Математика: учебник для 2 класса в 3-х частях</w:t>
            </w:r>
          </w:p>
        </w:tc>
        <w:tc>
          <w:tcPr>
            <w:tcW w:w="2269" w:type="dxa"/>
            <w:vAlign w:val="center"/>
          </w:tcPr>
          <w:p w14:paraId="6B7F5F8A" w14:textId="2E66BBF9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Бином, Лаборатория знаний, 2021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46BD0CDB" w14:textId="77777777" w:rsidTr="00686C68">
        <w:tc>
          <w:tcPr>
            <w:tcW w:w="1134" w:type="dxa"/>
            <w:vMerge/>
            <w:vAlign w:val="center"/>
          </w:tcPr>
          <w:p w14:paraId="43213219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8BC7F0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14:paraId="6C8240BD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Чудинова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Букварева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И.Н.</w:t>
            </w:r>
          </w:p>
        </w:tc>
        <w:tc>
          <w:tcPr>
            <w:tcW w:w="2693" w:type="dxa"/>
            <w:vAlign w:val="center"/>
          </w:tcPr>
          <w:p w14:paraId="5BFA8AE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мир: учебник для 2 класса</w:t>
            </w:r>
          </w:p>
        </w:tc>
        <w:tc>
          <w:tcPr>
            <w:tcW w:w="2269" w:type="dxa"/>
            <w:vAlign w:val="center"/>
          </w:tcPr>
          <w:p w14:paraId="35B047BE" w14:textId="36460B83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2019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38F91FD7" w14:textId="77777777" w:rsidTr="00686C68">
        <w:tc>
          <w:tcPr>
            <w:tcW w:w="1134" w:type="dxa"/>
            <w:vMerge/>
            <w:vAlign w:val="center"/>
          </w:tcPr>
          <w:p w14:paraId="5DA2F650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D0433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</w:t>
            </w:r>
          </w:p>
        </w:tc>
        <w:tc>
          <w:tcPr>
            <w:tcW w:w="3118" w:type="dxa"/>
            <w:vAlign w:val="center"/>
          </w:tcPr>
          <w:p w14:paraId="03AF5AE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Верещагина И.Н. и др.</w:t>
            </w:r>
          </w:p>
        </w:tc>
        <w:tc>
          <w:tcPr>
            <w:tcW w:w="2693" w:type="dxa"/>
            <w:vAlign w:val="center"/>
          </w:tcPr>
          <w:p w14:paraId="793EA25C" w14:textId="72E00ED1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язык: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 для 2 класса в 2-х частях для общеобр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азовательных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и школ с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углубл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убленным</w:t>
            </w:r>
            <w:proofErr w:type="spellEnd"/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изучен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ием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языка</w:t>
            </w:r>
          </w:p>
        </w:tc>
        <w:tc>
          <w:tcPr>
            <w:tcW w:w="2269" w:type="dxa"/>
            <w:vAlign w:val="center"/>
          </w:tcPr>
          <w:p w14:paraId="4CA369AA" w14:textId="77777777" w:rsidR="00491D86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Просвещение,</w:t>
            </w:r>
          </w:p>
          <w:p w14:paraId="72E792D6" w14:textId="0AFD1995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2019, 2020 г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5784" w:rsidRPr="00595784" w14:paraId="367917B5" w14:textId="77777777" w:rsidTr="00686C68">
        <w:tc>
          <w:tcPr>
            <w:tcW w:w="1134" w:type="dxa"/>
            <w:vMerge/>
            <w:vAlign w:val="center"/>
          </w:tcPr>
          <w:p w14:paraId="48475DF0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EB8A10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vAlign w:val="center"/>
          </w:tcPr>
          <w:p w14:paraId="0B1C8BC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</w:t>
            </w:r>
          </w:p>
        </w:tc>
        <w:tc>
          <w:tcPr>
            <w:tcW w:w="2693" w:type="dxa"/>
            <w:vAlign w:val="center"/>
          </w:tcPr>
          <w:p w14:paraId="612A8CB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Технология: учебник для 2 класса</w:t>
            </w:r>
          </w:p>
        </w:tc>
        <w:tc>
          <w:tcPr>
            <w:tcW w:w="2269" w:type="dxa"/>
            <w:vAlign w:val="center"/>
          </w:tcPr>
          <w:p w14:paraId="3865DA6B" w14:textId="75D3B8F2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2016, 2018, 2019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6445F432" w14:textId="77777777" w:rsidTr="00686C68">
        <w:tc>
          <w:tcPr>
            <w:tcW w:w="1134" w:type="dxa"/>
            <w:vMerge/>
            <w:vAlign w:val="center"/>
          </w:tcPr>
          <w:p w14:paraId="5E8F569D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BFAB96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118" w:type="dxa"/>
            <w:vAlign w:val="center"/>
          </w:tcPr>
          <w:p w14:paraId="1CA75B4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Коротеева Е.И.</w:t>
            </w:r>
          </w:p>
        </w:tc>
        <w:tc>
          <w:tcPr>
            <w:tcW w:w="2693" w:type="dxa"/>
            <w:vAlign w:val="center"/>
          </w:tcPr>
          <w:p w14:paraId="5B65180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искусство: учебник для 2 класса</w:t>
            </w:r>
          </w:p>
        </w:tc>
        <w:tc>
          <w:tcPr>
            <w:tcW w:w="2269" w:type="dxa"/>
            <w:vAlign w:val="center"/>
          </w:tcPr>
          <w:p w14:paraId="50583DC1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2019, 2022 г.</w:t>
            </w:r>
          </w:p>
        </w:tc>
      </w:tr>
      <w:tr w:rsidR="00595784" w:rsidRPr="00595784" w14:paraId="053E28E4" w14:textId="77777777" w:rsidTr="00686C68">
        <w:tc>
          <w:tcPr>
            <w:tcW w:w="1134" w:type="dxa"/>
            <w:vMerge/>
            <w:vAlign w:val="center"/>
          </w:tcPr>
          <w:p w14:paraId="6AB60F42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57442CC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vAlign w:val="center"/>
          </w:tcPr>
          <w:p w14:paraId="3833748F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Критская Е.Д., Сергеева Г.И.</w:t>
            </w:r>
          </w:p>
        </w:tc>
        <w:tc>
          <w:tcPr>
            <w:tcW w:w="2693" w:type="dxa"/>
            <w:vAlign w:val="center"/>
          </w:tcPr>
          <w:p w14:paraId="290B73B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Музыка: учебник для 2 класса</w:t>
            </w:r>
          </w:p>
        </w:tc>
        <w:tc>
          <w:tcPr>
            <w:tcW w:w="2269" w:type="dxa"/>
            <w:vAlign w:val="center"/>
          </w:tcPr>
          <w:p w14:paraId="3763A859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Просвещение,2019, 2022 г.</w:t>
            </w:r>
          </w:p>
        </w:tc>
      </w:tr>
      <w:tr w:rsidR="00595784" w:rsidRPr="00595784" w14:paraId="4CE290B4" w14:textId="77777777" w:rsidTr="00686C68">
        <w:tc>
          <w:tcPr>
            <w:tcW w:w="1134" w:type="dxa"/>
            <w:vMerge/>
            <w:vAlign w:val="center"/>
          </w:tcPr>
          <w:p w14:paraId="3CB35C0A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7BACB18" w14:textId="17AB5EF1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14:paraId="640E3F5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Лях В.И.</w:t>
            </w:r>
          </w:p>
        </w:tc>
        <w:tc>
          <w:tcPr>
            <w:tcW w:w="2693" w:type="dxa"/>
            <w:vAlign w:val="center"/>
          </w:tcPr>
          <w:p w14:paraId="11A0F4D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учебник ля 1-4 классов</w:t>
            </w:r>
          </w:p>
        </w:tc>
        <w:tc>
          <w:tcPr>
            <w:tcW w:w="2269" w:type="dxa"/>
            <w:vAlign w:val="center"/>
          </w:tcPr>
          <w:p w14:paraId="66DD2508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2018, 2020 г. </w:t>
            </w:r>
          </w:p>
        </w:tc>
      </w:tr>
      <w:tr w:rsidR="00595784" w:rsidRPr="00595784" w14:paraId="359CA4D3" w14:textId="77777777" w:rsidTr="00686C68">
        <w:tc>
          <w:tcPr>
            <w:tcW w:w="1134" w:type="dxa"/>
            <w:vMerge w:val="restart"/>
            <w:vAlign w:val="center"/>
          </w:tcPr>
          <w:p w14:paraId="2AD61957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класс</w:t>
            </w:r>
          </w:p>
        </w:tc>
        <w:tc>
          <w:tcPr>
            <w:tcW w:w="1560" w:type="dxa"/>
            <w:vAlign w:val="center"/>
          </w:tcPr>
          <w:p w14:paraId="7296F12C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14:paraId="23AF2BA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Репкин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Восторгова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 и др.</w:t>
            </w:r>
          </w:p>
        </w:tc>
        <w:tc>
          <w:tcPr>
            <w:tcW w:w="2693" w:type="dxa"/>
            <w:vAlign w:val="center"/>
          </w:tcPr>
          <w:p w14:paraId="1229A91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язык: учебник для 3 класса в 2-х частях</w:t>
            </w:r>
          </w:p>
        </w:tc>
        <w:tc>
          <w:tcPr>
            <w:tcW w:w="2269" w:type="dxa"/>
            <w:vAlign w:val="center"/>
          </w:tcPr>
          <w:p w14:paraId="6347A207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.Бином. Лаборатория знаний 2021 г</w:t>
            </w:r>
          </w:p>
          <w:p w14:paraId="4E1FD0DE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2022г.</w:t>
            </w:r>
          </w:p>
        </w:tc>
      </w:tr>
      <w:tr w:rsidR="00595784" w:rsidRPr="00595784" w14:paraId="7361CE86" w14:textId="77777777" w:rsidTr="00686C68">
        <w:tc>
          <w:tcPr>
            <w:tcW w:w="1134" w:type="dxa"/>
            <w:vMerge/>
            <w:vAlign w:val="center"/>
          </w:tcPr>
          <w:p w14:paraId="556BF3C4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9737A20" w14:textId="7968FAB1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родной язык</w:t>
            </w:r>
          </w:p>
        </w:tc>
        <w:tc>
          <w:tcPr>
            <w:tcW w:w="3118" w:type="dxa"/>
            <w:vAlign w:val="center"/>
          </w:tcPr>
          <w:p w14:paraId="4E20E1E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Кибирева Л.В., Мелихова Г.И.</w:t>
            </w:r>
          </w:p>
        </w:tc>
        <w:tc>
          <w:tcPr>
            <w:tcW w:w="2693" w:type="dxa"/>
            <w:vAlign w:val="center"/>
          </w:tcPr>
          <w:p w14:paraId="5E868726" w14:textId="2E4776AB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родной язык: учебник для 3 класса</w:t>
            </w:r>
          </w:p>
        </w:tc>
        <w:tc>
          <w:tcPr>
            <w:tcW w:w="2269" w:type="dxa"/>
            <w:vAlign w:val="center"/>
          </w:tcPr>
          <w:p w14:paraId="69FB93CB" w14:textId="4B78E24C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ООО «Русское слово – учебник»,  2022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50DDA03B" w14:textId="77777777" w:rsidTr="00686C68">
        <w:tc>
          <w:tcPr>
            <w:tcW w:w="1134" w:type="dxa"/>
            <w:vMerge/>
            <w:vAlign w:val="center"/>
          </w:tcPr>
          <w:p w14:paraId="0A3CED95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E732D3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3118" w:type="dxa"/>
            <w:vAlign w:val="center"/>
          </w:tcPr>
          <w:p w14:paraId="0399964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Матвеева Е.И.</w:t>
            </w:r>
          </w:p>
        </w:tc>
        <w:tc>
          <w:tcPr>
            <w:tcW w:w="2693" w:type="dxa"/>
            <w:vAlign w:val="center"/>
          </w:tcPr>
          <w:p w14:paraId="3626133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чтение: учебник для 3 класса в 3-х частях</w:t>
            </w:r>
          </w:p>
        </w:tc>
        <w:tc>
          <w:tcPr>
            <w:tcW w:w="2269" w:type="dxa"/>
            <w:vAlign w:val="center"/>
          </w:tcPr>
          <w:p w14:paraId="6DBB98B1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</w:p>
        </w:tc>
      </w:tr>
      <w:tr w:rsidR="00595784" w:rsidRPr="00595784" w14:paraId="59C27835" w14:textId="77777777" w:rsidTr="00686C68">
        <w:tc>
          <w:tcPr>
            <w:tcW w:w="1134" w:type="dxa"/>
            <w:vMerge/>
            <w:vAlign w:val="center"/>
          </w:tcPr>
          <w:p w14:paraId="6158E0DB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9B72134" w14:textId="79D93B50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3118" w:type="dxa"/>
            <w:vAlign w:val="center"/>
          </w:tcPr>
          <w:p w14:paraId="71819417" w14:textId="6CE591C9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Кутейникова Н.Е., Синева О.В.</w:t>
            </w:r>
          </w:p>
        </w:tc>
        <w:tc>
          <w:tcPr>
            <w:tcW w:w="2693" w:type="dxa"/>
            <w:vAlign w:val="center"/>
          </w:tcPr>
          <w:p w14:paraId="131B2C2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 чтение  на  родном (русском)  языке</w:t>
            </w:r>
          </w:p>
        </w:tc>
        <w:tc>
          <w:tcPr>
            <w:tcW w:w="2269" w:type="dxa"/>
            <w:vAlign w:val="center"/>
          </w:tcPr>
          <w:p w14:paraId="0CEF775A" w14:textId="3E16B36C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ООО «Русское  слово – учебник», 2021г.</w:t>
            </w:r>
          </w:p>
        </w:tc>
      </w:tr>
      <w:tr w:rsidR="00595784" w:rsidRPr="00595784" w14:paraId="4CD9DA6B" w14:textId="77777777" w:rsidTr="00686C68">
        <w:tc>
          <w:tcPr>
            <w:tcW w:w="1134" w:type="dxa"/>
            <w:vMerge/>
            <w:vAlign w:val="center"/>
          </w:tcPr>
          <w:p w14:paraId="148A7228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4A276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14:paraId="50FD10D1" w14:textId="77777777" w:rsidR="00686C68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Верещагина И.Н., </w:t>
            </w:r>
          </w:p>
          <w:p w14:paraId="1DD636BE" w14:textId="07EE0331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Притыкина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Т.А.</w:t>
            </w:r>
          </w:p>
        </w:tc>
        <w:tc>
          <w:tcPr>
            <w:tcW w:w="2693" w:type="dxa"/>
            <w:vAlign w:val="center"/>
          </w:tcPr>
          <w:p w14:paraId="3DFEE3D3" w14:textId="79F38F9C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язык: учебник для 3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86C68" w:rsidRPr="00595784">
              <w:rPr>
                <w:rFonts w:ascii="Times New Roman" w:hAnsi="Times New Roman" w:cs="Times New Roman"/>
                <w:sz w:val="22"/>
                <w:szCs w:val="22"/>
              </w:rPr>
              <w:t>для общеобр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азовательных</w:t>
            </w:r>
            <w:r w:rsidR="00686C68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="00686C68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и школ с углуб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ленным </w:t>
            </w:r>
            <w:r w:rsidR="00686C68" w:rsidRPr="00595784">
              <w:rPr>
                <w:rFonts w:ascii="Times New Roman" w:hAnsi="Times New Roman" w:cs="Times New Roman"/>
                <w:sz w:val="22"/>
                <w:szCs w:val="22"/>
              </w:rPr>
              <w:t>изучен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ием</w:t>
            </w:r>
            <w:r w:rsidR="00686C68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686C68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языка 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2-х частях</w:t>
            </w:r>
          </w:p>
        </w:tc>
        <w:tc>
          <w:tcPr>
            <w:tcW w:w="2269" w:type="dxa"/>
            <w:vAlign w:val="center"/>
          </w:tcPr>
          <w:p w14:paraId="7676F675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2019, 2020 г.</w:t>
            </w:r>
          </w:p>
        </w:tc>
      </w:tr>
      <w:tr w:rsidR="00595784" w:rsidRPr="00595784" w14:paraId="3FB1C992" w14:textId="77777777" w:rsidTr="00686C68">
        <w:tc>
          <w:tcPr>
            <w:tcW w:w="1134" w:type="dxa"/>
            <w:vMerge/>
            <w:vAlign w:val="center"/>
          </w:tcPr>
          <w:p w14:paraId="5C9D14B5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1305BC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vAlign w:val="center"/>
          </w:tcPr>
          <w:p w14:paraId="073E2DC7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Петерсон Л.Г.</w:t>
            </w:r>
          </w:p>
        </w:tc>
        <w:tc>
          <w:tcPr>
            <w:tcW w:w="2693" w:type="dxa"/>
            <w:vAlign w:val="center"/>
          </w:tcPr>
          <w:p w14:paraId="776ED327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Математика: учебник для 3 класса в 3-х частях</w:t>
            </w:r>
          </w:p>
        </w:tc>
        <w:tc>
          <w:tcPr>
            <w:tcW w:w="2269" w:type="dxa"/>
            <w:vAlign w:val="center"/>
          </w:tcPr>
          <w:p w14:paraId="71A77148" w14:textId="444CFE88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66CCB241" w14:textId="77777777" w:rsidTr="00686C68">
        <w:tc>
          <w:tcPr>
            <w:tcW w:w="1134" w:type="dxa"/>
            <w:vMerge/>
            <w:vAlign w:val="center"/>
          </w:tcPr>
          <w:p w14:paraId="228ECDF7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B80541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14:paraId="652714FA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Чудинова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Букварева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Е.Н.</w:t>
            </w:r>
          </w:p>
        </w:tc>
        <w:tc>
          <w:tcPr>
            <w:tcW w:w="2693" w:type="dxa"/>
            <w:vAlign w:val="center"/>
          </w:tcPr>
          <w:p w14:paraId="275CA91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мир: учебник для 3 класса</w:t>
            </w:r>
          </w:p>
        </w:tc>
        <w:tc>
          <w:tcPr>
            <w:tcW w:w="2269" w:type="dxa"/>
            <w:vAlign w:val="center"/>
          </w:tcPr>
          <w:p w14:paraId="28D0A5C3" w14:textId="58CD763B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2019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6773F6B7" w14:textId="5D3D9291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</w:tc>
      </w:tr>
      <w:tr w:rsidR="00595784" w:rsidRPr="00595784" w14:paraId="4A6B3A4F" w14:textId="77777777" w:rsidTr="00686C68">
        <w:tc>
          <w:tcPr>
            <w:tcW w:w="1134" w:type="dxa"/>
            <w:vMerge/>
            <w:vAlign w:val="center"/>
          </w:tcPr>
          <w:p w14:paraId="55DF5768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290AE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vAlign w:val="center"/>
          </w:tcPr>
          <w:p w14:paraId="6594C6EA" w14:textId="1E2CBC6A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  <w:r w:rsidR="00686C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Зуева Т.П.</w:t>
            </w:r>
          </w:p>
        </w:tc>
        <w:tc>
          <w:tcPr>
            <w:tcW w:w="2693" w:type="dxa"/>
            <w:vAlign w:val="center"/>
          </w:tcPr>
          <w:p w14:paraId="179FEE6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Технология: учебник для 3 класса</w:t>
            </w:r>
          </w:p>
        </w:tc>
        <w:tc>
          <w:tcPr>
            <w:tcW w:w="2269" w:type="dxa"/>
            <w:vAlign w:val="center"/>
          </w:tcPr>
          <w:p w14:paraId="6D8AA941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7B8C24C3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2017, 2019, 2020 г.</w:t>
            </w:r>
          </w:p>
        </w:tc>
      </w:tr>
      <w:tr w:rsidR="00595784" w:rsidRPr="00595784" w14:paraId="0B1615E5" w14:textId="77777777" w:rsidTr="00686C68">
        <w:tc>
          <w:tcPr>
            <w:tcW w:w="1134" w:type="dxa"/>
            <w:vMerge/>
            <w:vAlign w:val="center"/>
          </w:tcPr>
          <w:p w14:paraId="0EA8D114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D69A0B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118" w:type="dxa"/>
            <w:vAlign w:val="center"/>
          </w:tcPr>
          <w:p w14:paraId="58476C03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2693" w:type="dxa"/>
            <w:vAlign w:val="center"/>
          </w:tcPr>
          <w:p w14:paraId="47079FB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искусство: учебник для 3 класса</w:t>
            </w:r>
          </w:p>
        </w:tc>
        <w:tc>
          <w:tcPr>
            <w:tcW w:w="2269" w:type="dxa"/>
            <w:vAlign w:val="center"/>
          </w:tcPr>
          <w:p w14:paraId="0A86BCD2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6E068480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2019, 2021 г.</w:t>
            </w:r>
          </w:p>
        </w:tc>
      </w:tr>
      <w:tr w:rsidR="00595784" w:rsidRPr="00595784" w14:paraId="21FE1053" w14:textId="77777777" w:rsidTr="00686C68">
        <w:tc>
          <w:tcPr>
            <w:tcW w:w="1134" w:type="dxa"/>
            <w:vMerge/>
            <w:vAlign w:val="center"/>
          </w:tcPr>
          <w:p w14:paraId="69529B2D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17F4E7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vAlign w:val="center"/>
          </w:tcPr>
          <w:p w14:paraId="2F1AF67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Критская Е.Д., Сергеева Г.П.</w:t>
            </w:r>
          </w:p>
        </w:tc>
        <w:tc>
          <w:tcPr>
            <w:tcW w:w="2693" w:type="dxa"/>
            <w:vAlign w:val="center"/>
          </w:tcPr>
          <w:p w14:paraId="386D338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Музыка: учебник для 3 класса</w:t>
            </w:r>
          </w:p>
        </w:tc>
        <w:tc>
          <w:tcPr>
            <w:tcW w:w="2269" w:type="dxa"/>
            <w:vAlign w:val="center"/>
          </w:tcPr>
          <w:p w14:paraId="505F94A5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7DD65168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2017, 2019 г.</w:t>
            </w:r>
          </w:p>
        </w:tc>
      </w:tr>
      <w:tr w:rsidR="00595784" w:rsidRPr="00595784" w14:paraId="712B5A40" w14:textId="77777777" w:rsidTr="00686C68">
        <w:tc>
          <w:tcPr>
            <w:tcW w:w="1134" w:type="dxa"/>
            <w:vMerge/>
            <w:vAlign w:val="center"/>
          </w:tcPr>
          <w:p w14:paraId="2AC4F846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825881" w14:textId="7BDAEE80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14:paraId="308A325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Лях В.И.</w:t>
            </w:r>
          </w:p>
        </w:tc>
        <w:tc>
          <w:tcPr>
            <w:tcW w:w="2693" w:type="dxa"/>
            <w:vAlign w:val="center"/>
          </w:tcPr>
          <w:p w14:paraId="40B9252B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учебник для 1-4 класса</w:t>
            </w:r>
          </w:p>
        </w:tc>
        <w:tc>
          <w:tcPr>
            <w:tcW w:w="2269" w:type="dxa"/>
            <w:vAlign w:val="center"/>
          </w:tcPr>
          <w:p w14:paraId="19D3B100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693A0053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2015, 2017 г.</w:t>
            </w:r>
          </w:p>
        </w:tc>
      </w:tr>
      <w:tr w:rsidR="00595784" w:rsidRPr="00595784" w14:paraId="14027877" w14:textId="77777777" w:rsidTr="00686C68">
        <w:tc>
          <w:tcPr>
            <w:tcW w:w="1134" w:type="dxa"/>
            <w:vMerge w:val="restart"/>
            <w:vAlign w:val="center"/>
          </w:tcPr>
          <w:p w14:paraId="27322AE2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F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класс</w:t>
            </w:r>
          </w:p>
        </w:tc>
        <w:tc>
          <w:tcPr>
            <w:tcW w:w="1560" w:type="dxa"/>
            <w:vAlign w:val="center"/>
          </w:tcPr>
          <w:p w14:paraId="4AA3EDA7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14:paraId="0DE0F96F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Репкин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Восторгова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 и др.</w:t>
            </w:r>
          </w:p>
        </w:tc>
        <w:tc>
          <w:tcPr>
            <w:tcW w:w="2693" w:type="dxa"/>
            <w:vAlign w:val="center"/>
          </w:tcPr>
          <w:p w14:paraId="0ACDE20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Русский язык: учебник для 4 класса в 2-х частях</w:t>
            </w:r>
          </w:p>
        </w:tc>
        <w:tc>
          <w:tcPr>
            <w:tcW w:w="2269" w:type="dxa"/>
            <w:vAlign w:val="center"/>
          </w:tcPr>
          <w:p w14:paraId="1765040E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19595AF0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2022 г.</w:t>
            </w:r>
          </w:p>
        </w:tc>
      </w:tr>
      <w:tr w:rsidR="00595784" w:rsidRPr="00595784" w14:paraId="06BCAE28" w14:textId="77777777" w:rsidTr="00686C68">
        <w:tc>
          <w:tcPr>
            <w:tcW w:w="1134" w:type="dxa"/>
            <w:vMerge/>
            <w:vAlign w:val="center"/>
          </w:tcPr>
          <w:p w14:paraId="3DD42773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EFA45CA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3118" w:type="dxa"/>
            <w:vAlign w:val="center"/>
          </w:tcPr>
          <w:p w14:paraId="3254162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Матвеева Е.И.</w:t>
            </w:r>
          </w:p>
        </w:tc>
        <w:tc>
          <w:tcPr>
            <w:tcW w:w="2693" w:type="dxa"/>
            <w:vAlign w:val="center"/>
          </w:tcPr>
          <w:p w14:paraId="5EE27962" w14:textId="7939DF41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чтение: учебник для 4 класса в 3-х частях</w:t>
            </w:r>
          </w:p>
        </w:tc>
        <w:tc>
          <w:tcPr>
            <w:tcW w:w="2269" w:type="dxa"/>
            <w:vAlign w:val="center"/>
          </w:tcPr>
          <w:p w14:paraId="31578CAE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2022г.</w:t>
            </w:r>
          </w:p>
        </w:tc>
      </w:tr>
      <w:tr w:rsidR="00595784" w:rsidRPr="00595784" w14:paraId="18C2593A" w14:textId="77777777" w:rsidTr="00686C68">
        <w:tc>
          <w:tcPr>
            <w:tcW w:w="1134" w:type="dxa"/>
            <w:vMerge/>
            <w:vAlign w:val="center"/>
          </w:tcPr>
          <w:p w14:paraId="0F71D7D3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D71825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14:paraId="4E3A6ACA" w14:textId="77777777" w:rsidR="00491D86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Верещагина И.Н.,</w:t>
            </w:r>
          </w:p>
          <w:p w14:paraId="26A1D810" w14:textId="321FA26C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Афанасьева О.В.</w:t>
            </w:r>
          </w:p>
        </w:tc>
        <w:tc>
          <w:tcPr>
            <w:tcW w:w="2693" w:type="dxa"/>
            <w:vAlign w:val="center"/>
          </w:tcPr>
          <w:p w14:paraId="29EAA7D8" w14:textId="12FDB4BF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язык: учебник для 4 класса </w:t>
            </w:r>
            <w:r w:rsidR="002D3EE4" w:rsidRPr="00595784">
              <w:rPr>
                <w:rFonts w:ascii="Times New Roman" w:hAnsi="Times New Roman" w:cs="Times New Roman"/>
                <w:sz w:val="22"/>
                <w:szCs w:val="22"/>
              </w:rPr>
              <w:t>для общеобр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>азовательных</w:t>
            </w:r>
            <w:r w:rsidR="002D3EE4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="002D3EE4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и школ с углуб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 xml:space="preserve">ленным </w:t>
            </w:r>
            <w:r w:rsidR="002D3EE4" w:rsidRPr="00595784">
              <w:rPr>
                <w:rFonts w:ascii="Times New Roman" w:hAnsi="Times New Roman" w:cs="Times New Roman"/>
                <w:sz w:val="22"/>
                <w:szCs w:val="22"/>
              </w:rPr>
              <w:t>изучен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>ием</w:t>
            </w:r>
            <w:r w:rsidR="002D3EE4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2D3EE4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языка 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2-х частях</w:t>
            </w:r>
          </w:p>
        </w:tc>
        <w:tc>
          <w:tcPr>
            <w:tcW w:w="2269" w:type="dxa"/>
            <w:vAlign w:val="center"/>
          </w:tcPr>
          <w:p w14:paraId="2A35CEA1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42A6EC41" w14:textId="7BF54E6B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2019, 2020 г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0F5230D8" w14:textId="77777777" w:rsidTr="00686C68">
        <w:tc>
          <w:tcPr>
            <w:tcW w:w="1134" w:type="dxa"/>
            <w:vMerge/>
            <w:vAlign w:val="center"/>
          </w:tcPr>
          <w:p w14:paraId="72E5C7DB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3108D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vAlign w:val="center"/>
          </w:tcPr>
          <w:p w14:paraId="182C98FD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Петерсон Л.Г.</w:t>
            </w:r>
          </w:p>
        </w:tc>
        <w:tc>
          <w:tcPr>
            <w:tcW w:w="2693" w:type="dxa"/>
            <w:vAlign w:val="center"/>
          </w:tcPr>
          <w:p w14:paraId="01F5F203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Математика: учебник для 4 класса в 3-х частях</w:t>
            </w:r>
          </w:p>
        </w:tc>
        <w:tc>
          <w:tcPr>
            <w:tcW w:w="2269" w:type="dxa"/>
            <w:vAlign w:val="center"/>
          </w:tcPr>
          <w:p w14:paraId="5352173C" w14:textId="624215B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Издательство «Ювента»,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47AB8F11" w14:textId="77777777" w:rsidTr="00686C68">
        <w:tc>
          <w:tcPr>
            <w:tcW w:w="1134" w:type="dxa"/>
            <w:vMerge/>
            <w:vAlign w:val="center"/>
          </w:tcPr>
          <w:p w14:paraId="5F2882FE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03630C7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14:paraId="29FA085A" w14:textId="779585BB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Чудинова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Е.В.,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Букварева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Е.Н.</w:t>
            </w:r>
          </w:p>
        </w:tc>
        <w:tc>
          <w:tcPr>
            <w:tcW w:w="2693" w:type="dxa"/>
            <w:vAlign w:val="center"/>
          </w:tcPr>
          <w:p w14:paraId="781F382A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Окружающий мир:</w:t>
            </w:r>
          </w:p>
          <w:p w14:paraId="60BA8A6F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Учебник для 4 класса в 2-х частях</w:t>
            </w:r>
          </w:p>
        </w:tc>
        <w:tc>
          <w:tcPr>
            <w:tcW w:w="2269" w:type="dxa"/>
            <w:vAlign w:val="center"/>
          </w:tcPr>
          <w:p w14:paraId="6F5DA2CE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ВИТА-ПРЕСС,</w:t>
            </w:r>
          </w:p>
          <w:p w14:paraId="763BBAE9" w14:textId="1C47FB1A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2014, 2015 г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7E6312" w14:textId="1078E452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1C66CFBD" w14:textId="77777777" w:rsidTr="00686C68">
        <w:tc>
          <w:tcPr>
            <w:tcW w:w="1134" w:type="dxa"/>
            <w:vMerge/>
            <w:vAlign w:val="center"/>
          </w:tcPr>
          <w:p w14:paraId="1B9C5DD0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C7B7D9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vAlign w:val="center"/>
          </w:tcPr>
          <w:p w14:paraId="00E4DE05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</w:t>
            </w:r>
          </w:p>
        </w:tc>
        <w:tc>
          <w:tcPr>
            <w:tcW w:w="2693" w:type="dxa"/>
            <w:vAlign w:val="center"/>
          </w:tcPr>
          <w:p w14:paraId="672625A7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Технология: учебник для 4 класса в 2-х частях</w:t>
            </w:r>
          </w:p>
        </w:tc>
        <w:tc>
          <w:tcPr>
            <w:tcW w:w="2269" w:type="dxa"/>
            <w:vAlign w:val="center"/>
          </w:tcPr>
          <w:p w14:paraId="3D7F6E95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5CC2132F" w14:textId="08DBE965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2020, 2021 г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5784" w:rsidRPr="00595784" w14:paraId="4A6B90AE" w14:textId="77777777" w:rsidTr="00686C68">
        <w:tc>
          <w:tcPr>
            <w:tcW w:w="1134" w:type="dxa"/>
            <w:vMerge/>
            <w:vAlign w:val="center"/>
          </w:tcPr>
          <w:p w14:paraId="2F3C3B16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4B38206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118" w:type="dxa"/>
            <w:vAlign w:val="center"/>
          </w:tcPr>
          <w:p w14:paraId="6590018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14:paraId="6096D68E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искусство: учебник для 4 класса</w:t>
            </w:r>
          </w:p>
        </w:tc>
        <w:tc>
          <w:tcPr>
            <w:tcW w:w="2269" w:type="dxa"/>
            <w:vAlign w:val="center"/>
          </w:tcPr>
          <w:p w14:paraId="15B1E8DE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653F59F9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2019, 2021 г.</w:t>
            </w:r>
          </w:p>
        </w:tc>
      </w:tr>
      <w:tr w:rsidR="00595784" w:rsidRPr="00595784" w14:paraId="793EC8CC" w14:textId="77777777" w:rsidTr="00686C68">
        <w:tc>
          <w:tcPr>
            <w:tcW w:w="1134" w:type="dxa"/>
            <w:vMerge/>
            <w:vAlign w:val="center"/>
          </w:tcPr>
          <w:p w14:paraId="1B9A3A48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6BA922F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vAlign w:val="center"/>
          </w:tcPr>
          <w:p w14:paraId="3E86C720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Критская Е.Д., Сергеева Г.П.</w:t>
            </w:r>
          </w:p>
        </w:tc>
        <w:tc>
          <w:tcPr>
            <w:tcW w:w="2693" w:type="dxa"/>
            <w:vAlign w:val="center"/>
          </w:tcPr>
          <w:p w14:paraId="5391FD5A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Музыка: учебник для 4 класса</w:t>
            </w:r>
          </w:p>
        </w:tc>
        <w:tc>
          <w:tcPr>
            <w:tcW w:w="2269" w:type="dxa"/>
            <w:vAlign w:val="center"/>
          </w:tcPr>
          <w:p w14:paraId="22B140A9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050A5A81" w14:textId="5FE4AC9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2019, 2020, 2021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27EEC7FB" w14:textId="77777777" w:rsidTr="00686C68">
        <w:tc>
          <w:tcPr>
            <w:tcW w:w="1134" w:type="dxa"/>
            <w:vMerge/>
            <w:vAlign w:val="center"/>
          </w:tcPr>
          <w:p w14:paraId="78AA3450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4A5EB28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14:paraId="5C3B2E6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Лях В.И.</w:t>
            </w:r>
          </w:p>
        </w:tc>
        <w:tc>
          <w:tcPr>
            <w:tcW w:w="2693" w:type="dxa"/>
            <w:vAlign w:val="center"/>
          </w:tcPr>
          <w:p w14:paraId="656F18B3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учебник для 1-4 классов</w:t>
            </w:r>
          </w:p>
        </w:tc>
        <w:tc>
          <w:tcPr>
            <w:tcW w:w="2269" w:type="dxa"/>
            <w:vAlign w:val="center"/>
          </w:tcPr>
          <w:p w14:paraId="72138695" w14:textId="77777777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721EF01F" w14:textId="62BE0DFF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2013, 2018 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95784" w:rsidRPr="00595784" w14:paraId="1838B7F9" w14:textId="77777777" w:rsidTr="00686C68">
        <w:tc>
          <w:tcPr>
            <w:tcW w:w="1134" w:type="dxa"/>
            <w:vMerge/>
            <w:vAlign w:val="center"/>
          </w:tcPr>
          <w:p w14:paraId="0E7A9F42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13C6DDD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3118" w:type="dxa"/>
            <w:vAlign w:val="center"/>
          </w:tcPr>
          <w:p w14:paraId="564F6451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Васильева О.Ю.,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Кульберг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А.С., </w:t>
            </w:r>
            <w:proofErr w:type="spellStart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Корытко</w:t>
            </w:r>
            <w:proofErr w:type="spellEnd"/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2693" w:type="dxa"/>
            <w:vAlign w:val="center"/>
          </w:tcPr>
          <w:p w14:paraId="3EC857A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этики. Основы православной культуры. Учебник для 4 класса  в 2-х  частях</w:t>
            </w:r>
          </w:p>
        </w:tc>
        <w:tc>
          <w:tcPr>
            <w:tcW w:w="2269" w:type="dxa"/>
            <w:vAlign w:val="center"/>
          </w:tcPr>
          <w:p w14:paraId="26D6C462" w14:textId="302BD41E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Просвещение, 2023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</w:tc>
      </w:tr>
      <w:tr w:rsidR="00595784" w:rsidRPr="00595784" w14:paraId="02138D02" w14:textId="77777777" w:rsidTr="00686C68">
        <w:tc>
          <w:tcPr>
            <w:tcW w:w="1134" w:type="dxa"/>
            <w:vMerge/>
            <w:vAlign w:val="center"/>
          </w:tcPr>
          <w:p w14:paraId="52F6932A" w14:textId="77777777" w:rsidR="00595784" w:rsidRPr="00241F20" w:rsidRDefault="00595784" w:rsidP="006622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78859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vAlign w:val="center"/>
          </w:tcPr>
          <w:p w14:paraId="22A95802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Студеникин М.Т.</w:t>
            </w:r>
          </w:p>
        </w:tc>
        <w:tc>
          <w:tcPr>
            <w:tcW w:w="2693" w:type="dxa"/>
            <w:vAlign w:val="center"/>
          </w:tcPr>
          <w:p w14:paraId="55A20504" w14:textId="77777777" w:rsidR="00595784" w:rsidRPr="00595784" w:rsidRDefault="00595784" w:rsidP="006622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этики. Основы светской этики: учебник для 4 класса</w:t>
            </w:r>
          </w:p>
        </w:tc>
        <w:tc>
          <w:tcPr>
            <w:tcW w:w="2269" w:type="dxa"/>
            <w:vAlign w:val="center"/>
          </w:tcPr>
          <w:p w14:paraId="43A73E73" w14:textId="1C754CA1" w:rsidR="00595784" w:rsidRPr="00595784" w:rsidRDefault="00595784" w:rsidP="00686C68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2013, 2014, 2020 г</w:t>
            </w:r>
            <w:r w:rsidR="00491D8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384CE4EE" w14:textId="77777777" w:rsidR="00B602E9" w:rsidRPr="00131C53" w:rsidRDefault="00B602E9" w:rsidP="00B602E9"/>
    <w:p w14:paraId="423D2814" w14:textId="4D358C8C" w:rsidR="00847237" w:rsidRDefault="00CE6EDC" w:rsidP="002D3EE4">
      <w:pPr>
        <w:spacing w:after="0" w:line="228" w:lineRule="auto"/>
        <w:ind w:left="-142" w:right="1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526D">
        <w:rPr>
          <w:rFonts w:ascii="Times New Roman" w:eastAsia="Times New Roman" w:hAnsi="Times New Roman" w:cs="Times New Roman"/>
          <w:b/>
          <w:sz w:val="24"/>
        </w:rPr>
        <w:t>2. 5-9 классы</w:t>
      </w:r>
    </w:p>
    <w:p w14:paraId="6E2EAAEC" w14:textId="77777777" w:rsidR="00595784" w:rsidRDefault="00595784" w:rsidP="00CE6EDC">
      <w:pPr>
        <w:spacing w:after="0" w:line="228" w:lineRule="auto"/>
        <w:ind w:right="3571" w:firstLine="340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260"/>
        <w:gridCol w:w="2835"/>
        <w:gridCol w:w="2268"/>
      </w:tblGrid>
      <w:tr w:rsidR="00595784" w:rsidRPr="00EB589D" w14:paraId="6A608C8E" w14:textId="77777777" w:rsidTr="00742734">
        <w:trPr>
          <w:trHeight w:val="96"/>
        </w:trPr>
        <w:tc>
          <w:tcPr>
            <w:tcW w:w="993" w:type="dxa"/>
            <w:vAlign w:val="center"/>
          </w:tcPr>
          <w:p w14:paraId="168A9D74" w14:textId="5714589C" w:rsidR="00595784" w:rsidRPr="00BB44F6" w:rsidRDefault="00595784" w:rsidP="00876EF0">
            <w:pPr>
              <w:ind w:left="204" w:hanging="2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vAlign w:val="center"/>
          </w:tcPr>
          <w:p w14:paraId="5EC71E64" w14:textId="77777777" w:rsidR="00595784" w:rsidRPr="00EB589D" w:rsidRDefault="00595784" w:rsidP="00876EF0">
            <w:pPr>
              <w:ind w:left="204" w:hanging="2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3260" w:type="dxa"/>
            <w:vAlign w:val="center"/>
          </w:tcPr>
          <w:p w14:paraId="17E5C576" w14:textId="77777777" w:rsidR="00595784" w:rsidRPr="00EB589D" w:rsidRDefault="00595784" w:rsidP="002D3EE4">
            <w:pPr>
              <w:ind w:left="3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Авторы учебника</w:t>
            </w:r>
          </w:p>
        </w:tc>
        <w:tc>
          <w:tcPr>
            <w:tcW w:w="2835" w:type="dxa"/>
            <w:vAlign w:val="center"/>
          </w:tcPr>
          <w:p w14:paraId="64D4FF41" w14:textId="77777777" w:rsidR="00595784" w:rsidRPr="00EB589D" w:rsidRDefault="00595784" w:rsidP="002D3EE4">
            <w:pPr>
              <w:tabs>
                <w:tab w:val="left" w:pos="1309"/>
              </w:tabs>
              <w:ind w:left="34" w:hanging="2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2268" w:type="dxa"/>
            <w:vAlign w:val="center"/>
          </w:tcPr>
          <w:p w14:paraId="29F15874" w14:textId="77777777" w:rsidR="00876EF0" w:rsidRPr="00EB589D" w:rsidRDefault="00595784" w:rsidP="002D3EE4">
            <w:pPr>
              <w:ind w:hanging="2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Издательство,</w:t>
            </w:r>
          </w:p>
          <w:p w14:paraId="7D135994" w14:textId="7E9EB777" w:rsidR="00595784" w:rsidRPr="00EB589D" w:rsidRDefault="00595784" w:rsidP="002D3EE4">
            <w:pPr>
              <w:ind w:hanging="2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 издания</w:t>
            </w:r>
          </w:p>
        </w:tc>
      </w:tr>
      <w:tr w:rsidR="00EB589D" w:rsidRPr="00EB589D" w14:paraId="452E3728" w14:textId="77777777" w:rsidTr="00742734">
        <w:tc>
          <w:tcPr>
            <w:tcW w:w="993" w:type="dxa"/>
            <w:vMerge w:val="restart"/>
            <w:vAlign w:val="center"/>
          </w:tcPr>
          <w:p w14:paraId="14FD254A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класс </w:t>
            </w:r>
          </w:p>
        </w:tc>
        <w:tc>
          <w:tcPr>
            <w:tcW w:w="1559" w:type="dxa"/>
            <w:vAlign w:val="center"/>
          </w:tcPr>
          <w:p w14:paraId="1E7C0DAB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  <w:p w14:paraId="77380E49" w14:textId="59474702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</w:p>
        </w:tc>
        <w:tc>
          <w:tcPr>
            <w:tcW w:w="3260" w:type="dxa"/>
            <w:vAlign w:val="center"/>
          </w:tcPr>
          <w:p w14:paraId="421F23CF" w14:textId="452B3362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Ладыженская Т.А.,</w:t>
            </w:r>
          </w:p>
          <w:p w14:paraId="5831C21D" w14:textId="706086C5" w:rsidR="00EB589D" w:rsidRPr="00EB589D" w:rsidRDefault="00EB589D" w:rsidP="002D3EE4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Баранов М.Т.,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Тростенцова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14:paraId="36AD1513" w14:textId="177E01E3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язык: в 2-х частях</w:t>
            </w:r>
          </w:p>
        </w:tc>
        <w:tc>
          <w:tcPr>
            <w:tcW w:w="2268" w:type="dxa"/>
            <w:vAlign w:val="center"/>
          </w:tcPr>
          <w:p w14:paraId="1D0BE5C2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243CA261" w14:textId="22010AE6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EB589D" w:rsidRPr="00EB589D" w14:paraId="499D40A5" w14:textId="77777777" w:rsidTr="00742734">
        <w:tc>
          <w:tcPr>
            <w:tcW w:w="993" w:type="dxa"/>
            <w:vMerge/>
            <w:vAlign w:val="center"/>
          </w:tcPr>
          <w:p w14:paraId="1906E428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BB4CFA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vAlign w:val="center"/>
          </w:tcPr>
          <w:p w14:paraId="1E0E8AEA" w14:textId="77777777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Коровина В.Я., Журавлев В.П., Коровин В.И.</w:t>
            </w:r>
          </w:p>
        </w:tc>
        <w:tc>
          <w:tcPr>
            <w:tcW w:w="2835" w:type="dxa"/>
            <w:vAlign w:val="center"/>
          </w:tcPr>
          <w:p w14:paraId="51690B2D" w14:textId="5B6386E0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Литература: в 2-х частях</w:t>
            </w:r>
          </w:p>
        </w:tc>
        <w:tc>
          <w:tcPr>
            <w:tcW w:w="2268" w:type="dxa"/>
            <w:vAlign w:val="center"/>
          </w:tcPr>
          <w:p w14:paraId="2233F013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094C27BD" w14:textId="3D8DDFBF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EB589D" w:rsidRPr="00EB589D" w14:paraId="2E44D716" w14:textId="77777777" w:rsidTr="00742734">
        <w:tc>
          <w:tcPr>
            <w:tcW w:w="993" w:type="dxa"/>
            <w:vMerge/>
            <w:vAlign w:val="center"/>
          </w:tcPr>
          <w:p w14:paraId="30C5E29E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306341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vAlign w:val="center"/>
          </w:tcPr>
          <w:p w14:paraId="4772400A" w14:textId="77777777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Виленкин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Н.Я., 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Жохов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В.И., Чесноков А.С.</w:t>
            </w:r>
          </w:p>
        </w:tc>
        <w:tc>
          <w:tcPr>
            <w:tcW w:w="2835" w:type="dxa"/>
            <w:vAlign w:val="center"/>
          </w:tcPr>
          <w:p w14:paraId="442BD55C" w14:textId="7777777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Математика: в 2-х частях</w:t>
            </w:r>
          </w:p>
        </w:tc>
        <w:tc>
          <w:tcPr>
            <w:tcW w:w="2268" w:type="dxa"/>
            <w:vAlign w:val="center"/>
          </w:tcPr>
          <w:p w14:paraId="11634E6E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</w:p>
          <w:p w14:paraId="280DA377" w14:textId="06CD69DF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EB589D" w:rsidRPr="00EB589D" w14:paraId="5907C58F" w14:textId="77777777" w:rsidTr="00742734">
        <w:tc>
          <w:tcPr>
            <w:tcW w:w="993" w:type="dxa"/>
            <w:vMerge/>
            <w:vAlign w:val="center"/>
          </w:tcPr>
          <w:p w14:paraId="21FC2C14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7B2165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vAlign w:val="center"/>
          </w:tcPr>
          <w:p w14:paraId="2E71E675" w14:textId="77777777" w:rsidR="00EB589D" w:rsidRPr="00EB589D" w:rsidRDefault="00EB589D" w:rsidP="002D3EE4">
            <w:pPr>
              <w:ind w:left="33" w:right="-25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Алексеев А.И., Николина В.В., Липкина Е.К.</w:t>
            </w:r>
          </w:p>
        </w:tc>
        <w:tc>
          <w:tcPr>
            <w:tcW w:w="2835" w:type="dxa"/>
            <w:vAlign w:val="center"/>
          </w:tcPr>
          <w:p w14:paraId="1DA0CC07" w14:textId="7777777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География: учебник для 5-6 классов</w:t>
            </w:r>
          </w:p>
        </w:tc>
        <w:tc>
          <w:tcPr>
            <w:tcW w:w="2268" w:type="dxa"/>
            <w:vAlign w:val="center"/>
          </w:tcPr>
          <w:p w14:paraId="1763F2A6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64E24F44" w14:textId="7503370D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2021 гг.</w:t>
            </w:r>
          </w:p>
        </w:tc>
      </w:tr>
      <w:tr w:rsidR="00EB589D" w:rsidRPr="00EB589D" w14:paraId="4EA06A52" w14:textId="77777777" w:rsidTr="00742734">
        <w:tc>
          <w:tcPr>
            <w:tcW w:w="993" w:type="dxa"/>
            <w:vMerge/>
            <w:vAlign w:val="center"/>
          </w:tcPr>
          <w:p w14:paraId="1A32E155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DF0D03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vAlign w:val="center"/>
          </w:tcPr>
          <w:p w14:paraId="5AF079AD" w14:textId="77777777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Пономарева И.Н.</w:t>
            </w:r>
          </w:p>
        </w:tc>
        <w:tc>
          <w:tcPr>
            <w:tcW w:w="2835" w:type="dxa"/>
            <w:vAlign w:val="center"/>
          </w:tcPr>
          <w:p w14:paraId="731DE594" w14:textId="7777777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vAlign w:val="center"/>
          </w:tcPr>
          <w:p w14:paraId="5CFD4D35" w14:textId="18FCADB2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-Граф, 2014 г.</w:t>
            </w:r>
          </w:p>
          <w:p w14:paraId="03BEED40" w14:textId="251CD3CA" w:rsidR="00EB589D" w:rsidRPr="00EB589D" w:rsidRDefault="00EB589D" w:rsidP="004F48FE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4F4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2021 г. </w:t>
            </w:r>
          </w:p>
        </w:tc>
      </w:tr>
      <w:tr w:rsidR="00EB589D" w:rsidRPr="00EB589D" w14:paraId="23DD9987" w14:textId="77777777" w:rsidTr="00742734">
        <w:tc>
          <w:tcPr>
            <w:tcW w:w="993" w:type="dxa"/>
            <w:vMerge/>
            <w:vAlign w:val="center"/>
          </w:tcPr>
          <w:p w14:paraId="7B1B9CDC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C21027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vAlign w:val="center"/>
          </w:tcPr>
          <w:p w14:paraId="7AB6274D" w14:textId="255F122A" w:rsidR="00EB589D" w:rsidRPr="00EB589D" w:rsidRDefault="00EB589D" w:rsidP="002D3EE4">
            <w:pPr>
              <w:ind w:left="33" w:right="-100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Никишин В.О.,</w:t>
            </w:r>
          </w:p>
          <w:p w14:paraId="44F129BA" w14:textId="63BD92D0" w:rsidR="00EB589D" w:rsidRPr="00EB589D" w:rsidRDefault="00EB589D" w:rsidP="002D3EE4">
            <w:pPr>
              <w:ind w:left="33" w:right="-100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Стрелков А.В.</w:t>
            </w:r>
          </w:p>
        </w:tc>
        <w:tc>
          <w:tcPr>
            <w:tcW w:w="2835" w:type="dxa"/>
            <w:vAlign w:val="center"/>
          </w:tcPr>
          <w:p w14:paraId="19C3D12B" w14:textId="7777777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Всеобщая история.</w:t>
            </w:r>
          </w:p>
          <w:p w14:paraId="4A2F5A78" w14:textId="77BDFF0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 Древнего мир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268" w:type="dxa"/>
            <w:vAlign w:val="center"/>
          </w:tcPr>
          <w:p w14:paraId="6823EC40" w14:textId="77777777" w:rsidR="002D3EE4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Русское слово-учебник, 2019, </w:t>
            </w:r>
          </w:p>
          <w:p w14:paraId="63328322" w14:textId="6DE0E7A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2021 гг.</w:t>
            </w:r>
          </w:p>
        </w:tc>
      </w:tr>
      <w:tr w:rsidR="00EB589D" w:rsidRPr="00EB589D" w14:paraId="025967ED" w14:textId="77777777" w:rsidTr="00742734">
        <w:trPr>
          <w:trHeight w:val="510"/>
        </w:trPr>
        <w:tc>
          <w:tcPr>
            <w:tcW w:w="993" w:type="dxa"/>
            <w:vMerge/>
            <w:vAlign w:val="center"/>
          </w:tcPr>
          <w:p w14:paraId="07579249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0E7DC3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6C6893D" w14:textId="43B78176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Ваулина Ю.Е., Дули Д., Подоляко О.Е.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E20C4B" w14:textId="05EFD6B9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язык: (</w:t>
            </w:r>
            <w:r w:rsidRPr="00EB5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Spotlight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19D822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0D68A39D" w14:textId="08E61E2C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2018 г.</w:t>
            </w:r>
          </w:p>
        </w:tc>
      </w:tr>
      <w:tr w:rsidR="00EB589D" w:rsidRPr="00EB589D" w14:paraId="68034342" w14:textId="77777777" w:rsidTr="00742734">
        <w:trPr>
          <w:trHeight w:val="728"/>
        </w:trPr>
        <w:tc>
          <w:tcPr>
            <w:tcW w:w="993" w:type="dxa"/>
            <w:vMerge/>
            <w:vAlign w:val="center"/>
          </w:tcPr>
          <w:p w14:paraId="697F27AD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E21FCA0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8E56BBB" w14:textId="67F71750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Баранова К.М, Дули Д., Копылова В.В.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462A419" w14:textId="3A20C145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язык: учебник: углубленное  изучение английского языка (</w:t>
            </w:r>
            <w:r w:rsidRPr="00EB5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Starlight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6F2C9E" w14:textId="77777777" w:rsidR="002D3EE4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</w:p>
          <w:p w14:paraId="373E31A4" w14:textId="59A18B70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2023 г. </w:t>
            </w:r>
          </w:p>
        </w:tc>
      </w:tr>
      <w:tr w:rsidR="00EB589D" w:rsidRPr="00EB589D" w14:paraId="558640F0" w14:textId="77777777" w:rsidTr="00742734">
        <w:tc>
          <w:tcPr>
            <w:tcW w:w="993" w:type="dxa"/>
            <w:vMerge/>
            <w:vAlign w:val="center"/>
          </w:tcPr>
          <w:p w14:paraId="3AF490D1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6BC835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vAlign w:val="center"/>
          </w:tcPr>
          <w:p w14:paraId="2EDFC7B1" w14:textId="77777777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Босова Л.Л.</w:t>
            </w:r>
          </w:p>
        </w:tc>
        <w:tc>
          <w:tcPr>
            <w:tcW w:w="2835" w:type="dxa"/>
            <w:vAlign w:val="center"/>
          </w:tcPr>
          <w:p w14:paraId="4CDC9A26" w14:textId="7777777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14:paraId="4C5A0C69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Бином: Лаборатория знаний,</w:t>
            </w:r>
          </w:p>
          <w:p w14:paraId="12655BFA" w14:textId="1AC86D6B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2013, 2014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EB589D" w:rsidRPr="00EB589D" w14:paraId="324C4D09" w14:textId="77777777" w:rsidTr="00742734">
        <w:trPr>
          <w:trHeight w:val="406"/>
        </w:trPr>
        <w:tc>
          <w:tcPr>
            <w:tcW w:w="993" w:type="dxa"/>
            <w:vMerge/>
            <w:vAlign w:val="center"/>
          </w:tcPr>
          <w:p w14:paraId="1A762898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008487" w14:textId="161A5D4B" w:rsidR="00EB589D" w:rsidRPr="00EB589D" w:rsidRDefault="00EB589D" w:rsidP="00EB589D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F00CFED" w14:textId="0C79BB4C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8E55C1" w14:textId="3952A3D5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6D3E8E" w14:textId="77777777" w:rsid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</w:p>
          <w:p w14:paraId="2B352EAC" w14:textId="73923E4E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EB589D" w:rsidRPr="00EB589D" w14:paraId="5E15AF1F" w14:textId="77777777" w:rsidTr="00742734">
        <w:trPr>
          <w:trHeight w:val="677"/>
        </w:trPr>
        <w:tc>
          <w:tcPr>
            <w:tcW w:w="993" w:type="dxa"/>
            <w:vMerge/>
            <w:vAlign w:val="center"/>
          </w:tcPr>
          <w:p w14:paraId="649B564A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64A45F3" w14:textId="77777777" w:rsidR="00EB589D" w:rsidRPr="00EB589D" w:rsidRDefault="00EB589D" w:rsidP="0049041B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5DEE5DA" w14:textId="4B48ADBF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Горяева Н.А.,</w:t>
            </w:r>
          </w:p>
          <w:p w14:paraId="5A6A58C9" w14:textId="3324CAF1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Осторовская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CDD0B3C" w14:textId="21E01E8F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BE61DED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0704CC13" w14:textId="7966E82E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2019 гг.</w:t>
            </w:r>
          </w:p>
        </w:tc>
      </w:tr>
      <w:tr w:rsidR="00EB589D" w:rsidRPr="00EB589D" w14:paraId="74499C52" w14:textId="77777777" w:rsidTr="00742734">
        <w:tc>
          <w:tcPr>
            <w:tcW w:w="993" w:type="dxa"/>
            <w:vMerge/>
            <w:vAlign w:val="center"/>
          </w:tcPr>
          <w:p w14:paraId="34340FDD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23C733" w14:textId="77777777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</w:t>
            </w:r>
          </w:p>
          <w:p w14:paraId="668DEA13" w14:textId="7648C112" w:rsidR="00EB589D" w:rsidRPr="00EB589D" w:rsidRDefault="00EB589D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  <w:tc>
          <w:tcPr>
            <w:tcW w:w="3260" w:type="dxa"/>
            <w:vAlign w:val="center"/>
          </w:tcPr>
          <w:p w14:paraId="2B4E6B73" w14:textId="77777777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Виленский М.Я. и др.</w:t>
            </w:r>
          </w:p>
        </w:tc>
        <w:tc>
          <w:tcPr>
            <w:tcW w:w="2835" w:type="dxa"/>
            <w:vAlign w:val="center"/>
          </w:tcPr>
          <w:p w14:paraId="21C4DC7E" w14:textId="501B75C6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5-7 классы</w:t>
            </w:r>
          </w:p>
        </w:tc>
        <w:tc>
          <w:tcPr>
            <w:tcW w:w="2268" w:type="dxa"/>
            <w:vAlign w:val="center"/>
          </w:tcPr>
          <w:p w14:paraId="279E1867" w14:textId="77777777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3C21B5D6" w14:textId="6C4B8D60" w:rsidR="00EB589D" w:rsidRPr="00EB589D" w:rsidRDefault="00EB589D" w:rsidP="002D3EE4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2013, 2014, 2016 гг.</w:t>
            </w:r>
          </w:p>
        </w:tc>
      </w:tr>
      <w:tr w:rsidR="00EB589D" w:rsidRPr="00EB589D" w14:paraId="36C013BC" w14:textId="77777777" w:rsidTr="00742734">
        <w:tc>
          <w:tcPr>
            <w:tcW w:w="993" w:type="dxa"/>
            <w:vMerge/>
            <w:vAlign w:val="center"/>
          </w:tcPr>
          <w:p w14:paraId="46FEDDDD" w14:textId="77777777" w:rsidR="00EB589D" w:rsidRPr="00BB44F6" w:rsidRDefault="00EB589D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93E662" w14:textId="77777777" w:rsidR="00EB589D" w:rsidRPr="00EB589D" w:rsidRDefault="00EB589D" w:rsidP="00876EF0">
            <w:pPr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духовно-нравственной культуры народов России. Основы светской этики</w:t>
            </w:r>
          </w:p>
        </w:tc>
        <w:tc>
          <w:tcPr>
            <w:tcW w:w="3260" w:type="dxa"/>
            <w:vAlign w:val="center"/>
          </w:tcPr>
          <w:p w14:paraId="1920FC29" w14:textId="48820053" w:rsidR="00EB589D" w:rsidRPr="00EB589D" w:rsidRDefault="00EB589D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Студеникин М.Т.</w:t>
            </w:r>
          </w:p>
        </w:tc>
        <w:tc>
          <w:tcPr>
            <w:tcW w:w="2835" w:type="dxa"/>
            <w:vAlign w:val="center"/>
          </w:tcPr>
          <w:p w14:paraId="56FDD649" w14:textId="77777777" w:rsidR="00EB589D" w:rsidRPr="00EB589D" w:rsidRDefault="00EB589D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Основы светской этики</w:t>
            </w:r>
          </w:p>
        </w:tc>
        <w:tc>
          <w:tcPr>
            <w:tcW w:w="2268" w:type="dxa"/>
            <w:vAlign w:val="center"/>
          </w:tcPr>
          <w:p w14:paraId="76FB6318" w14:textId="1D3EBBF4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FEB059" w14:textId="3CFBB6A2" w:rsidR="00EB589D" w:rsidRPr="00EB589D" w:rsidRDefault="00EB589D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учебник, 2014, 2020, 2021 гг.</w:t>
            </w:r>
          </w:p>
        </w:tc>
      </w:tr>
      <w:tr w:rsidR="000F47D7" w:rsidRPr="00EB589D" w14:paraId="20ED710A" w14:textId="77777777" w:rsidTr="00742734">
        <w:trPr>
          <w:trHeight w:val="885"/>
        </w:trPr>
        <w:tc>
          <w:tcPr>
            <w:tcW w:w="993" w:type="dxa"/>
            <w:vMerge w:val="restart"/>
            <w:vAlign w:val="center"/>
          </w:tcPr>
          <w:p w14:paraId="0599A193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6 класс</w:t>
            </w:r>
          </w:p>
        </w:tc>
        <w:tc>
          <w:tcPr>
            <w:tcW w:w="1559" w:type="dxa"/>
            <w:vMerge w:val="restart"/>
            <w:vAlign w:val="center"/>
          </w:tcPr>
          <w:p w14:paraId="0F54B65D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2FA4DBA" w14:textId="556ED44B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54B116" w14:textId="17D321D5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язык: Теория:  углубленное изучение: 5-9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4631BB" w14:textId="4DBF494E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2014 г.</w:t>
            </w:r>
          </w:p>
          <w:p w14:paraId="55EE982B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3CABABDF" w14:textId="3C35254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2021, 2022 гг</w:t>
            </w:r>
            <w:r w:rsidR="002D3E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F47D7" w:rsidRPr="00EB589D" w14:paraId="255F7888" w14:textId="77777777" w:rsidTr="00742734">
        <w:trPr>
          <w:trHeight w:val="1050"/>
        </w:trPr>
        <w:tc>
          <w:tcPr>
            <w:tcW w:w="993" w:type="dxa"/>
            <w:vMerge/>
            <w:vAlign w:val="center"/>
          </w:tcPr>
          <w:p w14:paraId="449450D3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8ED9888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E013FC6" w14:textId="77777777" w:rsidR="000F47D7" w:rsidRPr="00EB589D" w:rsidRDefault="000F47D7" w:rsidP="002D3EE4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Беднарская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Л.Д.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0F84268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язык: Сборник заданий 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:у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глубленное изучение :6-7 классы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F186174" w14:textId="72F0F833" w:rsidR="000F47D7" w:rsidRPr="00EB589D" w:rsidRDefault="000F47D7" w:rsidP="004F48FE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 2018, 2019 гг.</w:t>
            </w:r>
          </w:p>
        </w:tc>
      </w:tr>
      <w:tr w:rsidR="000F47D7" w:rsidRPr="00EB589D" w14:paraId="07CD716C" w14:textId="77777777" w:rsidTr="00742734">
        <w:trPr>
          <w:trHeight w:val="1164"/>
        </w:trPr>
        <w:tc>
          <w:tcPr>
            <w:tcW w:w="993" w:type="dxa"/>
            <w:vMerge/>
            <w:vAlign w:val="center"/>
          </w:tcPr>
          <w:p w14:paraId="50165D1B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F7A28C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AEA79F1" w14:textId="5F849852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Меркин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83F9A9" w14:textId="598BB3FB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Литература: учебник в 2-х частях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170FFE" w14:textId="66B8C5DE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 2022 гг.</w:t>
            </w:r>
          </w:p>
        </w:tc>
      </w:tr>
      <w:tr w:rsidR="000F47D7" w:rsidRPr="00EB589D" w14:paraId="10EBA379" w14:textId="77777777" w:rsidTr="00742734">
        <w:trPr>
          <w:trHeight w:val="852"/>
        </w:trPr>
        <w:tc>
          <w:tcPr>
            <w:tcW w:w="993" w:type="dxa"/>
            <w:vMerge/>
            <w:vAlign w:val="center"/>
          </w:tcPr>
          <w:p w14:paraId="6881BC63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424FDC0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A279C26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Составитель Баранов С.Ю.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C9E18C6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 Вологодского края: учебное пособие для 5-6 классов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293BE5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Вологда: Учебная литература, 2016 г.</w:t>
            </w:r>
          </w:p>
        </w:tc>
      </w:tr>
      <w:tr w:rsidR="000F47D7" w:rsidRPr="00EB589D" w14:paraId="25B0342E" w14:textId="77777777" w:rsidTr="00742734">
        <w:trPr>
          <w:trHeight w:val="451"/>
        </w:trPr>
        <w:tc>
          <w:tcPr>
            <w:tcW w:w="993" w:type="dxa"/>
            <w:vMerge/>
            <w:vAlign w:val="center"/>
          </w:tcPr>
          <w:p w14:paraId="6F84F028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9E9C1F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D5A78AC" w14:textId="0BBA1D09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Бойцов М.А., Шукуров Р.М.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54A5E2" w14:textId="5DE3D72E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Всеобщая история: история Средних веков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EA4DDE" w14:textId="77777777" w:rsidR="000F47D7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2019, </w:t>
            </w:r>
          </w:p>
          <w:p w14:paraId="0875AE66" w14:textId="7DF89E82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2021 гг.</w:t>
            </w:r>
          </w:p>
        </w:tc>
      </w:tr>
      <w:tr w:rsidR="000F47D7" w:rsidRPr="00EB589D" w14:paraId="0873B87D" w14:textId="77777777" w:rsidTr="00742734">
        <w:trPr>
          <w:trHeight w:val="377"/>
        </w:trPr>
        <w:tc>
          <w:tcPr>
            <w:tcW w:w="993" w:type="dxa"/>
            <w:vMerge/>
            <w:vAlign w:val="center"/>
          </w:tcPr>
          <w:p w14:paraId="25238028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DF845F0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89FE600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Пчелов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Е.В., Лукин П.В.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947515C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 России с древнейших времен до начала 16 века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0091B93" w14:textId="0DFE467B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 2022 гг.</w:t>
            </w:r>
          </w:p>
        </w:tc>
      </w:tr>
      <w:tr w:rsidR="000F47D7" w:rsidRPr="00EB589D" w14:paraId="68811BC8" w14:textId="77777777" w:rsidTr="00742734">
        <w:tc>
          <w:tcPr>
            <w:tcW w:w="993" w:type="dxa"/>
            <w:vMerge/>
            <w:vAlign w:val="center"/>
          </w:tcPr>
          <w:p w14:paraId="73CE9A3B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BF5CCC" w14:textId="41FB9790" w:rsidR="000F47D7" w:rsidRPr="00EB589D" w:rsidRDefault="000F47D7" w:rsidP="00BB44F6">
            <w:pPr>
              <w:ind w:left="29" w:hanging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</w:t>
            </w:r>
            <w:r w:rsidR="00BB44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14:paraId="2E16C6BF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Петрунин Ю.Ю., Логунова Л.Б.</w:t>
            </w:r>
          </w:p>
        </w:tc>
        <w:tc>
          <w:tcPr>
            <w:tcW w:w="2835" w:type="dxa"/>
            <w:vAlign w:val="center"/>
          </w:tcPr>
          <w:p w14:paraId="56F5FE3D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14:paraId="62F17025" w14:textId="77777777" w:rsidR="000F47D7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2019, </w:t>
            </w:r>
          </w:p>
          <w:p w14:paraId="74186FAC" w14:textId="68CB8670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2021 гг.</w:t>
            </w:r>
          </w:p>
        </w:tc>
      </w:tr>
      <w:tr w:rsidR="000F47D7" w:rsidRPr="00EB589D" w14:paraId="63141397" w14:textId="77777777" w:rsidTr="00742734">
        <w:tc>
          <w:tcPr>
            <w:tcW w:w="993" w:type="dxa"/>
            <w:vMerge/>
            <w:vAlign w:val="center"/>
          </w:tcPr>
          <w:p w14:paraId="3C13C310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736B9A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vAlign w:val="center"/>
          </w:tcPr>
          <w:p w14:paraId="1C68D1AB" w14:textId="08C2D702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Виленкин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Н.Я., 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Жохов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В.И., Чесноков А.С.</w:t>
            </w:r>
          </w:p>
        </w:tc>
        <w:tc>
          <w:tcPr>
            <w:tcW w:w="2835" w:type="dxa"/>
            <w:vAlign w:val="center"/>
          </w:tcPr>
          <w:p w14:paraId="48515260" w14:textId="63682623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Математика: учебник 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14:paraId="72D21B17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2-х 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частях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0A6FF8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20511EB7" w14:textId="35BF0C4B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0F47D7" w:rsidRPr="00EB589D" w14:paraId="52771648" w14:textId="77777777" w:rsidTr="00742734">
        <w:tc>
          <w:tcPr>
            <w:tcW w:w="993" w:type="dxa"/>
            <w:vMerge/>
            <w:vAlign w:val="center"/>
          </w:tcPr>
          <w:p w14:paraId="14408224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68C64A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260" w:type="dxa"/>
            <w:vAlign w:val="center"/>
          </w:tcPr>
          <w:p w14:paraId="057EF5CC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Гуревич А.Е.</w:t>
            </w:r>
          </w:p>
        </w:tc>
        <w:tc>
          <w:tcPr>
            <w:tcW w:w="2835" w:type="dxa"/>
            <w:vAlign w:val="center"/>
          </w:tcPr>
          <w:p w14:paraId="1CCD89CB" w14:textId="121F3E0B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в 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естественно-научные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предметы. Естествознание. Физика. Химия. Учебник для 5-6 классов</w:t>
            </w:r>
          </w:p>
        </w:tc>
        <w:tc>
          <w:tcPr>
            <w:tcW w:w="2268" w:type="dxa"/>
            <w:vAlign w:val="center"/>
          </w:tcPr>
          <w:p w14:paraId="39CCD167" w14:textId="3D3F9313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Дрофа,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  <w:p w14:paraId="4766EBF6" w14:textId="52B8AF05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2021, 2022 гг.</w:t>
            </w:r>
          </w:p>
        </w:tc>
      </w:tr>
      <w:tr w:rsidR="000F47D7" w:rsidRPr="00EB589D" w14:paraId="18DA9474" w14:textId="77777777" w:rsidTr="00742734">
        <w:trPr>
          <w:trHeight w:val="866"/>
        </w:trPr>
        <w:tc>
          <w:tcPr>
            <w:tcW w:w="993" w:type="dxa"/>
            <w:vMerge/>
            <w:vAlign w:val="center"/>
          </w:tcPr>
          <w:p w14:paraId="3D9EA0CC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D562D6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vAlign w:val="center"/>
          </w:tcPr>
          <w:p w14:paraId="7F56B2F9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Пономарева  И.Н. и др.</w:t>
            </w:r>
          </w:p>
        </w:tc>
        <w:tc>
          <w:tcPr>
            <w:tcW w:w="2835" w:type="dxa"/>
            <w:vAlign w:val="center"/>
          </w:tcPr>
          <w:p w14:paraId="401F07D4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vAlign w:val="center"/>
          </w:tcPr>
          <w:p w14:paraId="79D3AEFC" w14:textId="5B6B338D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-Граф, 2015 г.</w:t>
            </w:r>
          </w:p>
          <w:p w14:paraId="4548E734" w14:textId="6C9641E7" w:rsidR="000F47D7" w:rsidRPr="00EB589D" w:rsidRDefault="000F47D7" w:rsidP="00163A97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F47D7" w:rsidRPr="00EB589D" w14:paraId="734D8D5D" w14:textId="77777777" w:rsidTr="00742734">
        <w:tc>
          <w:tcPr>
            <w:tcW w:w="993" w:type="dxa"/>
            <w:vMerge/>
            <w:vAlign w:val="center"/>
          </w:tcPr>
          <w:p w14:paraId="147DE276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A4DF07" w14:textId="77777777" w:rsidR="000F47D7" w:rsidRPr="00EB589D" w:rsidRDefault="000F47D7" w:rsidP="000F47D7">
            <w:pPr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vAlign w:val="center"/>
          </w:tcPr>
          <w:p w14:paraId="5E84D03B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Алексеев А.И., Николина В.В. и др.</w:t>
            </w:r>
          </w:p>
        </w:tc>
        <w:tc>
          <w:tcPr>
            <w:tcW w:w="2835" w:type="dxa"/>
            <w:vAlign w:val="center"/>
          </w:tcPr>
          <w:p w14:paraId="14A47E4C" w14:textId="77F196A3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География: учебник для 5-6 классов</w:t>
            </w:r>
          </w:p>
        </w:tc>
        <w:tc>
          <w:tcPr>
            <w:tcW w:w="2268" w:type="dxa"/>
            <w:vAlign w:val="center"/>
          </w:tcPr>
          <w:p w14:paraId="2E61A6ED" w14:textId="0E1C8A48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2013,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2021 гг.</w:t>
            </w:r>
          </w:p>
        </w:tc>
      </w:tr>
      <w:tr w:rsidR="000F47D7" w:rsidRPr="00EB589D" w14:paraId="1C5EF525" w14:textId="77777777" w:rsidTr="00742734">
        <w:trPr>
          <w:trHeight w:val="591"/>
        </w:trPr>
        <w:tc>
          <w:tcPr>
            <w:tcW w:w="993" w:type="dxa"/>
            <w:vMerge/>
            <w:vAlign w:val="center"/>
          </w:tcPr>
          <w:p w14:paraId="01351CA1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3B044C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46857B3" w14:textId="01A79A15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Ваулина Ю.Е., Дули Д., Подоляко О.Е.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B622BA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язык:</w:t>
            </w:r>
          </w:p>
          <w:p w14:paraId="6920B7AE" w14:textId="15CED2D3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EB5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Spotlight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44BD30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</w:p>
          <w:p w14:paraId="32525A4C" w14:textId="5292CC1F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2022, 2023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0F47D7" w:rsidRPr="000F47D7" w14:paraId="5A53B73F" w14:textId="77777777" w:rsidTr="00742734">
        <w:trPr>
          <w:trHeight w:val="982"/>
        </w:trPr>
        <w:tc>
          <w:tcPr>
            <w:tcW w:w="993" w:type="dxa"/>
            <w:vMerge/>
            <w:vAlign w:val="center"/>
          </w:tcPr>
          <w:p w14:paraId="3D969C87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5FFBAD0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EAEA8A2" w14:textId="3624116B" w:rsidR="000F47D7" w:rsidRPr="000F47D7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D883E59" w14:textId="1EB34FC9" w:rsidR="000F47D7" w:rsidRPr="000F47D7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язык: учебник в 2-х частях для общеобр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азовательных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и школ с углу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бленным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изучен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ием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 английск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языка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ECC9A9A" w14:textId="275DA521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0F47D7" w:rsidRPr="00EB589D" w14:paraId="5F2A588A" w14:textId="77777777" w:rsidTr="00742734">
        <w:tc>
          <w:tcPr>
            <w:tcW w:w="993" w:type="dxa"/>
            <w:vMerge/>
            <w:vAlign w:val="center"/>
          </w:tcPr>
          <w:p w14:paraId="01EF56A0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49D33E" w14:textId="30D84D36" w:rsidR="000F47D7" w:rsidRPr="00EB589D" w:rsidRDefault="000F47D7" w:rsidP="000F47D7">
            <w:pPr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vAlign w:val="center"/>
          </w:tcPr>
          <w:p w14:paraId="59B9783C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Босова Л.Л.</w:t>
            </w:r>
          </w:p>
        </w:tc>
        <w:tc>
          <w:tcPr>
            <w:tcW w:w="2835" w:type="dxa"/>
            <w:vAlign w:val="center"/>
          </w:tcPr>
          <w:p w14:paraId="1B8B4B7B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14:paraId="00A6CE02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БИНОМ. Лаборатория знаний, </w:t>
            </w:r>
          </w:p>
          <w:p w14:paraId="1A39E45E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2013, 2015 гг.</w:t>
            </w:r>
          </w:p>
          <w:p w14:paraId="39FAA21F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7D7" w:rsidRPr="00EB589D" w14:paraId="7AFD51F1" w14:textId="77777777" w:rsidTr="00742734">
        <w:tc>
          <w:tcPr>
            <w:tcW w:w="993" w:type="dxa"/>
            <w:vMerge/>
            <w:vAlign w:val="center"/>
          </w:tcPr>
          <w:p w14:paraId="76937D0C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2BBAB7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260" w:type="dxa"/>
            <w:vAlign w:val="center"/>
          </w:tcPr>
          <w:p w14:paraId="06A2927D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14:paraId="470968E8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14:paraId="5E47160F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</w:p>
          <w:p w14:paraId="0C88E672" w14:textId="18BD3176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2013, 2015, 2020 гг.</w:t>
            </w:r>
          </w:p>
        </w:tc>
      </w:tr>
      <w:tr w:rsidR="000F47D7" w:rsidRPr="00EB589D" w14:paraId="130CAC92" w14:textId="77777777" w:rsidTr="00742734">
        <w:tc>
          <w:tcPr>
            <w:tcW w:w="993" w:type="dxa"/>
            <w:vMerge/>
            <w:vAlign w:val="center"/>
          </w:tcPr>
          <w:p w14:paraId="633D8309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4160AC" w14:textId="77777777" w:rsidR="000F47D7" w:rsidRPr="00EB589D" w:rsidRDefault="000F47D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260" w:type="dxa"/>
            <w:vAlign w:val="center"/>
          </w:tcPr>
          <w:p w14:paraId="0E4F9643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Сергеева Г.И., Критская Е.Д.</w:t>
            </w:r>
          </w:p>
        </w:tc>
        <w:tc>
          <w:tcPr>
            <w:tcW w:w="2835" w:type="dxa"/>
            <w:vAlign w:val="center"/>
          </w:tcPr>
          <w:p w14:paraId="3A7E152F" w14:textId="77777777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268" w:type="dxa"/>
            <w:vAlign w:val="center"/>
          </w:tcPr>
          <w:p w14:paraId="138A6AA1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0F85975E" w14:textId="2D1F31F8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2013, 2015, 2020 гг.</w:t>
            </w:r>
          </w:p>
        </w:tc>
      </w:tr>
      <w:tr w:rsidR="000F47D7" w:rsidRPr="00EB589D" w14:paraId="1853CD07" w14:textId="77777777" w:rsidTr="00742734">
        <w:tc>
          <w:tcPr>
            <w:tcW w:w="993" w:type="dxa"/>
            <w:vMerge/>
            <w:vAlign w:val="center"/>
          </w:tcPr>
          <w:p w14:paraId="68451216" w14:textId="77777777" w:rsidR="000F47D7" w:rsidRPr="00BB44F6" w:rsidRDefault="000F47D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7C426F" w14:textId="2DBCDF6B" w:rsidR="000F47D7" w:rsidRPr="00EB589D" w:rsidRDefault="000F47D7" w:rsidP="000F47D7">
            <w:pPr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14:paraId="4B88AC3E" w14:textId="77777777" w:rsidR="000F47D7" w:rsidRPr="00EB589D" w:rsidRDefault="000F47D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Виленский М.Я. и др.</w:t>
            </w:r>
          </w:p>
        </w:tc>
        <w:tc>
          <w:tcPr>
            <w:tcW w:w="2835" w:type="dxa"/>
            <w:vAlign w:val="center"/>
          </w:tcPr>
          <w:p w14:paraId="00EC6133" w14:textId="41D3CF75" w:rsidR="000F47D7" w:rsidRPr="00EB589D" w:rsidRDefault="000F47D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учебник для 5-7 классов</w:t>
            </w:r>
          </w:p>
        </w:tc>
        <w:tc>
          <w:tcPr>
            <w:tcW w:w="2268" w:type="dxa"/>
            <w:vAlign w:val="center"/>
          </w:tcPr>
          <w:p w14:paraId="113AAA1C" w14:textId="77777777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</w:p>
          <w:p w14:paraId="2188CE01" w14:textId="75CA8F32" w:rsidR="000F47D7" w:rsidRPr="00EB589D" w:rsidRDefault="000F47D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2014 гг. </w:t>
            </w:r>
          </w:p>
        </w:tc>
      </w:tr>
      <w:tr w:rsidR="00505AC7" w:rsidRPr="00EB589D" w14:paraId="5DE01A52" w14:textId="77777777" w:rsidTr="00742734">
        <w:trPr>
          <w:trHeight w:val="321"/>
        </w:trPr>
        <w:tc>
          <w:tcPr>
            <w:tcW w:w="993" w:type="dxa"/>
            <w:vMerge w:val="restart"/>
            <w:vAlign w:val="center"/>
          </w:tcPr>
          <w:p w14:paraId="64E67418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1559" w:type="dxa"/>
            <w:vMerge w:val="restart"/>
            <w:vAlign w:val="center"/>
          </w:tcPr>
          <w:p w14:paraId="4C7F7C62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2158448" w14:textId="29B0B36C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ADFE63" w14:textId="7E0F7A84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язык: Теория: углубленное изучение: учебник для 5-9 классов: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1189CC" w14:textId="6D8075E9" w:rsidR="00505AC7" w:rsidRPr="00EB589D" w:rsidRDefault="00505AC7" w:rsidP="00163A97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 2015, 2016 гг.</w:t>
            </w:r>
          </w:p>
        </w:tc>
      </w:tr>
      <w:tr w:rsidR="00505AC7" w:rsidRPr="00EB589D" w14:paraId="30F45054" w14:textId="77777777" w:rsidTr="00742734">
        <w:trPr>
          <w:trHeight w:val="535"/>
        </w:trPr>
        <w:tc>
          <w:tcPr>
            <w:tcW w:w="993" w:type="dxa"/>
            <w:vMerge/>
            <w:vAlign w:val="center"/>
          </w:tcPr>
          <w:p w14:paraId="5F705528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37FB5C5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56D4965" w14:textId="77777777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Беднарская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Л.Д.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CA560DC" w14:textId="7D47654B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Русский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:С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борник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заданий: углубленное изучение:  6-7 классы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F81C876" w14:textId="2F04E9D4" w:rsidR="00505AC7" w:rsidRPr="00EB589D" w:rsidRDefault="00505AC7" w:rsidP="00163A97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163A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2018,2019 гг.</w:t>
            </w:r>
          </w:p>
        </w:tc>
      </w:tr>
      <w:tr w:rsidR="002D3EE4" w:rsidRPr="00EB589D" w14:paraId="43FF85FA" w14:textId="77777777" w:rsidTr="00742734">
        <w:trPr>
          <w:trHeight w:val="1071"/>
        </w:trPr>
        <w:tc>
          <w:tcPr>
            <w:tcW w:w="993" w:type="dxa"/>
            <w:vMerge/>
            <w:vAlign w:val="center"/>
          </w:tcPr>
          <w:p w14:paraId="795E9301" w14:textId="77777777" w:rsidR="002D3EE4" w:rsidRPr="00BB44F6" w:rsidRDefault="002D3EE4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0E6B30" w14:textId="77777777" w:rsidR="002D3EE4" w:rsidRPr="00EB589D" w:rsidRDefault="002D3EE4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210BE9" w14:textId="32124132" w:rsidR="002D3EE4" w:rsidRPr="00EB589D" w:rsidRDefault="002D3EE4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Меркин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A6E248" w14:textId="7EE3107C" w:rsidR="002D3EE4" w:rsidRPr="00EB589D" w:rsidRDefault="002D3EE4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Литература: учебник  в 2-х частях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ABFF04" w14:textId="77777777" w:rsidR="002D3EE4" w:rsidRPr="00EB589D" w:rsidRDefault="002D3EE4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</w:p>
          <w:p w14:paraId="76DAD3E2" w14:textId="67FC64F3" w:rsidR="002D3EE4" w:rsidRPr="00EB589D" w:rsidRDefault="002D3EE4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2016 гг.</w:t>
            </w:r>
          </w:p>
        </w:tc>
      </w:tr>
      <w:tr w:rsidR="002D3EE4" w:rsidRPr="00EB589D" w14:paraId="6E9184F5" w14:textId="77777777" w:rsidTr="00742734">
        <w:trPr>
          <w:trHeight w:val="621"/>
        </w:trPr>
        <w:tc>
          <w:tcPr>
            <w:tcW w:w="993" w:type="dxa"/>
            <w:vMerge/>
            <w:vAlign w:val="center"/>
          </w:tcPr>
          <w:p w14:paraId="542AC446" w14:textId="77777777" w:rsidR="002D3EE4" w:rsidRPr="00BB44F6" w:rsidRDefault="002D3EE4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7B89D55" w14:textId="77777777" w:rsidR="002D3EE4" w:rsidRPr="00EB589D" w:rsidRDefault="002D3EE4" w:rsidP="00252C2C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0786892" w14:textId="77777777" w:rsidR="002D3EE4" w:rsidRPr="00EB589D" w:rsidRDefault="002D3EE4" w:rsidP="002D3EE4">
            <w:pPr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Составитель Баранов С.Ю.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5086B3" w14:textId="3F95C8CC" w:rsidR="002D3EE4" w:rsidRPr="002D3EE4" w:rsidRDefault="002D3EE4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 Вологодского края: учебное пособие для 7-8 классов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A4C5CD0" w14:textId="7045058F" w:rsidR="002D3EE4" w:rsidRPr="002D3EE4" w:rsidRDefault="002D3EE4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Вологда: Учебная литература, 2016,2017 гг.</w:t>
            </w:r>
          </w:p>
        </w:tc>
      </w:tr>
      <w:tr w:rsidR="00505AC7" w:rsidRPr="00EB589D" w14:paraId="1DE57A64" w14:textId="77777777" w:rsidTr="00742734">
        <w:trPr>
          <w:trHeight w:val="1309"/>
        </w:trPr>
        <w:tc>
          <w:tcPr>
            <w:tcW w:w="993" w:type="dxa"/>
            <w:vMerge/>
            <w:vAlign w:val="center"/>
          </w:tcPr>
          <w:p w14:paraId="3CC3B1D8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4897F2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BB0C35E" w14:textId="1E12591C" w:rsidR="00505AC7" w:rsidRPr="00EB589D" w:rsidRDefault="00505AC7" w:rsidP="004F18C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4B88C7" w14:textId="1D08A805" w:rsidR="00505AC7" w:rsidRPr="004F18C0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язык: учебник для </w:t>
            </w:r>
            <w:r w:rsidR="004F18C0" w:rsidRPr="00595784">
              <w:rPr>
                <w:rFonts w:ascii="Times New Roman" w:hAnsi="Times New Roman" w:cs="Times New Roman"/>
                <w:sz w:val="22"/>
                <w:szCs w:val="22"/>
              </w:rPr>
              <w:t>общеобр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>азовательных</w:t>
            </w:r>
            <w:r w:rsidR="004F18C0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="004F18C0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и школ с углуб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ленным </w:t>
            </w:r>
            <w:r w:rsidR="004F18C0" w:rsidRPr="00595784">
              <w:rPr>
                <w:rFonts w:ascii="Times New Roman" w:hAnsi="Times New Roman" w:cs="Times New Roman"/>
                <w:sz w:val="22"/>
                <w:szCs w:val="22"/>
              </w:rPr>
              <w:t>изучен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>ием</w:t>
            </w:r>
            <w:r w:rsidR="004F18C0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4F18C0"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языка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A3CC67" w14:textId="1283FE74" w:rsidR="00505AC7" w:rsidRPr="00EB589D" w:rsidRDefault="00505AC7" w:rsidP="004F18C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2021, 2022 гг.</w:t>
            </w:r>
          </w:p>
        </w:tc>
      </w:tr>
      <w:tr w:rsidR="00505AC7" w:rsidRPr="00EB589D" w14:paraId="4ED1B1BA" w14:textId="77777777" w:rsidTr="00742734">
        <w:trPr>
          <w:trHeight w:val="509"/>
        </w:trPr>
        <w:tc>
          <w:tcPr>
            <w:tcW w:w="993" w:type="dxa"/>
            <w:vMerge/>
            <w:vAlign w:val="center"/>
          </w:tcPr>
          <w:p w14:paraId="2BA653F6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6EFE135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B9F63C0" w14:textId="77777777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Ваулина Ю.Е., Дули Д., Подоляко О.Е.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8C9ADEE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14:paraId="0CC2B11E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B5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Spotlight)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41182BF" w14:textId="4368CFBE" w:rsidR="00505AC7" w:rsidRPr="00EB589D" w:rsidRDefault="00505AC7" w:rsidP="004F18C0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2019 г.</w:t>
            </w:r>
          </w:p>
        </w:tc>
      </w:tr>
      <w:tr w:rsidR="00505AC7" w:rsidRPr="00EB589D" w14:paraId="43718159" w14:textId="77777777" w:rsidTr="00742734">
        <w:trPr>
          <w:trHeight w:val="545"/>
        </w:trPr>
        <w:tc>
          <w:tcPr>
            <w:tcW w:w="993" w:type="dxa"/>
            <w:vMerge/>
            <w:vAlign w:val="center"/>
          </w:tcPr>
          <w:p w14:paraId="0795022F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3A1F12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1F3E135" w14:textId="64626CD8" w:rsidR="00505AC7" w:rsidRPr="00EB589D" w:rsidRDefault="00505AC7" w:rsidP="004F18C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Дмитриева О.В.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C3F275" w14:textId="5AFF6015" w:rsidR="00505AC7" w:rsidRPr="00EB589D" w:rsidRDefault="00505AC7" w:rsidP="004F18C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Всеобщая история. История Нового времени. Конец 15-17 века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843EFE" w14:textId="7D07B6C1" w:rsidR="00505AC7" w:rsidRPr="00EB589D" w:rsidRDefault="00505AC7" w:rsidP="004F18C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2019, 2020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505AC7" w:rsidRPr="00EB589D" w14:paraId="427F24A2" w14:textId="77777777" w:rsidTr="00742734">
        <w:trPr>
          <w:trHeight w:val="1575"/>
        </w:trPr>
        <w:tc>
          <w:tcPr>
            <w:tcW w:w="993" w:type="dxa"/>
            <w:vMerge/>
            <w:vAlign w:val="center"/>
          </w:tcPr>
          <w:p w14:paraId="6AD8FF16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1BEE3CF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3363692" w14:textId="2EF676DB" w:rsidR="00505AC7" w:rsidRPr="00EB589D" w:rsidRDefault="00505AC7" w:rsidP="004F18C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Пчелов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Е.В., Лукин П.В.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1D8459F" w14:textId="403A87F9" w:rsidR="00505AC7" w:rsidRPr="00EB589D" w:rsidRDefault="00505AC7" w:rsidP="004F18C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 России. 16-17 века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0F3C2A6" w14:textId="25FA173C" w:rsidR="00505AC7" w:rsidRPr="00EB589D" w:rsidRDefault="00505AC7" w:rsidP="004F18C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2019, 2023 гг.</w:t>
            </w:r>
          </w:p>
        </w:tc>
      </w:tr>
      <w:tr w:rsidR="00505AC7" w:rsidRPr="00EB589D" w14:paraId="094418D5" w14:textId="77777777" w:rsidTr="00742734">
        <w:tc>
          <w:tcPr>
            <w:tcW w:w="993" w:type="dxa"/>
            <w:vMerge/>
            <w:vAlign w:val="center"/>
          </w:tcPr>
          <w:p w14:paraId="747BFC76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7222E2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  <w:vAlign w:val="center"/>
          </w:tcPr>
          <w:p w14:paraId="2692923A" w14:textId="20A94CEF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Пушкарева Г.В.,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Судас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Л.Г.</w:t>
            </w:r>
          </w:p>
        </w:tc>
        <w:tc>
          <w:tcPr>
            <w:tcW w:w="2835" w:type="dxa"/>
            <w:vAlign w:val="center"/>
          </w:tcPr>
          <w:p w14:paraId="0FC6C29F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14:paraId="6B330DE7" w14:textId="77777777" w:rsidR="004F18C0" w:rsidRDefault="00505AC7" w:rsidP="004F18C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2019, </w:t>
            </w:r>
          </w:p>
          <w:p w14:paraId="47BF198D" w14:textId="40071811" w:rsidR="00505AC7" w:rsidRPr="00EB589D" w:rsidRDefault="00505AC7" w:rsidP="004F18C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2020 гг.</w:t>
            </w:r>
          </w:p>
        </w:tc>
      </w:tr>
      <w:tr w:rsidR="00505AC7" w:rsidRPr="00EB589D" w14:paraId="2C266E86" w14:textId="77777777" w:rsidTr="00742734">
        <w:tc>
          <w:tcPr>
            <w:tcW w:w="993" w:type="dxa"/>
            <w:vMerge/>
            <w:vAlign w:val="center"/>
          </w:tcPr>
          <w:p w14:paraId="1479585B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1EB3A3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vAlign w:val="center"/>
          </w:tcPr>
          <w:p w14:paraId="7EC727DE" w14:textId="77777777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Алексеев А.И., Николина и др.</w:t>
            </w:r>
          </w:p>
        </w:tc>
        <w:tc>
          <w:tcPr>
            <w:tcW w:w="2835" w:type="dxa"/>
            <w:vAlign w:val="center"/>
          </w:tcPr>
          <w:p w14:paraId="03A476E0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vAlign w:val="center"/>
          </w:tcPr>
          <w:p w14:paraId="2F5D5F86" w14:textId="4FA0E82C" w:rsidR="00505AC7" w:rsidRPr="00EB589D" w:rsidRDefault="00505AC7" w:rsidP="004F18C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2013, 2016 гг.</w:t>
            </w:r>
          </w:p>
        </w:tc>
      </w:tr>
      <w:tr w:rsidR="00505AC7" w:rsidRPr="00EB589D" w14:paraId="3E3915E2" w14:textId="77777777" w:rsidTr="00742734">
        <w:tc>
          <w:tcPr>
            <w:tcW w:w="993" w:type="dxa"/>
            <w:vMerge/>
            <w:vAlign w:val="center"/>
          </w:tcPr>
          <w:p w14:paraId="596AD229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4FD317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3260" w:type="dxa"/>
            <w:vAlign w:val="center"/>
          </w:tcPr>
          <w:p w14:paraId="15BC44E1" w14:textId="77777777" w:rsidR="00505AC7" w:rsidRPr="00EB589D" w:rsidRDefault="00505AC7" w:rsidP="004F18C0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Макарычев Ю.Н.,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Н.Г.,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К.И.</w:t>
            </w:r>
          </w:p>
        </w:tc>
        <w:tc>
          <w:tcPr>
            <w:tcW w:w="2835" w:type="dxa"/>
            <w:vAlign w:val="center"/>
          </w:tcPr>
          <w:p w14:paraId="2B2C8365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2268" w:type="dxa"/>
            <w:vAlign w:val="center"/>
          </w:tcPr>
          <w:p w14:paraId="501B3124" w14:textId="24B02186" w:rsidR="00505AC7" w:rsidRPr="00EB589D" w:rsidRDefault="00505AC7" w:rsidP="004F18C0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Просвещение, 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  <w:r w:rsidR="004F1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05AC7" w:rsidRPr="00EB589D" w14:paraId="44F8A63B" w14:textId="77777777" w:rsidTr="00742734">
        <w:trPr>
          <w:trHeight w:val="624"/>
        </w:trPr>
        <w:tc>
          <w:tcPr>
            <w:tcW w:w="993" w:type="dxa"/>
            <w:vMerge/>
            <w:vAlign w:val="center"/>
          </w:tcPr>
          <w:p w14:paraId="2F0956D8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F0BA29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3260" w:type="dxa"/>
            <w:vAlign w:val="center"/>
          </w:tcPr>
          <w:p w14:paraId="3EC7541F" w14:textId="77777777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Атанасян  Л.С., Бутузов В.Ф., Кадомцев С.Б.</w:t>
            </w:r>
          </w:p>
        </w:tc>
        <w:tc>
          <w:tcPr>
            <w:tcW w:w="2835" w:type="dxa"/>
            <w:vAlign w:val="center"/>
          </w:tcPr>
          <w:p w14:paraId="56AC1CB7" w14:textId="093EFD5A" w:rsidR="00505AC7" w:rsidRPr="00EB589D" w:rsidRDefault="00505AC7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Геометрия: учебник для 7 - 9 классов</w:t>
            </w:r>
          </w:p>
        </w:tc>
        <w:tc>
          <w:tcPr>
            <w:tcW w:w="2268" w:type="dxa"/>
            <w:vAlign w:val="center"/>
          </w:tcPr>
          <w:p w14:paraId="5FA12AED" w14:textId="6A8B335E" w:rsidR="00505AC7" w:rsidRPr="00EB589D" w:rsidRDefault="00505AC7" w:rsidP="00163A97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2023 г.</w:t>
            </w:r>
          </w:p>
        </w:tc>
      </w:tr>
      <w:tr w:rsidR="00505AC7" w:rsidRPr="00EB589D" w14:paraId="0012AFC3" w14:textId="77777777" w:rsidTr="00742734">
        <w:trPr>
          <w:trHeight w:val="122"/>
        </w:trPr>
        <w:tc>
          <w:tcPr>
            <w:tcW w:w="993" w:type="dxa"/>
            <w:vMerge/>
            <w:vAlign w:val="center"/>
          </w:tcPr>
          <w:p w14:paraId="120E0100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D62C53" w14:textId="77777777" w:rsidR="00505AC7" w:rsidRPr="00EB589D" w:rsidRDefault="00505AC7" w:rsidP="004126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  <w:vAlign w:val="center"/>
          </w:tcPr>
          <w:p w14:paraId="33AA3A56" w14:textId="77777777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Высоцкий И.Р., Ященко И.В.</w:t>
            </w:r>
          </w:p>
        </w:tc>
        <w:tc>
          <w:tcPr>
            <w:tcW w:w="2835" w:type="dxa"/>
            <w:vAlign w:val="center"/>
          </w:tcPr>
          <w:p w14:paraId="3E454161" w14:textId="25087639" w:rsidR="00505AC7" w:rsidRPr="00EB589D" w:rsidRDefault="00505AC7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статистика:</w:t>
            </w:r>
            <w:r w:rsidR="004126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учебник для 7-9 классов в 2-х частях</w:t>
            </w:r>
          </w:p>
        </w:tc>
        <w:tc>
          <w:tcPr>
            <w:tcW w:w="2268" w:type="dxa"/>
            <w:vAlign w:val="center"/>
          </w:tcPr>
          <w:p w14:paraId="2EDD6FB1" w14:textId="6960FBB2" w:rsidR="00505AC7" w:rsidRPr="00EB589D" w:rsidRDefault="00505AC7" w:rsidP="00412610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2023 г.</w:t>
            </w:r>
          </w:p>
        </w:tc>
      </w:tr>
      <w:tr w:rsidR="00412610" w:rsidRPr="00EB589D" w14:paraId="63F8B7A0" w14:textId="77777777" w:rsidTr="00742734">
        <w:trPr>
          <w:trHeight w:val="922"/>
        </w:trPr>
        <w:tc>
          <w:tcPr>
            <w:tcW w:w="993" w:type="dxa"/>
            <w:vMerge/>
            <w:vAlign w:val="center"/>
          </w:tcPr>
          <w:p w14:paraId="67ED8798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2201310" w14:textId="77777777" w:rsidR="00412610" w:rsidRPr="00EB589D" w:rsidRDefault="00412610" w:rsidP="004126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44333B3" w14:textId="2B5F7D56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Босова Л.Л.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8F5EC4" w14:textId="095808F0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16E26A" w14:textId="115B979D" w:rsidR="00412610" w:rsidRPr="00EB589D" w:rsidRDefault="00412610" w:rsidP="00412610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2014, 2016 гг.</w:t>
            </w:r>
          </w:p>
        </w:tc>
      </w:tr>
      <w:tr w:rsidR="00412610" w:rsidRPr="00EB589D" w14:paraId="580EE664" w14:textId="77777777" w:rsidTr="00742734">
        <w:trPr>
          <w:trHeight w:val="548"/>
        </w:trPr>
        <w:tc>
          <w:tcPr>
            <w:tcW w:w="993" w:type="dxa"/>
            <w:vMerge/>
            <w:vAlign w:val="center"/>
          </w:tcPr>
          <w:p w14:paraId="3082F37F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2AC41CEA" w14:textId="77777777" w:rsidR="00412610" w:rsidRPr="00EB589D" w:rsidRDefault="00412610" w:rsidP="0041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0960550" w14:textId="73D10ED7" w:rsidR="00412610" w:rsidRPr="00412610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Поляков Ю.В., Еремин Е.А.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656B2C4" w14:textId="77777777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714E7D6" w14:textId="616C84E2" w:rsidR="00412610" w:rsidRPr="00412610" w:rsidRDefault="00412610" w:rsidP="00412610">
            <w:pPr>
              <w:ind w:right="-245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7D77876E" w14:textId="77777777" w:rsidTr="00742734">
        <w:trPr>
          <w:trHeight w:val="413"/>
        </w:trPr>
        <w:tc>
          <w:tcPr>
            <w:tcW w:w="993" w:type="dxa"/>
            <w:vMerge/>
            <w:vAlign w:val="center"/>
          </w:tcPr>
          <w:p w14:paraId="57A95B07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C02F13" w14:textId="3AD9208C" w:rsidR="00412610" w:rsidRPr="00EB589D" w:rsidRDefault="00412610" w:rsidP="00412610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85CC90A" w14:textId="7C2C7DCE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Перышкин А.В.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F75BB5" w14:textId="56A11196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6E4C73" w14:textId="690096AB" w:rsidR="00412610" w:rsidRPr="00EB589D" w:rsidRDefault="00412610" w:rsidP="00412610">
            <w:pPr>
              <w:ind w:right="-103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2014,2016 гг.</w:t>
            </w:r>
          </w:p>
        </w:tc>
      </w:tr>
      <w:tr w:rsidR="00412610" w:rsidRPr="00EB589D" w14:paraId="208170A5" w14:textId="77777777" w:rsidTr="00742734">
        <w:trPr>
          <w:trHeight w:val="291"/>
        </w:trPr>
        <w:tc>
          <w:tcPr>
            <w:tcW w:w="993" w:type="dxa"/>
            <w:vMerge/>
            <w:vAlign w:val="center"/>
          </w:tcPr>
          <w:p w14:paraId="09F7019B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64054B28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320C" w14:textId="51E351A1" w:rsidR="00412610" w:rsidRPr="00412610" w:rsidRDefault="00412610" w:rsidP="00412610">
            <w:pPr>
              <w:ind w:left="3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Перышкин И.М., Иванов А.И.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BB25" w14:textId="18BF68D4" w:rsidR="00412610" w:rsidRPr="00412610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4A8B" w14:textId="503B60BC" w:rsidR="00412610" w:rsidRPr="00EB589D" w:rsidRDefault="00412610" w:rsidP="00412610">
            <w:pPr>
              <w:ind w:left="-111" w:right="-245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Просвещение,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2021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12610" w:rsidRPr="00EB589D" w14:paraId="3322BE14" w14:textId="77777777" w:rsidTr="00742734">
        <w:trPr>
          <w:trHeight w:val="395"/>
        </w:trPr>
        <w:tc>
          <w:tcPr>
            <w:tcW w:w="993" w:type="dxa"/>
            <w:vMerge/>
            <w:vAlign w:val="center"/>
          </w:tcPr>
          <w:p w14:paraId="436B47D4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5AF5614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285EA60" w14:textId="74D01C5C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Грачев А.В., Погожев В.А., Селиверстов А.В.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67D25B0" w14:textId="77777777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A1BAF5A" w14:textId="6CF44352" w:rsidR="00412610" w:rsidRPr="00EB589D" w:rsidRDefault="00412610" w:rsidP="00412610">
            <w:pPr>
              <w:ind w:right="-103" w:hanging="28"/>
              <w:rPr>
                <w:rFonts w:ascii="Times New Roman" w:hAnsi="Times New Roman" w:cs="Times New Roman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2022 г.</w:t>
            </w:r>
          </w:p>
        </w:tc>
      </w:tr>
      <w:tr w:rsidR="00505AC7" w:rsidRPr="00EB589D" w14:paraId="1D0FD0F4" w14:textId="77777777" w:rsidTr="00742734">
        <w:tc>
          <w:tcPr>
            <w:tcW w:w="993" w:type="dxa"/>
            <w:vMerge/>
            <w:vAlign w:val="center"/>
          </w:tcPr>
          <w:p w14:paraId="6D9374E1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AFA179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vAlign w:val="center"/>
          </w:tcPr>
          <w:p w14:paraId="0D744E5B" w14:textId="77777777" w:rsidR="00BB44F6" w:rsidRDefault="00505AC7" w:rsidP="00BB44F6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Пономарева И.Н., </w:t>
            </w:r>
          </w:p>
          <w:p w14:paraId="7BAD020B" w14:textId="3D735AEF" w:rsidR="00505AC7" w:rsidRPr="00EB589D" w:rsidRDefault="00505AC7" w:rsidP="00BB44F6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Корнилова О.А., Кучменко В.С.</w:t>
            </w:r>
          </w:p>
        </w:tc>
        <w:tc>
          <w:tcPr>
            <w:tcW w:w="2835" w:type="dxa"/>
            <w:vAlign w:val="center"/>
          </w:tcPr>
          <w:p w14:paraId="6D1F4FEF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vAlign w:val="center"/>
          </w:tcPr>
          <w:p w14:paraId="05A9B2A6" w14:textId="36C25F92" w:rsidR="00505AC7" w:rsidRPr="00EB589D" w:rsidRDefault="00505AC7" w:rsidP="00412610">
            <w:pPr>
              <w:ind w:right="-245" w:hanging="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-Граф, 2015 г.</w:t>
            </w:r>
          </w:p>
          <w:p w14:paraId="600AE569" w14:textId="65AD0FA9" w:rsidR="00505AC7" w:rsidRPr="00EB589D" w:rsidRDefault="00505AC7" w:rsidP="00BB44F6">
            <w:pPr>
              <w:ind w:right="-245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2021 г.</w:t>
            </w:r>
          </w:p>
        </w:tc>
      </w:tr>
      <w:tr w:rsidR="00505AC7" w:rsidRPr="00EB589D" w14:paraId="570884BD" w14:textId="77777777" w:rsidTr="00742734">
        <w:tc>
          <w:tcPr>
            <w:tcW w:w="993" w:type="dxa"/>
            <w:vMerge/>
            <w:vAlign w:val="center"/>
          </w:tcPr>
          <w:p w14:paraId="02CFD206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4AA97E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260" w:type="dxa"/>
            <w:vAlign w:val="center"/>
          </w:tcPr>
          <w:p w14:paraId="36F37728" w14:textId="0166D3F2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Питерских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А.С., Гуров Г.Е.</w:t>
            </w:r>
          </w:p>
        </w:tc>
        <w:tc>
          <w:tcPr>
            <w:tcW w:w="2835" w:type="dxa"/>
            <w:vAlign w:val="center"/>
          </w:tcPr>
          <w:p w14:paraId="684C4919" w14:textId="30247344" w:rsidR="00505AC7" w:rsidRPr="00EB589D" w:rsidRDefault="00505AC7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искусство: Дизайн и архитектура в жизни человека</w:t>
            </w:r>
          </w:p>
        </w:tc>
        <w:tc>
          <w:tcPr>
            <w:tcW w:w="2268" w:type="dxa"/>
            <w:vAlign w:val="center"/>
          </w:tcPr>
          <w:p w14:paraId="6838685C" w14:textId="1CEFA1F2" w:rsidR="00505AC7" w:rsidRPr="00EB589D" w:rsidRDefault="00505AC7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Просвещение,</w:t>
            </w:r>
            <w:r w:rsidR="004126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2014,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2016 гг.</w:t>
            </w:r>
          </w:p>
        </w:tc>
      </w:tr>
      <w:tr w:rsidR="00505AC7" w:rsidRPr="00EB589D" w14:paraId="0DEDBE92" w14:textId="77777777" w:rsidTr="00742734">
        <w:tc>
          <w:tcPr>
            <w:tcW w:w="993" w:type="dxa"/>
            <w:vMerge/>
            <w:vAlign w:val="center"/>
          </w:tcPr>
          <w:p w14:paraId="7CD9260A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282D48" w14:textId="77777777" w:rsidR="00505AC7" w:rsidRPr="00EB589D" w:rsidRDefault="00505AC7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260" w:type="dxa"/>
            <w:vAlign w:val="center"/>
          </w:tcPr>
          <w:p w14:paraId="24299881" w14:textId="77777777" w:rsidR="00505AC7" w:rsidRPr="00EB589D" w:rsidRDefault="00505AC7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2835" w:type="dxa"/>
            <w:vAlign w:val="center"/>
          </w:tcPr>
          <w:p w14:paraId="3DEEC02D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268" w:type="dxa"/>
            <w:vAlign w:val="center"/>
          </w:tcPr>
          <w:p w14:paraId="7D6181D5" w14:textId="77777777" w:rsidR="00505AC7" w:rsidRPr="00EB589D" w:rsidRDefault="00505AC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4FAF2A11" w14:textId="12A277AD" w:rsidR="00505AC7" w:rsidRPr="00EB589D" w:rsidRDefault="00505AC7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2016 гг.</w:t>
            </w:r>
          </w:p>
        </w:tc>
      </w:tr>
      <w:tr w:rsidR="00505AC7" w:rsidRPr="00EB589D" w14:paraId="35CF8ADB" w14:textId="77777777" w:rsidTr="00742734">
        <w:tc>
          <w:tcPr>
            <w:tcW w:w="993" w:type="dxa"/>
            <w:vMerge/>
            <w:vAlign w:val="center"/>
          </w:tcPr>
          <w:p w14:paraId="74B4AC32" w14:textId="77777777" w:rsidR="00505AC7" w:rsidRPr="00BB44F6" w:rsidRDefault="00505AC7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970FC6" w14:textId="19A87EA7" w:rsidR="00505AC7" w:rsidRPr="00EB589D" w:rsidRDefault="00505AC7" w:rsidP="00412610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14:paraId="49F83253" w14:textId="1422E499" w:rsidR="00505AC7" w:rsidRPr="00EB589D" w:rsidRDefault="00505AC7" w:rsidP="00BB44F6">
            <w:pPr>
              <w:ind w:right="-25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Виленский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М.Я.,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Туревский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И.М.,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Торочкова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Т.Ю.</w:t>
            </w:r>
          </w:p>
        </w:tc>
        <w:tc>
          <w:tcPr>
            <w:tcW w:w="2835" w:type="dxa"/>
            <w:vAlign w:val="center"/>
          </w:tcPr>
          <w:p w14:paraId="55B0AA09" w14:textId="77777777" w:rsidR="00505AC7" w:rsidRPr="00EB589D" w:rsidRDefault="00505AC7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учебник для 5-7 классов</w:t>
            </w:r>
          </w:p>
        </w:tc>
        <w:tc>
          <w:tcPr>
            <w:tcW w:w="2268" w:type="dxa"/>
            <w:vAlign w:val="center"/>
          </w:tcPr>
          <w:p w14:paraId="17D1D006" w14:textId="77777777" w:rsidR="00505AC7" w:rsidRPr="00EB589D" w:rsidRDefault="00505AC7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421835AA" w14:textId="7DD5F4F2" w:rsidR="00505AC7" w:rsidRPr="00EB589D" w:rsidRDefault="00505AC7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2013, 2014 гг.</w:t>
            </w:r>
          </w:p>
        </w:tc>
      </w:tr>
      <w:tr w:rsidR="00412610" w:rsidRPr="00EB589D" w14:paraId="2B499D91" w14:textId="77777777" w:rsidTr="00742734">
        <w:trPr>
          <w:trHeight w:val="401"/>
        </w:trPr>
        <w:tc>
          <w:tcPr>
            <w:tcW w:w="993" w:type="dxa"/>
            <w:vMerge w:val="restart"/>
            <w:vAlign w:val="center"/>
          </w:tcPr>
          <w:p w14:paraId="31EA6838" w14:textId="16CDA47B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5924C3"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14:paraId="6D8BB082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5779AE3" w14:textId="3BC3780C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CA96E6" w14:textId="6A2BC6B7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язык: Теория: углубленное изучение: учебник для 5-9 классов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7637F9" w14:textId="77777777" w:rsidR="00412610" w:rsidRPr="00EB589D" w:rsidRDefault="00412610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 2015 г.</w:t>
            </w:r>
          </w:p>
          <w:p w14:paraId="57C13CE2" w14:textId="74859379" w:rsidR="00412610" w:rsidRPr="00EB589D" w:rsidRDefault="00412610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5DE8F0FB" w14:textId="77777777" w:rsidTr="00742734">
        <w:trPr>
          <w:trHeight w:val="355"/>
        </w:trPr>
        <w:tc>
          <w:tcPr>
            <w:tcW w:w="993" w:type="dxa"/>
            <w:vMerge/>
            <w:vAlign w:val="center"/>
          </w:tcPr>
          <w:p w14:paraId="282BC81B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2A8766C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D312" w14:textId="77777777" w:rsidR="00412610" w:rsidRPr="00EB589D" w:rsidRDefault="00412610" w:rsidP="00412610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Беднарская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Л.Д.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055181A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язык: сборник заданий: углубленное изучение: учебное пособие для 8-9 классов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8A90FD" w14:textId="3A17C6B3" w:rsidR="00412610" w:rsidRPr="00EB589D" w:rsidRDefault="00412610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2019 гг.</w:t>
            </w:r>
          </w:p>
        </w:tc>
      </w:tr>
      <w:tr w:rsidR="00412610" w:rsidRPr="00EB589D" w14:paraId="11774375" w14:textId="77777777" w:rsidTr="00742734">
        <w:trPr>
          <w:trHeight w:val="455"/>
        </w:trPr>
        <w:tc>
          <w:tcPr>
            <w:tcW w:w="993" w:type="dxa"/>
            <w:vMerge/>
            <w:vAlign w:val="center"/>
          </w:tcPr>
          <w:p w14:paraId="422E99FE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473CA8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90405" w14:textId="138F69FC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Меркин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70680E" w14:textId="7FE1A862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Литература: учебник в 2-х частях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6DF57A" w14:textId="77777777" w:rsidR="00412610" w:rsidRDefault="00412610" w:rsidP="00412610">
            <w:pPr>
              <w:ind w:right="-249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</w:t>
            </w:r>
          </w:p>
          <w:p w14:paraId="4E864E50" w14:textId="4992C3CA" w:rsidR="00412610" w:rsidRPr="00EB589D" w:rsidRDefault="00412610" w:rsidP="00412610">
            <w:pPr>
              <w:ind w:right="-249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2017 гг.</w:t>
            </w:r>
          </w:p>
        </w:tc>
      </w:tr>
      <w:tr w:rsidR="00412610" w:rsidRPr="00EB589D" w14:paraId="0ADA715D" w14:textId="77777777" w:rsidTr="00742734">
        <w:trPr>
          <w:trHeight w:val="504"/>
        </w:trPr>
        <w:tc>
          <w:tcPr>
            <w:tcW w:w="993" w:type="dxa"/>
            <w:vMerge/>
            <w:vAlign w:val="center"/>
          </w:tcPr>
          <w:p w14:paraId="69AF6DE3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A178279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2F509BD" w14:textId="2C7357FD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Составитель Баранов С.Ю.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5EE0240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 Вологодского края: учебное  пособие</w:t>
            </w:r>
          </w:p>
          <w:p w14:paraId="4D8370D3" w14:textId="3E7ED1D3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для 7-8 классов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68C2E56" w14:textId="5889EE10" w:rsidR="00412610" w:rsidRPr="00EB589D" w:rsidRDefault="00412610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Вологда: Учебная литература, 2016 г.</w:t>
            </w:r>
          </w:p>
        </w:tc>
      </w:tr>
      <w:tr w:rsidR="00412610" w:rsidRPr="00EB589D" w14:paraId="7ABF3F41" w14:textId="77777777" w:rsidTr="00742734">
        <w:tc>
          <w:tcPr>
            <w:tcW w:w="993" w:type="dxa"/>
            <w:vMerge/>
            <w:vAlign w:val="center"/>
          </w:tcPr>
          <w:p w14:paraId="2763A4AA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B4E124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vAlign w:val="center"/>
          </w:tcPr>
          <w:p w14:paraId="59E8D5B3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835" w:type="dxa"/>
            <w:vAlign w:val="center"/>
          </w:tcPr>
          <w:p w14:paraId="43807736" w14:textId="6968971B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язык: учебник для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общеобр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азовательных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и школ с углуб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ленным 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>изучен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ием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595784">
              <w:rPr>
                <w:rFonts w:ascii="Times New Roman" w:hAnsi="Times New Roman" w:cs="Times New Roman"/>
                <w:sz w:val="22"/>
                <w:szCs w:val="22"/>
              </w:rPr>
              <w:t xml:space="preserve"> языка</w:t>
            </w:r>
          </w:p>
        </w:tc>
        <w:tc>
          <w:tcPr>
            <w:tcW w:w="2268" w:type="dxa"/>
            <w:vAlign w:val="center"/>
          </w:tcPr>
          <w:p w14:paraId="507A3139" w14:textId="712782E0" w:rsidR="00412610" w:rsidRPr="00EB589D" w:rsidRDefault="00412610" w:rsidP="00163A97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163A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2017, 2022 гг.</w:t>
            </w:r>
          </w:p>
        </w:tc>
      </w:tr>
      <w:tr w:rsidR="00412610" w:rsidRPr="00EB589D" w14:paraId="7180937E" w14:textId="77777777" w:rsidTr="00742734">
        <w:trPr>
          <w:trHeight w:val="339"/>
        </w:trPr>
        <w:tc>
          <w:tcPr>
            <w:tcW w:w="993" w:type="dxa"/>
            <w:vMerge/>
            <w:vAlign w:val="center"/>
          </w:tcPr>
          <w:p w14:paraId="15EAA1DE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92C84F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E48072E" w14:textId="6C79DE64" w:rsidR="00412610" w:rsidRPr="00EB589D" w:rsidRDefault="00412610" w:rsidP="00412610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Загладин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Н.В., Белоусов Л.С.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636765" w14:textId="1A559EA3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Всеобщая история. История Нового времени:18 век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50F2D4" w14:textId="29C70857" w:rsidR="00412610" w:rsidRPr="00EB589D" w:rsidRDefault="00412610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07A4D82A" w14:textId="77777777" w:rsidTr="00742734">
        <w:trPr>
          <w:trHeight w:val="421"/>
        </w:trPr>
        <w:tc>
          <w:tcPr>
            <w:tcW w:w="993" w:type="dxa"/>
            <w:vMerge/>
            <w:vAlign w:val="center"/>
          </w:tcPr>
          <w:p w14:paraId="6404720F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998A502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FFF055C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Захаров В.Н.,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Пчелов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57D66C6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 России. 18 век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6DC974A" w14:textId="1FD42CCA" w:rsidR="00412610" w:rsidRPr="00EB589D" w:rsidRDefault="00412610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2CB41E31" w14:textId="77777777" w:rsidTr="00742734">
        <w:tc>
          <w:tcPr>
            <w:tcW w:w="993" w:type="dxa"/>
            <w:vMerge/>
            <w:vAlign w:val="center"/>
          </w:tcPr>
          <w:p w14:paraId="6CA738DD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707CBE" w14:textId="2861DA47" w:rsidR="00412610" w:rsidRPr="00EB589D" w:rsidRDefault="00412610" w:rsidP="00412610">
            <w:pPr>
              <w:ind w:right="-111" w:firstLine="2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Обществозн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3260" w:type="dxa"/>
            <w:vAlign w:val="center"/>
          </w:tcPr>
          <w:p w14:paraId="0CB5025C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Лексин И.В.,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Черногор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2835" w:type="dxa"/>
            <w:vAlign w:val="center"/>
          </w:tcPr>
          <w:p w14:paraId="12CC5B6D" w14:textId="00EEE596" w:rsidR="00412610" w:rsidRPr="00EB589D" w:rsidRDefault="00412610" w:rsidP="00412610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14:paraId="1D0039BF" w14:textId="31839411" w:rsidR="00412610" w:rsidRPr="00EB589D" w:rsidRDefault="00412610" w:rsidP="00412610">
            <w:pPr>
              <w:ind w:hanging="2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1B48C16A" w14:textId="77777777" w:rsidTr="00742734">
        <w:tc>
          <w:tcPr>
            <w:tcW w:w="993" w:type="dxa"/>
            <w:vMerge/>
            <w:vAlign w:val="center"/>
          </w:tcPr>
          <w:p w14:paraId="14F7146C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26758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vAlign w:val="center"/>
          </w:tcPr>
          <w:p w14:paraId="320D6AB9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Алексеев А.И., Николина В.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 и др.</w:t>
            </w:r>
          </w:p>
        </w:tc>
        <w:tc>
          <w:tcPr>
            <w:tcW w:w="2835" w:type="dxa"/>
            <w:vAlign w:val="center"/>
          </w:tcPr>
          <w:p w14:paraId="46E1509F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vAlign w:val="center"/>
          </w:tcPr>
          <w:p w14:paraId="15CC6943" w14:textId="77777777" w:rsidR="00412610" w:rsidRPr="00EB589D" w:rsidRDefault="00412610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312CB5D7" w14:textId="704C1609" w:rsidR="00412610" w:rsidRPr="00EB589D" w:rsidRDefault="00412610" w:rsidP="00312D21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</w:t>
            </w:r>
            <w:r w:rsidR="00312D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2017 гг.</w:t>
            </w:r>
          </w:p>
        </w:tc>
      </w:tr>
      <w:tr w:rsidR="00412610" w:rsidRPr="00EB589D" w14:paraId="379B10B3" w14:textId="77777777" w:rsidTr="00742734">
        <w:tc>
          <w:tcPr>
            <w:tcW w:w="993" w:type="dxa"/>
            <w:vMerge/>
            <w:vAlign w:val="center"/>
          </w:tcPr>
          <w:p w14:paraId="5130BDD9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1B1AE0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3260" w:type="dxa"/>
            <w:vAlign w:val="center"/>
          </w:tcPr>
          <w:p w14:paraId="70197D9A" w14:textId="7C40F578" w:rsidR="00412610" w:rsidRPr="00EB589D" w:rsidRDefault="00412610" w:rsidP="00312D21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Макарычев Ю.Н.,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Н.Г.,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К.И.</w:t>
            </w:r>
          </w:p>
        </w:tc>
        <w:tc>
          <w:tcPr>
            <w:tcW w:w="2835" w:type="dxa"/>
            <w:vAlign w:val="center"/>
          </w:tcPr>
          <w:p w14:paraId="6B57E234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2268" w:type="dxa"/>
            <w:vAlign w:val="center"/>
          </w:tcPr>
          <w:p w14:paraId="70924CD9" w14:textId="72492C9A" w:rsidR="00412610" w:rsidRPr="00EB589D" w:rsidRDefault="00412610" w:rsidP="00312D21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312D2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023 г.</w:t>
            </w:r>
          </w:p>
        </w:tc>
      </w:tr>
      <w:tr w:rsidR="00412610" w:rsidRPr="00EB589D" w14:paraId="56E9B3FA" w14:textId="77777777" w:rsidTr="00742734">
        <w:tc>
          <w:tcPr>
            <w:tcW w:w="993" w:type="dxa"/>
            <w:vMerge/>
            <w:vAlign w:val="center"/>
          </w:tcPr>
          <w:p w14:paraId="52DC8435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B90676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3260" w:type="dxa"/>
            <w:vAlign w:val="center"/>
          </w:tcPr>
          <w:p w14:paraId="60E8E3F8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Атанасян Л.С., Бутузов В.Ф., Кадомцев С.Б.</w:t>
            </w:r>
          </w:p>
        </w:tc>
        <w:tc>
          <w:tcPr>
            <w:tcW w:w="2835" w:type="dxa"/>
            <w:vAlign w:val="center"/>
          </w:tcPr>
          <w:p w14:paraId="51637944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Геометрия: 7-9 классы</w:t>
            </w:r>
          </w:p>
        </w:tc>
        <w:tc>
          <w:tcPr>
            <w:tcW w:w="2268" w:type="dxa"/>
            <w:vAlign w:val="center"/>
          </w:tcPr>
          <w:p w14:paraId="4626BB3C" w14:textId="62FD9C41" w:rsidR="00412610" w:rsidRPr="00EB589D" w:rsidRDefault="00412610" w:rsidP="00163A97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163A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412610" w:rsidRPr="00EB589D" w14:paraId="0BBE29DB" w14:textId="77777777" w:rsidTr="00742734">
        <w:tc>
          <w:tcPr>
            <w:tcW w:w="993" w:type="dxa"/>
            <w:vMerge/>
            <w:vAlign w:val="center"/>
          </w:tcPr>
          <w:p w14:paraId="5EAA6D16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0C724B" w14:textId="77777777" w:rsidR="00412610" w:rsidRPr="00EB589D" w:rsidRDefault="00412610" w:rsidP="005924C3">
            <w:pPr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  <w:vAlign w:val="center"/>
          </w:tcPr>
          <w:p w14:paraId="7BFB7A33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Высоцкий И.Р., Ященко И.В.</w:t>
            </w:r>
          </w:p>
        </w:tc>
        <w:tc>
          <w:tcPr>
            <w:tcW w:w="2835" w:type="dxa"/>
            <w:vAlign w:val="center"/>
          </w:tcPr>
          <w:p w14:paraId="09AA93EE" w14:textId="7EC50DEC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Математика.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статистика. 7-9 классы</w:t>
            </w:r>
          </w:p>
        </w:tc>
        <w:tc>
          <w:tcPr>
            <w:tcW w:w="2268" w:type="dxa"/>
            <w:vAlign w:val="center"/>
          </w:tcPr>
          <w:p w14:paraId="2D2F5434" w14:textId="1E500463" w:rsidR="00412610" w:rsidRPr="00EB589D" w:rsidRDefault="00412610" w:rsidP="005924C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2023 г.</w:t>
            </w:r>
          </w:p>
        </w:tc>
      </w:tr>
      <w:tr w:rsidR="00412610" w:rsidRPr="00EB589D" w14:paraId="25E1E093" w14:textId="77777777" w:rsidTr="00742734">
        <w:tc>
          <w:tcPr>
            <w:tcW w:w="993" w:type="dxa"/>
            <w:vMerge/>
            <w:vAlign w:val="center"/>
          </w:tcPr>
          <w:p w14:paraId="19587DAB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4FD24C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vAlign w:val="center"/>
          </w:tcPr>
          <w:p w14:paraId="4A6BC998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Босова Л.Л.</w:t>
            </w:r>
          </w:p>
        </w:tc>
        <w:tc>
          <w:tcPr>
            <w:tcW w:w="2835" w:type="dxa"/>
            <w:vAlign w:val="center"/>
          </w:tcPr>
          <w:p w14:paraId="38D2ABCC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14:paraId="7C82180F" w14:textId="20984C8A" w:rsidR="00412610" w:rsidRPr="00EB589D" w:rsidRDefault="00412610" w:rsidP="005924C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2014, 2017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775B298D" w14:textId="77777777" w:rsidTr="00742734">
        <w:trPr>
          <w:trHeight w:val="406"/>
        </w:trPr>
        <w:tc>
          <w:tcPr>
            <w:tcW w:w="993" w:type="dxa"/>
            <w:vMerge/>
            <w:vAlign w:val="center"/>
          </w:tcPr>
          <w:p w14:paraId="65713B3F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2C754E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FA19AD0" w14:textId="41FB527A" w:rsidR="00412610" w:rsidRPr="00EB589D" w:rsidRDefault="00412610" w:rsidP="005924C3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Перышкин А.В.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75C392" w14:textId="0DBD10B8" w:rsidR="00412610" w:rsidRPr="00EB589D" w:rsidRDefault="00412610" w:rsidP="005924C3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E9CC9A" w14:textId="7975F391" w:rsidR="00412610" w:rsidRPr="00EB589D" w:rsidRDefault="00412610" w:rsidP="005924C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2014, 2017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412610" w:rsidRPr="00EB589D" w14:paraId="5CD8DCF7" w14:textId="77777777" w:rsidTr="00742734">
        <w:trPr>
          <w:trHeight w:val="284"/>
        </w:trPr>
        <w:tc>
          <w:tcPr>
            <w:tcW w:w="993" w:type="dxa"/>
            <w:vMerge/>
            <w:vAlign w:val="center"/>
          </w:tcPr>
          <w:p w14:paraId="03B20C6B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930769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903D3C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Перышкин И.М., Иванов А.И.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89E476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0E6F83" w14:textId="463E0EB3" w:rsidR="00412610" w:rsidRPr="00EB589D" w:rsidRDefault="00412610" w:rsidP="005924C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412610" w:rsidRPr="00EB589D" w14:paraId="51D2E3FF" w14:textId="77777777" w:rsidTr="00742734">
        <w:trPr>
          <w:trHeight w:val="260"/>
        </w:trPr>
        <w:tc>
          <w:tcPr>
            <w:tcW w:w="993" w:type="dxa"/>
            <w:vMerge/>
            <w:vAlign w:val="center"/>
          </w:tcPr>
          <w:p w14:paraId="7F55FEEE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F29456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50706B" w14:textId="55C6B9E0" w:rsidR="00412610" w:rsidRPr="00EB589D" w:rsidRDefault="00412610" w:rsidP="005924C3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Габриелян О.С.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6EE34A" w14:textId="43D59FD7" w:rsidR="00412610" w:rsidRPr="00EB589D" w:rsidRDefault="00412610" w:rsidP="005924C3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2FC62F" w14:textId="1F5BC3AA" w:rsidR="00412610" w:rsidRPr="00EB589D" w:rsidRDefault="00412610" w:rsidP="005924C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2017 гг.</w:t>
            </w:r>
          </w:p>
        </w:tc>
      </w:tr>
      <w:tr w:rsidR="00412610" w:rsidRPr="00EB589D" w14:paraId="2A9F80FA" w14:textId="77777777" w:rsidTr="00742734">
        <w:trPr>
          <w:trHeight w:val="419"/>
        </w:trPr>
        <w:tc>
          <w:tcPr>
            <w:tcW w:w="993" w:type="dxa"/>
            <w:vMerge/>
            <w:vAlign w:val="center"/>
          </w:tcPr>
          <w:p w14:paraId="2F7179F8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F60E441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3215E31" w14:textId="31F4090E" w:rsidR="00412610" w:rsidRPr="00EB589D" w:rsidRDefault="00412610" w:rsidP="005924C3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Габриелян О.С., Остроумов И.Г., Сладков С.А.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22749B5" w14:textId="5F035127" w:rsidR="00412610" w:rsidRPr="00EB589D" w:rsidRDefault="00412610" w:rsidP="005924C3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843584E" w14:textId="33DEF390" w:rsidR="00412610" w:rsidRPr="00EB589D" w:rsidRDefault="00412610" w:rsidP="005924C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5924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</w:tr>
      <w:tr w:rsidR="00412610" w:rsidRPr="00EB589D" w14:paraId="5B8739A3" w14:textId="77777777" w:rsidTr="00742734">
        <w:trPr>
          <w:trHeight w:val="327"/>
        </w:trPr>
        <w:tc>
          <w:tcPr>
            <w:tcW w:w="993" w:type="dxa"/>
            <w:vMerge/>
            <w:vAlign w:val="center"/>
          </w:tcPr>
          <w:p w14:paraId="22818F32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E79866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vAlign w:val="center"/>
          </w:tcPr>
          <w:p w14:paraId="308CA64F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Драгомилов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А.Г., Маш Р.Д.</w:t>
            </w:r>
          </w:p>
        </w:tc>
        <w:tc>
          <w:tcPr>
            <w:tcW w:w="2835" w:type="dxa"/>
            <w:vAlign w:val="center"/>
          </w:tcPr>
          <w:p w14:paraId="189A5D54" w14:textId="531CD806" w:rsidR="00412610" w:rsidRPr="00EB589D" w:rsidRDefault="00412610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vAlign w:val="center"/>
          </w:tcPr>
          <w:p w14:paraId="2CC34DAA" w14:textId="2B1330BF" w:rsidR="00412610" w:rsidRPr="00EB589D" w:rsidRDefault="00412610" w:rsidP="00163A97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Граф,</w:t>
            </w:r>
            <w:r w:rsidR="00163A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 2017 гг.</w:t>
            </w:r>
          </w:p>
        </w:tc>
      </w:tr>
      <w:tr w:rsidR="00412610" w:rsidRPr="00EB589D" w14:paraId="425FAC3A" w14:textId="77777777" w:rsidTr="00742734">
        <w:tc>
          <w:tcPr>
            <w:tcW w:w="993" w:type="dxa"/>
            <w:vMerge/>
            <w:vAlign w:val="center"/>
          </w:tcPr>
          <w:p w14:paraId="6DBB1BF9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58FF49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3260" w:type="dxa"/>
            <w:vAlign w:val="center"/>
          </w:tcPr>
          <w:p w14:paraId="51CC1B52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Вангородский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С.Н. и др.</w:t>
            </w:r>
          </w:p>
        </w:tc>
        <w:tc>
          <w:tcPr>
            <w:tcW w:w="2835" w:type="dxa"/>
            <w:vAlign w:val="center"/>
          </w:tcPr>
          <w:p w14:paraId="3BB1A748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14:paraId="65F9FCAF" w14:textId="6F1D0BA0" w:rsidR="00412610" w:rsidRPr="00EB589D" w:rsidRDefault="00412610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2014,2017 гг.</w:t>
            </w:r>
          </w:p>
        </w:tc>
      </w:tr>
      <w:tr w:rsidR="00412610" w:rsidRPr="00EB589D" w14:paraId="79CB475A" w14:textId="77777777" w:rsidTr="00742734">
        <w:tc>
          <w:tcPr>
            <w:tcW w:w="993" w:type="dxa"/>
            <w:vMerge/>
            <w:vAlign w:val="center"/>
          </w:tcPr>
          <w:p w14:paraId="6B5F0110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EDBB57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Черчение</w:t>
            </w:r>
          </w:p>
        </w:tc>
        <w:tc>
          <w:tcPr>
            <w:tcW w:w="3260" w:type="dxa"/>
            <w:vAlign w:val="center"/>
          </w:tcPr>
          <w:p w14:paraId="294F1324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Ботвинников А.Д. и др.</w:t>
            </w:r>
          </w:p>
        </w:tc>
        <w:tc>
          <w:tcPr>
            <w:tcW w:w="2835" w:type="dxa"/>
            <w:vAlign w:val="center"/>
          </w:tcPr>
          <w:p w14:paraId="207278F4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Черчение</w:t>
            </w:r>
          </w:p>
        </w:tc>
        <w:tc>
          <w:tcPr>
            <w:tcW w:w="2268" w:type="dxa"/>
            <w:vAlign w:val="center"/>
          </w:tcPr>
          <w:p w14:paraId="045CAB35" w14:textId="77777777" w:rsidR="000546C9" w:rsidRDefault="00412610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 Астрель,</w:t>
            </w:r>
          </w:p>
          <w:p w14:paraId="51DF2CEC" w14:textId="7220B617" w:rsidR="00412610" w:rsidRPr="00EB589D" w:rsidRDefault="00412610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</w:tr>
      <w:tr w:rsidR="00412610" w:rsidRPr="00EB589D" w14:paraId="59291B50" w14:textId="77777777" w:rsidTr="00742734">
        <w:tc>
          <w:tcPr>
            <w:tcW w:w="993" w:type="dxa"/>
            <w:vMerge/>
            <w:vAlign w:val="center"/>
          </w:tcPr>
          <w:p w14:paraId="067D3DF0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18ABE" w14:textId="77777777" w:rsidR="00412610" w:rsidRPr="00EB589D" w:rsidRDefault="00412610" w:rsidP="000546C9">
            <w:pPr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14:paraId="695247CC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Лях В.И.,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Зданевич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835" w:type="dxa"/>
            <w:vAlign w:val="center"/>
          </w:tcPr>
          <w:p w14:paraId="59FC9EFA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</w:t>
            </w:r>
          </w:p>
          <w:p w14:paraId="4B6BB6CF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учебник для 8-9 классов</w:t>
            </w:r>
          </w:p>
        </w:tc>
        <w:tc>
          <w:tcPr>
            <w:tcW w:w="2268" w:type="dxa"/>
            <w:vAlign w:val="center"/>
          </w:tcPr>
          <w:p w14:paraId="18A6FC48" w14:textId="159A9E0D" w:rsidR="00412610" w:rsidRPr="00EB589D" w:rsidRDefault="00412610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2016 гг.</w:t>
            </w:r>
          </w:p>
        </w:tc>
      </w:tr>
      <w:tr w:rsidR="00412610" w:rsidRPr="00EB589D" w14:paraId="03C8F103" w14:textId="77777777" w:rsidTr="00742734">
        <w:tc>
          <w:tcPr>
            <w:tcW w:w="993" w:type="dxa"/>
            <w:vMerge/>
            <w:vAlign w:val="center"/>
          </w:tcPr>
          <w:p w14:paraId="1909BF01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CE85E6" w14:textId="67AE1497" w:rsidR="00412610" w:rsidRPr="00EB589D" w:rsidRDefault="00412610" w:rsidP="000546C9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3260" w:type="dxa"/>
            <w:vAlign w:val="center"/>
          </w:tcPr>
          <w:p w14:paraId="49BA5F9F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Питерских А.С.</w:t>
            </w:r>
          </w:p>
        </w:tc>
        <w:tc>
          <w:tcPr>
            <w:tcW w:w="2835" w:type="dxa"/>
            <w:vAlign w:val="center"/>
          </w:tcPr>
          <w:p w14:paraId="473D22DD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14:paraId="6DC6EEED" w14:textId="1A9302AA" w:rsidR="00412610" w:rsidRPr="00EB589D" w:rsidRDefault="00412610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</w:t>
            </w:r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2017 гг.</w:t>
            </w:r>
          </w:p>
        </w:tc>
      </w:tr>
      <w:tr w:rsidR="00412610" w:rsidRPr="00EB589D" w14:paraId="135E1320" w14:textId="77777777" w:rsidTr="00742734">
        <w:tc>
          <w:tcPr>
            <w:tcW w:w="993" w:type="dxa"/>
            <w:vMerge/>
            <w:vAlign w:val="center"/>
          </w:tcPr>
          <w:p w14:paraId="4ED2BDC1" w14:textId="77777777" w:rsidR="00412610" w:rsidRPr="00BB44F6" w:rsidRDefault="00412610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6CD7DA" w14:textId="77777777" w:rsidR="00412610" w:rsidRPr="00EB589D" w:rsidRDefault="00412610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260" w:type="dxa"/>
            <w:vAlign w:val="center"/>
          </w:tcPr>
          <w:p w14:paraId="18AAA943" w14:textId="77777777" w:rsidR="00412610" w:rsidRPr="00EB589D" w:rsidRDefault="00412610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2835" w:type="dxa"/>
            <w:vAlign w:val="center"/>
          </w:tcPr>
          <w:p w14:paraId="49A77669" w14:textId="77777777" w:rsidR="00412610" w:rsidRPr="00EB589D" w:rsidRDefault="00412610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268" w:type="dxa"/>
            <w:vAlign w:val="center"/>
          </w:tcPr>
          <w:p w14:paraId="5290AD88" w14:textId="094EBA87" w:rsidR="00412610" w:rsidRPr="00EB589D" w:rsidRDefault="00412610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 2022</w:t>
            </w:r>
            <w:r w:rsidR="0005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546C9" w:rsidRPr="00EB589D" w14:paraId="799801AF" w14:textId="77777777" w:rsidTr="00742734">
        <w:trPr>
          <w:trHeight w:val="467"/>
        </w:trPr>
        <w:tc>
          <w:tcPr>
            <w:tcW w:w="993" w:type="dxa"/>
            <w:vMerge w:val="restart"/>
            <w:vAlign w:val="center"/>
          </w:tcPr>
          <w:p w14:paraId="5F85C0FA" w14:textId="0FAD894D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4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9 класс</w:t>
            </w:r>
          </w:p>
        </w:tc>
        <w:tc>
          <w:tcPr>
            <w:tcW w:w="1559" w:type="dxa"/>
            <w:vMerge w:val="restart"/>
            <w:vAlign w:val="center"/>
          </w:tcPr>
          <w:p w14:paraId="763B9098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C8D9492" w14:textId="2C5691FB" w:rsidR="000546C9" w:rsidRPr="00EB589D" w:rsidRDefault="000546C9" w:rsidP="000546C9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1EC8109" w14:textId="102B01DC" w:rsidR="000546C9" w:rsidRPr="00EB589D" w:rsidRDefault="000546C9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язык: Теория, Углубленное изучение: учебник для 5-9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97A4BE" w14:textId="744B8155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546C9" w:rsidRPr="00EB589D" w14:paraId="079EF7D9" w14:textId="77777777" w:rsidTr="00742734">
        <w:trPr>
          <w:trHeight w:val="832"/>
        </w:trPr>
        <w:tc>
          <w:tcPr>
            <w:tcW w:w="993" w:type="dxa"/>
            <w:vMerge/>
            <w:vAlign w:val="center"/>
          </w:tcPr>
          <w:p w14:paraId="3C336C7F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BD624CC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14E65BA" w14:textId="2F83E147" w:rsidR="000546C9" w:rsidRPr="00EB589D" w:rsidRDefault="000546C9" w:rsidP="000546C9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Бабайцева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В.В.,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Беднарская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Л.Д.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7A14C37" w14:textId="18A26D8F" w:rsidR="000546C9" w:rsidRPr="00EB589D" w:rsidRDefault="000546C9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Русский язык: сборник зданий для 8-9 классов. Учебное пособие. Углубленное изучение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1F5A3F0" w14:textId="20F02527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 2018, 2019 гг.</w:t>
            </w:r>
          </w:p>
        </w:tc>
      </w:tr>
      <w:tr w:rsidR="000546C9" w:rsidRPr="00EB589D" w14:paraId="63FF562C" w14:textId="77777777" w:rsidTr="00742734">
        <w:trPr>
          <w:trHeight w:val="521"/>
        </w:trPr>
        <w:tc>
          <w:tcPr>
            <w:tcW w:w="993" w:type="dxa"/>
            <w:vMerge/>
            <w:vAlign w:val="center"/>
          </w:tcPr>
          <w:p w14:paraId="57858FA8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608E82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vAlign w:val="center"/>
          </w:tcPr>
          <w:p w14:paraId="42BE8C1C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Зинин С.А., Сахаров В.И.</w:t>
            </w:r>
          </w:p>
        </w:tc>
        <w:tc>
          <w:tcPr>
            <w:tcW w:w="2835" w:type="dxa"/>
            <w:vAlign w:val="center"/>
          </w:tcPr>
          <w:p w14:paraId="7F102301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Литература: в 2-х частях</w:t>
            </w:r>
          </w:p>
        </w:tc>
        <w:tc>
          <w:tcPr>
            <w:tcW w:w="2268" w:type="dxa"/>
            <w:vAlign w:val="center"/>
          </w:tcPr>
          <w:p w14:paraId="5A92E562" w14:textId="77777777" w:rsidR="000546C9" w:rsidRDefault="000546C9" w:rsidP="000546C9">
            <w:pPr>
              <w:ind w:right="-107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</w:t>
            </w: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</w:t>
            </w:r>
          </w:p>
          <w:p w14:paraId="39ED69C4" w14:textId="73C26056" w:rsidR="000546C9" w:rsidRPr="00EB589D" w:rsidRDefault="000546C9" w:rsidP="000546C9">
            <w:pPr>
              <w:ind w:right="-107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2018 гг.</w:t>
            </w:r>
          </w:p>
        </w:tc>
      </w:tr>
      <w:tr w:rsidR="000546C9" w:rsidRPr="00EB589D" w14:paraId="6A2857B3" w14:textId="77777777" w:rsidTr="00742734">
        <w:tc>
          <w:tcPr>
            <w:tcW w:w="993" w:type="dxa"/>
            <w:vMerge/>
            <w:vAlign w:val="center"/>
          </w:tcPr>
          <w:p w14:paraId="5599CB3F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66C485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vAlign w:val="center"/>
          </w:tcPr>
          <w:p w14:paraId="7E5EA829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2835" w:type="dxa"/>
            <w:vAlign w:val="center"/>
          </w:tcPr>
          <w:p w14:paraId="585550B7" w14:textId="02F6CB17" w:rsidR="000546C9" w:rsidRPr="00EB589D" w:rsidRDefault="000546C9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Английский язык: для общеобразовательных учреждений и школ с углубленным изучением англ. языка</w:t>
            </w:r>
          </w:p>
        </w:tc>
        <w:tc>
          <w:tcPr>
            <w:tcW w:w="2268" w:type="dxa"/>
            <w:vAlign w:val="center"/>
          </w:tcPr>
          <w:p w14:paraId="23AE20AD" w14:textId="53FE3C1A" w:rsidR="000546C9" w:rsidRPr="00EB589D" w:rsidRDefault="000546C9" w:rsidP="000546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0546C9" w:rsidRPr="00EB589D" w14:paraId="249F044A" w14:textId="77777777" w:rsidTr="00742734">
        <w:trPr>
          <w:trHeight w:val="607"/>
        </w:trPr>
        <w:tc>
          <w:tcPr>
            <w:tcW w:w="993" w:type="dxa"/>
            <w:vMerge/>
            <w:vAlign w:val="center"/>
          </w:tcPr>
          <w:p w14:paraId="28B9597A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A2147C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910EFCB" w14:textId="7DE0410B" w:rsidR="000546C9" w:rsidRPr="00EB589D" w:rsidRDefault="000546C9" w:rsidP="000546C9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Загладин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Н.В., Белоусов Л.С.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EC2D78" w14:textId="568154E8" w:rsidR="000546C9" w:rsidRPr="00EB589D" w:rsidRDefault="000546C9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Всеобщая  история. История Нового времени. 1801-1914 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B631BD" w14:textId="137B57B4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546C9" w:rsidRPr="00EB589D" w14:paraId="1ACB683B" w14:textId="77777777" w:rsidTr="00742734">
        <w:trPr>
          <w:trHeight w:val="263"/>
        </w:trPr>
        <w:tc>
          <w:tcPr>
            <w:tcW w:w="993" w:type="dxa"/>
            <w:vMerge/>
            <w:vAlign w:val="center"/>
          </w:tcPr>
          <w:p w14:paraId="34E206EE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E30A63C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B663A78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Соловьев К.А., Шевырев А.П.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BDDCBEF" w14:textId="341B205B" w:rsidR="000546C9" w:rsidRPr="00EB589D" w:rsidRDefault="000546C9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История России. 1801-1914 гг.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E4EC4B1" w14:textId="77777777" w:rsidR="000546C9" w:rsidRDefault="000546C9" w:rsidP="000546C9">
            <w:pPr>
              <w:ind w:right="-107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2016, </w:t>
            </w:r>
          </w:p>
          <w:p w14:paraId="36E56E76" w14:textId="0068C4B3" w:rsidR="000546C9" w:rsidRPr="00EB589D" w:rsidRDefault="000546C9" w:rsidP="000546C9">
            <w:pPr>
              <w:ind w:right="-107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2018 гг.</w:t>
            </w:r>
          </w:p>
        </w:tc>
      </w:tr>
      <w:tr w:rsidR="000546C9" w:rsidRPr="00EB589D" w14:paraId="72E1A834" w14:textId="77777777" w:rsidTr="00742734">
        <w:tc>
          <w:tcPr>
            <w:tcW w:w="993" w:type="dxa"/>
            <w:vMerge/>
            <w:vAlign w:val="center"/>
          </w:tcPr>
          <w:p w14:paraId="037462A1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E7A231" w14:textId="3B3DE777" w:rsidR="000546C9" w:rsidRPr="00EB589D" w:rsidRDefault="000546C9" w:rsidP="000546C9">
            <w:pPr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14:paraId="58E96A66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Кудина М.В.,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Чурзина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2835" w:type="dxa"/>
            <w:vAlign w:val="center"/>
          </w:tcPr>
          <w:p w14:paraId="555A9DBC" w14:textId="1576BFFD" w:rsidR="000546C9" w:rsidRPr="00EB589D" w:rsidRDefault="000546C9" w:rsidP="000546C9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14:paraId="741E89C4" w14:textId="77777777" w:rsidR="000546C9" w:rsidRDefault="000546C9" w:rsidP="000546C9">
            <w:pPr>
              <w:ind w:right="-107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Русское слово-учебник, 2020, </w:t>
            </w:r>
          </w:p>
          <w:p w14:paraId="0636798C" w14:textId="6366A6EC" w:rsidR="000546C9" w:rsidRPr="00EB589D" w:rsidRDefault="000546C9" w:rsidP="000546C9">
            <w:pPr>
              <w:ind w:right="-107" w:hanging="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0546C9" w:rsidRPr="00EB589D" w14:paraId="3E48AA14" w14:textId="77777777" w:rsidTr="00742734">
        <w:tc>
          <w:tcPr>
            <w:tcW w:w="993" w:type="dxa"/>
            <w:vMerge/>
            <w:vAlign w:val="center"/>
          </w:tcPr>
          <w:p w14:paraId="55FEC382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75D954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vAlign w:val="center"/>
          </w:tcPr>
          <w:p w14:paraId="63257D0D" w14:textId="16E53CB9" w:rsidR="000546C9" w:rsidRPr="00EB589D" w:rsidRDefault="000546C9" w:rsidP="000546C9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Алексеев А.И., Николина В.В.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 др.</w:t>
            </w:r>
          </w:p>
        </w:tc>
        <w:tc>
          <w:tcPr>
            <w:tcW w:w="2835" w:type="dxa"/>
            <w:vAlign w:val="center"/>
          </w:tcPr>
          <w:p w14:paraId="6D542685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vAlign w:val="center"/>
          </w:tcPr>
          <w:p w14:paraId="73A5E4D5" w14:textId="5BA6C935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0546C9" w:rsidRPr="00EB589D" w14:paraId="1ABA5D6C" w14:textId="77777777" w:rsidTr="00742734">
        <w:trPr>
          <w:trHeight w:val="1170"/>
        </w:trPr>
        <w:tc>
          <w:tcPr>
            <w:tcW w:w="993" w:type="dxa"/>
            <w:vMerge/>
            <w:vAlign w:val="center"/>
          </w:tcPr>
          <w:p w14:paraId="04B18DEC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F402B2" w14:textId="735735AF" w:rsidR="000546C9" w:rsidRPr="00EB589D" w:rsidRDefault="000546C9" w:rsidP="000546C9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44864A6" w14:textId="73B3686B" w:rsidR="000546C9" w:rsidRPr="00EB589D" w:rsidRDefault="000546C9" w:rsidP="000546C9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Мерзляк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А.Г., Полонский В.Б.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2F6A61" w14:textId="09A0BA1A" w:rsidR="000546C9" w:rsidRPr="00EB589D" w:rsidRDefault="000546C9" w:rsidP="000546C9">
            <w:pPr>
              <w:tabs>
                <w:tab w:val="left" w:pos="13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7FE204" w14:textId="76102D04" w:rsidR="000546C9" w:rsidRPr="00EB589D" w:rsidRDefault="000546C9" w:rsidP="000546C9">
            <w:pPr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-Граф, 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3B75368C" w14:textId="77777777" w:rsidR="000546C9" w:rsidRPr="00EB589D" w:rsidRDefault="000546C9" w:rsidP="000546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6C9" w:rsidRPr="00EB589D" w14:paraId="7EB50C8C" w14:textId="77777777" w:rsidTr="00742734">
        <w:trPr>
          <w:trHeight w:val="1305"/>
        </w:trPr>
        <w:tc>
          <w:tcPr>
            <w:tcW w:w="993" w:type="dxa"/>
            <w:vMerge/>
            <w:vAlign w:val="center"/>
          </w:tcPr>
          <w:p w14:paraId="7A4E6931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267AFB" w14:textId="77777777" w:rsidR="000546C9" w:rsidRPr="00EB589D" w:rsidRDefault="000546C9" w:rsidP="0049041B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848C487" w14:textId="5F6C837C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Мерзляк</w:t>
            </w:r>
            <w:proofErr w:type="gram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А.Г., Полонский В.Б.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AA8449C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45CFF26" w14:textId="1408F347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-Граф, 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546C9" w:rsidRPr="00EB589D" w14:paraId="42C3F637" w14:textId="77777777" w:rsidTr="00742734">
        <w:tc>
          <w:tcPr>
            <w:tcW w:w="993" w:type="dxa"/>
            <w:vMerge/>
            <w:vAlign w:val="center"/>
          </w:tcPr>
          <w:p w14:paraId="7A9EB36D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4D5796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vAlign w:val="center"/>
          </w:tcPr>
          <w:p w14:paraId="0DB1C92F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Босова Л.Л.</w:t>
            </w:r>
          </w:p>
        </w:tc>
        <w:tc>
          <w:tcPr>
            <w:tcW w:w="2835" w:type="dxa"/>
            <w:vAlign w:val="center"/>
          </w:tcPr>
          <w:p w14:paraId="5A5DD44C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14:paraId="71746716" w14:textId="77777777" w:rsidR="000546C9" w:rsidRPr="00EB589D" w:rsidRDefault="000546C9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БИНОМ.</w:t>
            </w:r>
          </w:p>
          <w:p w14:paraId="19A39854" w14:textId="77777777" w:rsidR="000546C9" w:rsidRPr="00EB589D" w:rsidRDefault="000546C9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Лаборатория знаний,</w:t>
            </w:r>
          </w:p>
          <w:p w14:paraId="69A38F79" w14:textId="68249B73" w:rsidR="000546C9" w:rsidRPr="00EB589D" w:rsidRDefault="000546C9" w:rsidP="002D3EE4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0546C9" w:rsidRPr="00EB589D" w14:paraId="3CDD5544" w14:textId="77777777" w:rsidTr="00742734">
        <w:tc>
          <w:tcPr>
            <w:tcW w:w="993" w:type="dxa"/>
            <w:vMerge/>
            <w:vAlign w:val="center"/>
          </w:tcPr>
          <w:p w14:paraId="72C96CFA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3749A8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260" w:type="dxa"/>
            <w:vAlign w:val="center"/>
          </w:tcPr>
          <w:p w14:paraId="2A51B79A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Перышкин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А.В.,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Гутник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Е.М.</w:t>
            </w:r>
          </w:p>
        </w:tc>
        <w:tc>
          <w:tcPr>
            <w:tcW w:w="2835" w:type="dxa"/>
            <w:vAlign w:val="center"/>
          </w:tcPr>
          <w:p w14:paraId="63C39787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vAlign w:val="center"/>
          </w:tcPr>
          <w:p w14:paraId="2D1FED3F" w14:textId="72CB857E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0546C9" w:rsidRPr="00EB589D" w14:paraId="70D8A110" w14:textId="77777777" w:rsidTr="00742734">
        <w:tc>
          <w:tcPr>
            <w:tcW w:w="993" w:type="dxa"/>
            <w:vMerge/>
            <w:vAlign w:val="center"/>
          </w:tcPr>
          <w:p w14:paraId="121CECB5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68F541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260" w:type="dxa"/>
            <w:vAlign w:val="center"/>
          </w:tcPr>
          <w:p w14:paraId="73FB9A5E" w14:textId="77777777" w:rsidR="000546C9" w:rsidRPr="00EB589D" w:rsidRDefault="000546C9" w:rsidP="000546C9">
            <w:pPr>
              <w:ind w:left="33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Габриелян О.С., Остроумов И.Г.</w:t>
            </w:r>
          </w:p>
        </w:tc>
        <w:tc>
          <w:tcPr>
            <w:tcW w:w="2835" w:type="dxa"/>
            <w:vAlign w:val="center"/>
          </w:tcPr>
          <w:p w14:paraId="2E7F0CF2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268" w:type="dxa"/>
            <w:vAlign w:val="center"/>
          </w:tcPr>
          <w:p w14:paraId="78D725F8" w14:textId="65D1AA05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546C9" w:rsidRPr="00EB589D" w14:paraId="053EDDE0" w14:textId="77777777" w:rsidTr="00742734">
        <w:tc>
          <w:tcPr>
            <w:tcW w:w="993" w:type="dxa"/>
            <w:vMerge/>
            <w:vAlign w:val="center"/>
          </w:tcPr>
          <w:p w14:paraId="41A7DA53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56A391" w14:textId="77777777" w:rsidR="000546C9" w:rsidRPr="00EB589D" w:rsidRDefault="000546C9" w:rsidP="00252C2C">
            <w:pPr>
              <w:ind w:left="204" w:hanging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3260" w:type="dxa"/>
            <w:vAlign w:val="center"/>
          </w:tcPr>
          <w:p w14:paraId="0BA5FA5E" w14:textId="77777777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Науменко Т.И., Алеев В.В.</w:t>
            </w:r>
          </w:p>
        </w:tc>
        <w:tc>
          <w:tcPr>
            <w:tcW w:w="2835" w:type="dxa"/>
            <w:vAlign w:val="center"/>
          </w:tcPr>
          <w:p w14:paraId="21BEA4A1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2268" w:type="dxa"/>
            <w:vAlign w:val="center"/>
          </w:tcPr>
          <w:p w14:paraId="348C4BA6" w14:textId="7441096D" w:rsidR="000546C9" w:rsidRPr="00EB589D" w:rsidRDefault="000546C9" w:rsidP="00B07923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2017,2018 гг.</w:t>
            </w:r>
          </w:p>
        </w:tc>
      </w:tr>
      <w:tr w:rsidR="000546C9" w:rsidRPr="00EB589D" w14:paraId="1CFFEFEE" w14:textId="77777777" w:rsidTr="00742734">
        <w:tc>
          <w:tcPr>
            <w:tcW w:w="993" w:type="dxa"/>
            <w:vMerge/>
            <w:vAlign w:val="center"/>
          </w:tcPr>
          <w:p w14:paraId="57D28130" w14:textId="77777777" w:rsidR="000546C9" w:rsidRPr="00BB44F6" w:rsidRDefault="000546C9" w:rsidP="00252C2C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09F785" w14:textId="77777777" w:rsidR="000546C9" w:rsidRPr="00EB589D" w:rsidRDefault="000546C9" w:rsidP="000546C9">
            <w:pPr>
              <w:ind w:hanging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14:paraId="425EA650" w14:textId="15F4F429" w:rsidR="000546C9" w:rsidRPr="00EB589D" w:rsidRDefault="000546C9" w:rsidP="002D3EE4">
            <w:pPr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Лях В.И., </w:t>
            </w:r>
            <w:proofErr w:type="spellStart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Зданевич</w:t>
            </w:r>
            <w:proofErr w:type="spellEnd"/>
            <w:r w:rsidRPr="00EB589D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835" w:type="dxa"/>
            <w:vAlign w:val="center"/>
          </w:tcPr>
          <w:p w14:paraId="7C3333E4" w14:textId="77777777" w:rsidR="000546C9" w:rsidRPr="00EB589D" w:rsidRDefault="000546C9" w:rsidP="002D3EE4">
            <w:pPr>
              <w:tabs>
                <w:tab w:val="left" w:pos="1309"/>
              </w:tabs>
              <w:ind w:left="34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учебник для 8-9 классов</w:t>
            </w:r>
          </w:p>
        </w:tc>
        <w:tc>
          <w:tcPr>
            <w:tcW w:w="2268" w:type="dxa"/>
            <w:vAlign w:val="center"/>
          </w:tcPr>
          <w:p w14:paraId="63505CAB" w14:textId="64C423B5" w:rsidR="000546C9" w:rsidRPr="00EB589D" w:rsidRDefault="000546C9" w:rsidP="000546C9">
            <w:pPr>
              <w:ind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89D">
              <w:rPr>
                <w:rFonts w:ascii="Times New Roman" w:hAnsi="Times New Roman" w:cs="Times New Roman"/>
                <w:sz w:val="22"/>
                <w:szCs w:val="22"/>
              </w:rPr>
              <w:t>2014, 2016 гг.</w:t>
            </w:r>
          </w:p>
        </w:tc>
      </w:tr>
    </w:tbl>
    <w:p w14:paraId="0FA56572" w14:textId="77777777" w:rsidR="000177AD" w:rsidRDefault="000177AD" w:rsidP="00CE56AF">
      <w:pPr>
        <w:spacing w:after="0" w:line="228" w:lineRule="auto"/>
        <w:ind w:right="3996" w:firstLine="3261"/>
        <w:jc w:val="center"/>
        <w:rPr>
          <w:rFonts w:ascii="Times New Roman" w:hAnsi="Times New Roman" w:cs="Times New Roman"/>
          <w:b/>
        </w:rPr>
      </w:pPr>
    </w:p>
    <w:p w14:paraId="57318F05" w14:textId="77777777" w:rsidR="00CE56AF" w:rsidRDefault="00CE56AF" w:rsidP="00CE56AF">
      <w:pPr>
        <w:spacing w:after="0" w:line="228" w:lineRule="auto"/>
        <w:ind w:right="3996" w:firstLine="3261"/>
        <w:jc w:val="center"/>
        <w:rPr>
          <w:rFonts w:ascii="Times New Roman" w:hAnsi="Times New Roman" w:cs="Times New Roman"/>
          <w:b/>
        </w:rPr>
      </w:pPr>
      <w:r w:rsidRPr="00CE56AF">
        <w:rPr>
          <w:rFonts w:ascii="Times New Roman" w:hAnsi="Times New Roman" w:cs="Times New Roman"/>
          <w:b/>
        </w:rPr>
        <w:t>3</w:t>
      </w:r>
      <w:r w:rsidR="001119F7">
        <w:rPr>
          <w:rFonts w:ascii="Times New Roman" w:hAnsi="Times New Roman" w:cs="Times New Roman"/>
          <w:b/>
        </w:rPr>
        <w:t>.</w:t>
      </w:r>
      <w:r w:rsidRPr="00CE56AF">
        <w:rPr>
          <w:rFonts w:ascii="Times New Roman" w:hAnsi="Times New Roman" w:cs="Times New Roman"/>
          <w:b/>
        </w:rPr>
        <w:t xml:space="preserve"> 10-11 классы</w:t>
      </w:r>
    </w:p>
    <w:p w14:paraId="23488D08" w14:textId="77777777" w:rsidR="00CE56AF" w:rsidRPr="00CE56AF" w:rsidRDefault="00CE56AF" w:rsidP="00CE56AF">
      <w:pPr>
        <w:spacing w:after="0" w:line="228" w:lineRule="auto"/>
        <w:ind w:right="3996" w:firstLine="3261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2977"/>
        <w:gridCol w:w="2409"/>
      </w:tblGrid>
      <w:tr w:rsidR="00040BC9" w:rsidRPr="00717165" w14:paraId="58E64014" w14:textId="77777777" w:rsidTr="00715FE8">
        <w:trPr>
          <w:trHeight w:val="260"/>
        </w:trPr>
        <w:tc>
          <w:tcPr>
            <w:tcW w:w="993" w:type="dxa"/>
            <w:vAlign w:val="center"/>
          </w:tcPr>
          <w:p w14:paraId="31573A0F" w14:textId="77777777" w:rsidR="00040BC9" w:rsidRPr="005B2A16" w:rsidRDefault="00040BC9" w:rsidP="001020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vAlign w:val="center"/>
          </w:tcPr>
          <w:p w14:paraId="7A5B163B" w14:textId="77777777" w:rsidR="00040BC9" w:rsidRPr="005B2A16" w:rsidRDefault="00040BC9" w:rsidP="00694A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vAlign w:val="center"/>
          </w:tcPr>
          <w:p w14:paraId="1370CBE6" w14:textId="77777777" w:rsidR="00040BC9" w:rsidRPr="005B2A16" w:rsidRDefault="00040BC9" w:rsidP="00717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Авторы учебника</w:t>
            </w:r>
          </w:p>
        </w:tc>
        <w:tc>
          <w:tcPr>
            <w:tcW w:w="2977" w:type="dxa"/>
            <w:vAlign w:val="center"/>
          </w:tcPr>
          <w:p w14:paraId="694AF0C6" w14:textId="77777777" w:rsidR="00040BC9" w:rsidRPr="005B2A16" w:rsidRDefault="00040BC9" w:rsidP="00717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</w:t>
            </w:r>
          </w:p>
        </w:tc>
        <w:tc>
          <w:tcPr>
            <w:tcW w:w="2409" w:type="dxa"/>
            <w:vAlign w:val="center"/>
          </w:tcPr>
          <w:p w14:paraId="7B03BAEF" w14:textId="77777777" w:rsidR="00040BC9" w:rsidRPr="005B2A16" w:rsidRDefault="00040BC9" w:rsidP="00717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Издательство,</w:t>
            </w:r>
          </w:p>
          <w:p w14:paraId="59276F50" w14:textId="77777777" w:rsidR="00040BC9" w:rsidRPr="005B2A16" w:rsidRDefault="00040BC9" w:rsidP="00717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год издания</w:t>
            </w:r>
          </w:p>
        </w:tc>
      </w:tr>
      <w:tr w:rsidR="00717165" w:rsidRPr="0068666D" w14:paraId="06CAE68A" w14:textId="77777777" w:rsidTr="00907096">
        <w:trPr>
          <w:trHeight w:val="851"/>
        </w:trPr>
        <w:tc>
          <w:tcPr>
            <w:tcW w:w="993" w:type="dxa"/>
            <w:vMerge w:val="restart"/>
            <w:vAlign w:val="center"/>
          </w:tcPr>
          <w:p w14:paraId="6A286A0A" w14:textId="76B7A692" w:rsidR="00717165" w:rsidRPr="005B2A16" w:rsidRDefault="00717165" w:rsidP="00EB58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2268" w:type="dxa"/>
            <w:vAlign w:val="center"/>
          </w:tcPr>
          <w:p w14:paraId="2B78E464" w14:textId="77777777" w:rsidR="00D941EB" w:rsidRPr="005B2A16" w:rsidRDefault="00D941EB" w:rsidP="00D94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14:paraId="10C36CDF" w14:textId="34A70FDE" w:rsidR="00717165" w:rsidRPr="005B2A16" w:rsidRDefault="00D941EB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(алгебра)</w:t>
            </w:r>
          </w:p>
        </w:tc>
        <w:tc>
          <w:tcPr>
            <w:tcW w:w="2126" w:type="dxa"/>
            <w:vAlign w:val="center"/>
          </w:tcPr>
          <w:p w14:paraId="56B14864" w14:textId="08189829" w:rsidR="00717165" w:rsidRPr="005B2A16" w:rsidRDefault="00D941EB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Мерзляк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А.Г., Полонский В.Б.</w:t>
            </w:r>
          </w:p>
        </w:tc>
        <w:tc>
          <w:tcPr>
            <w:tcW w:w="2977" w:type="dxa"/>
            <w:vAlign w:val="center"/>
          </w:tcPr>
          <w:p w14:paraId="6A3319E3" w14:textId="77777777" w:rsidR="00D941EB" w:rsidRPr="005B2A16" w:rsidRDefault="00D941EB" w:rsidP="00D94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Математика. Алгебра и начала математического анализа. 10 класс</w:t>
            </w:r>
          </w:p>
          <w:p w14:paraId="385DE72F" w14:textId="32920E93" w:rsidR="00717165" w:rsidRPr="005B2A16" w:rsidRDefault="00D941EB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41B6398E" w14:textId="564E14F3" w:rsidR="00717165" w:rsidRPr="005B2A16" w:rsidRDefault="00D941EB" w:rsidP="00EB58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EB58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7427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717165" w:rsidRPr="0068666D" w14:paraId="573674DD" w14:textId="77777777" w:rsidTr="00715FE8">
        <w:trPr>
          <w:trHeight w:val="295"/>
        </w:trPr>
        <w:tc>
          <w:tcPr>
            <w:tcW w:w="993" w:type="dxa"/>
            <w:vMerge/>
            <w:vAlign w:val="center"/>
          </w:tcPr>
          <w:p w14:paraId="30FAE977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DB4FF3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14:paraId="0C96EF54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(геометрия)</w:t>
            </w:r>
          </w:p>
        </w:tc>
        <w:tc>
          <w:tcPr>
            <w:tcW w:w="2126" w:type="dxa"/>
            <w:vAlign w:val="center"/>
          </w:tcPr>
          <w:p w14:paraId="15681906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Мерзляк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А.Г.,</w:t>
            </w:r>
          </w:p>
          <w:p w14:paraId="5594B4CC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Полонский В.Б.</w:t>
            </w:r>
          </w:p>
        </w:tc>
        <w:tc>
          <w:tcPr>
            <w:tcW w:w="2977" w:type="dxa"/>
            <w:vAlign w:val="center"/>
          </w:tcPr>
          <w:p w14:paraId="44E8EA19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Геометрия. 10 класс.</w:t>
            </w:r>
          </w:p>
          <w:p w14:paraId="0D719583" w14:textId="2845E14A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59817A1C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 2021 г.</w:t>
            </w:r>
          </w:p>
        </w:tc>
      </w:tr>
      <w:tr w:rsidR="00717165" w:rsidRPr="0068666D" w14:paraId="6EBA5E58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5F2E2351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0DBCE3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1213F781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Касьянов В.А.</w:t>
            </w:r>
          </w:p>
        </w:tc>
        <w:tc>
          <w:tcPr>
            <w:tcW w:w="2977" w:type="dxa"/>
            <w:vAlign w:val="center"/>
          </w:tcPr>
          <w:p w14:paraId="230ADBB1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Физика. 10 класс</w:t>
            </w:r>
          </w:p>
          <w:p w14:paraId="729AE83E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  <w:p w14:paraId="3BCC95A6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Физика. 10 класс</w:t>
            </w:r>
          </w:p>
          <w:p w14:paraId="3295D659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394CF464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694A32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2017, 2018 гг.</w:t>
            </w:r>
            <w:r w:rsidR="00694A32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4874EC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694A32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2018 гг.</w:t>
            </w:r>
          </w:p>
        </w:tc>
      </w:tr>
      <w:tr w:rsidR="00717165" w:rsidRPr="0068666D" w14:paraId="01FD6867" w14:textId="77777777" w:rsidTr="00BE1852">
        <w:trPr>
          <w:trHeight w:val="303"/>
        </w:trPr>
        <w:tc>
          <w:tcPr>
            <w:tcW w:w="993" w:type="dxa"/>
            <w:vMerge/>
            <w:vAlign w:val="center"/>
          </w:tcPr>
          <w:p w14:paraId="7EC24349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8F54EB" w14:textId="2F730C0A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3469F5AC" w14:textId="5260E24F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Габриелян О.С</w:t>
            </w:r>
            <w:r w:rsidR="00715F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6002A0A6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Химия. 10 класс</w:t>
            </w:r>
          </w:p>
          <w:p w14:paraId="5FD9DFFD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(базовый уровень)</w:t>
            </w:r>
          </w:p>
        </w:tc>
        <w:tc>
          <w:tcPr>
            <w:tcW w:w="2409" w:type="dxa"/>
            <w:vAlign w:val="center"/>
          </w:tcPr>
          <w:p w14:paraId="4472C507" w14:textId="69D6D673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Дрофа,</w:t>
            </w:r>
            <w:r w:rsidR="00694A32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2018 гг</w:t>
            </w:r>
            <w:r w:rsidR="00715F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E0775" w:rsidRPr="0068666D" w14:paraId="38A48004" w14:textId="77777777" w:rsidTr="00BE1852">
        <w:trPr>
          <w:trHeight w:val="353"/>
        </w:trPr>
        <w:tc>
          <w:tcPr>
            <w:tcW w:w="993" w:type="dxa"/>
            <w:vMerge/>
            <w:vAlign w:val="center"/>
          </w:tcPr>
          <w:p w14:paraId="719AD623" w14:textId="77777777" w:rsidR="004E0775" w:rsidRPr="005B2A16" w:rsidRDefault="004E077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C15E8B0" w14:textId="77777777" w:rsidR="004E0775" w:rsidRPr="005B2A16" w:rsidRDefault="004E077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8C8EF7" w14:textId="77777777" w:rsidR="004E0775" w:rsidRPr="005B2A16" w:rsidRDefault="004E077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14:paraId="5E556A34" w14:textId="77777777" w:rsidR="004E0775" w:rsidRPr="005B2A16" w:rsidRDefault="004E077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Остроумов И.Г.</w:t>
            </w:r>
          </w:p>
          <w:p w14:paraId="0DD829E1" w14:textId="77777777" w:rsidR="004E0775" w:rsidRPr="005B2A16" w:rsidRDefault="004E077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Сладков С.А.</w:t>
            </w:r>
          </w:p>
        </w:tc>
        <w:tc>
          <w:tcPr>
            <w:tcW w:w="2977" w:type="dxa"/>
            <w:vAlign w:val="center"/>
          </w:tcPr>
          <w:p w14:paraId="38CB602D" w14:textId="77777777" w:rsidR="004E0775" w:rsidRPr="005B2A16" w:rsidRDefault="004E077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Химия. 10 класс</w:t>
            </w:r>
          </w:p>
          <w:p w14:paraId="6D35641A" w14:textId="77777777" w:rsidR="004E0775" w:rsidRPr="005B2A16" w:rsidRDefault="004E077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344E3DC5" w14:textId="77777777" w:rsidR="004E0775" w:rsidRPr="005B2A16" w:rsidRDefault="004E077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 2022 г.</w:t>
            </w:r>
          </w:p>
        </w:tc>
      </w:tr>
      <w:tr w:rsidR="00717165" w:rsidRPr="0068666D" w14:paraId="3C1FC479" w14:textId="77777777" w:rsidTr="00BE1852">
        <w:trPr>
          <w:trHeight w:val="151"/>
        </w:trPr>
        <w:tc>
          <w:tcPr>
            <w:tcW w:w="993" w:type="dxa"/>
            <w:vMerge/>
            <w:vAlign w:val="center"/>
          </w:tcPr>
          <w:p w14:paraId="19CFDDF1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6821AC6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4A0EEC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14:paraId="2C2B4A47" w14:textId="77777777" w:rsidR="004E077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Остроумов И.Г.</w:t>
            </w:r>
          </w:p>
        </w:tc>
        <w:tc>
          <w:tcPr>
            <w:tcW w:w="2977" w:type="dxa"/>
            <w:vAlign w:val="center"/>
          </w:tcPr>
          <w:p w14:paraId="13CD57C4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Химия. 10 класс</w:t>
            </w:r>
          </w:p>
          <w:p w14:paraId="47ACC91A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4AABCE8D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694A32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2017, 2018 гг.</w:t>
            </w:r>
          </w:p>
        </w:tc>
      </w:tr>
      <w:tr w:rsidR="00717165" w:rsidRPr="0068666D" w14:paraId="3D3AB9B2" w14:textId="77777777" w:rsidTr="00BE1852">
        <w:trPr>
          <w:trHeight w:val="215"/>
        </w:trPr>
        <w:tc>
          <w:tcPr>
            <w:tcW w:w="993" w:type="dxa"/>
            <w:vMerge/>
            <w:vAlign w:val="center"/>
          </w:tcPr>
          <w:p w14:paraId="29C13A36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43C2ED9" w14:textId="57994EDB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vMerge w:val="restart"/>
            <w:vAlign w:val="center"/>
          </w:tcPr>
          <w:p w14:paraId="0A1C588A" w14:textId="5213AB23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Пономарева И.Н., Корнилова О.А.</w:t>
            </w:r>
          </w:p>
        </w:tc>
        <w:tc>
          <w:tcPr>
            <w:tcW w:w="2977" w:type="dxa"/>
            <w:vAlign w:val="center"/>
          </w:tcPr>
          <w:p w14:paraId="7C7D58DB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Биология. 10 класс</w:t>
            </w:r>
          </w:p>
          <w:p w14:paraId="6FC6C8A2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380BF174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-Граф, 2015, 2017, 2018 гг.</w:t>
            </w:r>
          </w:p>
        </w:tc>
      </w:tr>
      <w:tr w:rsidR="00717165" w:rsidRPr="0068666D" w14:paraId="63D2D385" w14:textId="77777777" w:rsidTr="00BE1852">
        <w:trPr>
          <w:trHeight w:val="251"/>
        </w:trPr>
        <w:tc>
          <w:tcPr>
            <w:tcW w:w="993" w:type="dxa"/>
            <w:vMerge/>
            <w:vAlign w:val="center"/>
          </w:tcPr>
          <w:p w14:paraId="10F2B13E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9864741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F685723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0E3C158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Биология. 10 класс</w:t>
            </w:r>
          </w:p>
          <w:p w14:paraId="5C7D0876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43BA7940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-Граф,</w:t>
            </w:r>
          </w:p>
          <w:p w14:paraId="63CA52AE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717165" w:rsidRPr="0068666D" w14:paraId="177AE341" w14:textId="77777777" w:rsidTr="00BE1852">
        <w:trPr>
          <w:trHeight w:val="159"/>
        </w:trPr>
        <w:tc>
          <w:tcPr>
            <w:tcW w:w="993" w:type="dxa"/>
            <w:vMerge/>
            <w:vAlign w:val="center"/>
          </w:tcPr>
          <w:p w14:paraId="2A098E41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A30D88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  <w:vAlign w:val="center"/>
          </w:tcPr>
          <w:p w14:paraId="494B03E8" w14:textId="73158096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Максаковский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В.П.</w:t>
            </w:r>
          </w:p>
        </w:tc>
        <w:tc>
          <w:tcPr>
            <w:tcW w:w="2977" w:type="dxa"/>
            <w:vAlign w:val="center"/>
          </w:tcPr>
          <w:p w14:paraId="5DE1AB87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10-11 </w:t>
            </w: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57E487D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48AFB335" w14:textId="3C188105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694A32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0775" w:rsidRPr="005B2A16">
              <w:rPr>
                <w:rFonts w:ascii="Times New Roman" w:hAnsi="Times New Roman" w:cs="Times New Roman"/>
                <w:sz w:val="22"/>
                <w:szCs w:val="22"/>
              </w:rPr>
              <w:t>2016, 2022</w:t>
            </w:r>
            <w:r w:rsidR="000078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0775" w:rsidRPr="005B2A1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717165" w:rsidRPr="0068666D" w14:paraId="7307E70B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606CF6C6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F43F2AE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vAlign w:val="center"/>
          </w:tcPr>
          <w:p w14:paraId="7CC1D480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Загладин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Н.В., Белоусов Л.С.</w:t>
            </w:r>
          </w:p>
        </w:tc>
        <w:tc>
          <w:tcPr>
            <w:tcW w:w="2977" w:type="dxa"/>
            <w:vAlign w:val="center"/>
          </w:tcPr>
          <w:p w14:paraId="7423EECC" w14:textId="7568DD5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История. Всеобщая история. Новейшая история. 1914 – начало 21 века.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10-11 классы</w:t>
            </w:r>
          </w:p>
          <w:p w14:paraId="218CEFF6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2409" w:type="dxa"/>
            <w:vAlign w:val="center"/>
          </w:tcPr>
          <w:p w14:paraId="110474F7" w14:textId="53004F6F" w:rsidR="00717165" w:rsidRPr="005B2A16" w:rsidRDefault="00717165" w:rsidP="00BE1852">
            <w:pPr>
              <w:ind w:right="-103"/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Русское слово-учебник, </w:t>
            </w:r>
            <w:r w:rsidR="00907096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2019, 2020 гг.</w:t>
            </w:r>
          </w:p>
        </w:tc>
      </w:tr>
      <w:tr w:rsidR="00717165" w:rsidRPr="0068666D" w14:paraId="10B32CD1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11377D7F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8D62537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5E6BAC" w14:textId="77777777" w:rsidR="00907096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Никонов В.А., </w:t>
            </w:r>
          </w:p>
          <w:p w14:paraId="43558445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Девятов С.В.</w:t>
            </w:r>
          </w:p>
        </w:tc>
        <w:tc>
          <w:tcPr>
            <w:tcW w:w="2977" w:type="dxa"/>
            <w:vAlign w:val="center"/>
          </w:tcPr>
          <w:p w14:paraId="42C01C4A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История. История России. 1914 – начало 21 века.</w:t>
            </w:r>
          </w:p>
          <w:p w14:paraId="5F0A18D3" w14:textId="77777777" w:rsidR="00717165" w:rsidRPr="005B2A16" w:rsidRDefault="00717165" w:rsidP="00BE1852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и углубленный уровни) В 2-х частях. Часть 1.</w:t>
            </w:r>
          </w:p>
        </w:tc>
        <w:tc>
          <w:tcPr>
            <w:tcW w:w="2409" w:type="dxa"/>
            <w:vAlign w:val="center"/>
          </w:tcPr>
          <w:p w14:paraId="21673D9B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2019 г.</w:t>
            </w:r>
          </w:p>
        </w:tc>
      </w:tr>
      <w:tr w:rsidR="00717165" w:rsidRPr="0068666D" w14:paraId="67AADB77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44CB08AB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18718C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  <w:p w14:paraId="10C8D124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30C1E49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Кудина М.В.,</w:t>
            </w:r>
          </w:p>
          <w:p w14:paraId="02F27F96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Рыбакова М.В.</w:t>
            </w:r>
          </w:p>
        </w:tc>
        <w:tc>
          <w:tcPr>
            <w:tcW w:w="2977" w:type="dxa"/>
            <w:vAlign w:val="center"/>
          </w:tcPr>
          <w:p w14:paraId="2C153F4A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Обществознание.</w:t>
            </w:r>
          </w:p>
          <w:p w14:paraId="4AE8E3B0" w14:textId="2C3F1C4E" w:rsidR="00717165" w:rsidRPr="005B2A16" w:rsidRDefault="00717165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10-11 классы. В 2-х частях. Часть 1.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6373AC6E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2020 г.</w:t>
            </w:r>
          </w:p>
        </w:tc>
      </w:tr>
      <w:tr w:rsidR="00717165" w:rsidRPr="0068666D" w14:paraId="0A53F843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20B24677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245FBB9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14:paraId="01D6E6C4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5F98BD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Гольцова Н.Г., </w:t>
            </w:r>
          </w:p>
          <w:p w14:paraId="6A735297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Шамшин И.В.</w:t>
            </w:r>
          </w:p>
        </w:tc>
        <w:tc>
          <w:tcPr>
            <w:tcW w:w="2977" w:type="dxa"/>
            <w:vAlign w:val="center"/>
          </w:tcPr>
          <w:p w14:paraId="65346A15" w14:textId="77777777" w:rsidR="00717165" w:rsidRPr="005B2A16" w:rsidRDefault="00717165" w:rsidP="00194F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Русский язык. 10-11 классы. В 2-х частях. Часть 1.</w:t>
            </w:r>
          </w:p>
          <w:p w14:paraId="26D691CE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10A44E13" w14:textId="77777777" w:rsidR="00717165" w:rsidRPr="005B2A16" w:rsidRDefault="00717165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2016, 2020</w:t>
            </w:r>
            <w:r w:rsidR="00907096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</w:tr>
      <w:tr w:rsidR="00717165" w:rsidRPr="0068666D" w14:paraId="620FD27C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5267CF25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82B01B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  <w:p w14:paraId="77AAEAB3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FACEA2" w14:textId="77777777" w:rsidR="00907096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Зинин С.А., </w:t>
            </w:r>
          </w:p>
          <w:p w14:paraId="1AD61590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Сахаров В.И.</w:t>
            </w:r>
          </w:p>
        </w:tc>
        <w:tc>
          <w:tcPr>
            <w:tcW w:w="2977" w:type="dxa"/>
            <w:vAlign w:val="center"/>
          </w:tcPr>
          <w:p w14:paraId="220600C4" w14:textId="77777777" w:rsidR="00717165" w:rsidRPr="005B2A16" w:rsidRDefault="00717165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Литература. 10 класс. В 2-х частях</w:t>
            </w:r>
            <w:r w:rsidR="00907096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5B5835AB" w14:textId="77777777" w:rsidR="00717165" w:rsidRPr="005B2A16" w:rsidRDefault="00717165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2016, 2017 гг.</w:t>
            </w:r>
          </w:p>
        </w:tc>
      </w:tr>
      <w:tr w:rsidR="00717165" w:rsidRPr="0068666D" w14:paraId="38BF27D9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140AD86F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1DD7B0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14:paraId="36E87213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1799808" w14:textId="77777777" w:rsidR="00007816" w:rsidRDefault="00717165" w:rsidP="0000781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Афанасьева О.В., Дули Д., </w:t>
            </w:r>
          </w:p>
          <w:p w14:paraId="0E6D158D" w14:textId="56D84270" w:rsidR="00717165" w:rsidRPr="005B2A16" w:rsidRDefault="00717165" w:rsidP="0000781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Михеева И.В.</w:t>
            </w:r>
          </w:p>
        </w:tc>
        <w:tc>
          <w:tcPr>
            <w:tcW w:w="2977" w:type="dxa"/>
            <w:vAlign w:val="center"/>
          </w:tcPr>
          <w:p w14:paraId="09E0831D" w14:textId="77777777" w:rsidR="00717165" w:rsidRPr="005B2A16" w:rsidRDefault="00717165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Английский язык 10 класс</w:t>
            </w:r>
            <w:r w:rsidR="00907096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0512AE8E" w14:textId="77777777" w:rsidR="00717165" w:rsidRPr="005B2A16" w:rsidRDefault="00717165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907096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4E0775" w:rsidRPr="005B2A16">
              <w:rPr>
                <w:rFonts w:ascii="Times New Roman" w:hAnsi="Times New Roman" w:cs="Times New Roman"/>
                <w:sz w:val="22"/>
                <w:szCs w:val="22"/>
              </w:rPr>
              <w:t>, 2022 г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717165" w:rsidRPr="0068666D" w14:paraId="0C875E75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18687465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4601E2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14:paraId="6AC327F8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BE15273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Семакин И.Г.</w:t>
            </w:r>
          </w:p>
        </w:tc>
        <w:tc>
          <w:tcPr>
            <w:tcW w:w="2977" w:type="dxa"/>
            <w:vAlign w:val="center"/>
          </w:tcPr>
          <w:p w14:paraId="6E24DB31" w14:textId="77777777" w:rsidR="00717165" w:rsidRPr="005B2A16" w:rsidRDefault="00717165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Информатика и ИКТ 10 класс</w:t>
            </w:r>
            <w:r w:rsidR="00907096"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16F9E9B4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БИНОМ: Лаборатория знаний, 2018 г.</w:t>
            </w:r>
          </w:p>
        </w:tc>
      </w:tr>
      <w:tr w:rsidR="00717165" w:rsidRPr="0068666D" w14:paraId="36C29FBD" w14:textId="77777777" w:rsidTr="00907096">
        <w:trPr>
          <w:trHeight w:val="70"/>
        </w:trPr>
        <w:tc>
          <w:tcPr>
            <w:tcW w:w="993" w:type="dxa"/>
            <w:vMerge/>
            <w:vAlign w:val="center"/>
          </w:tcPr>
          <w:p w14:paraId="403F6D98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C5C37CF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D5E700" w14:textId="77777777" w:rsidR="00717165" w:rsidRPr="005B2A16" w:rsidRDefault="00717165" w:rsidP="00FD0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Поляков К.Ю.,</w:t>
            </w:r>
          </w:p>
          <w:p w14:paraId="210BCCEF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Еремин Е.А.</w:t>
            </w:r>
          </w:p>
        </w:tc>
        <w:tc>
          <w:tcPr>
            <w:tcW w:w="2977" w:type="dxa"/>
            <w:vAlign w:val="center"/>
          </w:tcPr>
          <w:p w14:paraId="5CC1AFCF" w14:textId="77777777" w:rsidR="00717165" w:rsidRPr="005B2A16" w:rsidRDefault="00717165" w:rsidP="00FD0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Информатика.</w:t>
            </w:r>
          </w:p>
          <w:p w14:paraId="0D8280E1" w14:textId="77777777" w:rsidR="00717165" w:rsidRPr="005B2A16" w:rsidRDefault="00717165" w:rsidP="00FD0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10 класс. В 2-х частях</w:t>
            </w:r>
          </w:p>
          <w:p w14:paraId="6296E1B2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515D5F13" w14:textId="77777777" w:rsidR="00717165" w:rsidRPr="005B2A16" w:rsidRDefault="00717165" w:rsidP="00FD0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БИНОМ:</w:t>
            </w:r>
          </w:p>
          <w:p w14:paraId="06154DF2" w14:textId="77777777" w:rsidR="0079139E" w:rsidRPr="005B2A16" w:rsidRDefault="00717165" w:rsidP="00FD0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Лаборатория знаний, </w:t>
            </w:r>
          </w:p>
          <w:p w14:paraId="7A5C01EB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2017, 2018 гг.</w:t>
            </w:r>
          </w:p>
        </w:tc>
      </w:tr>
      <w:tr w:rsidR="00717165" w:rsidRPr="0068666D" w14:paraId="5DD72B4A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6376E9CE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F45D00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14:paraId="30A0A8AF" w14:textId="77777777" w:rsidR="00907096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Лях В.И., </w:t>
            </w:r>
          </w:p>
          <w:p w14:paraId="1E7419B1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Зданевич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977" w:type="dxa"/>
            <w:vAlign w:val="center"/>
          </w:tcPr>
          <w:p w14:paraId="670A6627" w14:textId="77777777" w:rsidR="00717165" w:rsidRPr="005B2A16" w:rsidRDefault="00717165" w:rsidP="00993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культура. 10-11 классы</w:t>
            </w:r>
          </w:p>
          <w:p w14:paraId="14FDD19E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685F6001" w14:textId="77777777" w:rsidR="00717165" w:rsidRPr="005B2A16" w:rsidRDefault="00717165" w:rsidP="00993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</w:p>
          <w:p w14:paraId="2DF2FCC0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2017 гг.</w:t>
            </w:r>
          </w:p>
        </w:tc>
      </w:tr>
      <w:tr w:rsidR="00717165" w:rsidRPr="0068666D" w14:paraId="625E1381" w14:textId="77777777" w:rsidTr="00907096">
        <w:trPr>
          <w:trHeight w:val="703"/>
        </w:trPr>
        <w:tc>
          <w:tcPr>
            <w:tcW w:w="993" w:type="dxa"/>
            <w:vMerge/>
          </w:tcPr>
          <w:p w14:paraId="22A4920C" w14:textId="77777777" w:rsidR="00717165" w:rsidRPr="005B2A16" w:rsidRDefault="00717165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8399DF" w14:textId="77777777" w:rsidR="00717165" w:rsidRPr="005B2A16" w:rsidRDefault="00717165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126" w:type="dxa"/>
            <w:vAlign w:val="center"/>
          </w:tcPr>
          <w:p w14:paraId="39B2CCBD" w14:textId="77777777" w:rsidR="00717165" w:rsidRPr="005B2A16" w:rsidRDefault="00717165" w:rsidP="00993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Алексеев С.В.,</w:t>
            </w:r>
          </w:p>
          <w:p w14:paraId="1B654880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Данченко С.П.</w:t>
            </w:r>
          </w:p>
        </w:tc>
        <w:tc>
          <w:tcPr>
            <w:tcW w:w="2977" w:type="dxa"/>
            <w:vAlign w:val="center"/>
          </w:tcPr>
          <w:p w14:paraId="179B282D" w14:textId="77777777" w:rsidR="00717165" w:rsidRPr="005B2A16" w:rsidRDefault="00717165" w:rsidP="00993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ОБЖ. 10-11 классы.</w:t>
            </w:r>
          </w:p>
          <w:p w14:paraId="3660F960" w14:textId="77777777" w:rsidR="00717165" w:rsidRPr="005B2A16" w:rsidRDefault="00717165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414BA61A" w14:textId="77777777" w:rsidR="00717165" w:rsidRPr="005B2A16" w:rsidRDefault="00717165" w:rsidP="00993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-Граф,</w:t>
            </w:r>
          </w:p>
          <w:p w14:paraId="0E2FFF34" w14:textId="77777777" w:rsidR="00717165" w:rsidRPr="005B2A16" w:rsidRDefault="00717165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2017, 2018 гг.</w:t>
            </w:r>
          </w:p>
        </w:tc>
      </w:tr>
      <w:tr w:rsidR="005B2A16" w:rsidRPr="0068666D" w14:paraId="1397ABC7" w14:textId="77777777" w:rsidTr="00907096">
        <w:trPr>
          <w:trHeight w:val="703"/>
        </w:trPr>
        <w:tc>
          <w:tcPr>
            <w:tcW w:w="993" w:type="dxa"/>
            <w:vMerge w:val="restart"/>
            <w:vAlign w:val="center"/>
          </w:tcPr>
          <w:p w14:paraId="4E1F1CBF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2268" w:type="dxa"/>
            <w:vAlign w:val="center"/>
          </w:tcPr>
          <w:p w14:paraId="1A9E9FE9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vAlign w:val="center"/>
          </w:tcPr>
          <w:p w14:paraId="52695CEC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Козлов В.В.,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br/>
              <w:t>Никитин А.А.</w:t>
            </w:r>
          </w:p>
        </w:tc>
        <w:tc>
          <w:tcPr>
            <w:tcW w:w="2977" w:type="dxa"/>
            <w:vAlign w:val="center"/>
          </w:tcPr>
          <w:p w14:paraId="76A0F557" w14:textId="4B259446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Математика. Алгебра и начала математического анализа. 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Геометрия. 11 класс</w:t>
            </w: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азовый и углубленный уровни)</w:t>
            </w:r>
          </w:p>
        </w:tc>
        <w:tc>
          <w:tcPr>
            <w:tcW w:w="2409" w:type="dxa"/>
            <w:vAlign w:val="center"/>
          </w:tcPr>
          <w:p w14:paraId="17F0FFF2" w14:textId="77777777" w:rsidR="005B2A16" w:rsidRPr="005B2A16" w:rsidRDefault="005B2A16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2015, 2017, 2018 гг.</w:t>
            </w:r>
          </w:p>
        </w:tc>
      </w:tr>
      <w:tr w:rsidR="005B2A16" w:rsidRPr="0068666D" w14:paraId="088BC1E4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3CA5A1FF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449006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2126" w:type="dxa"/>
            <w:vAlign w:val="center"/>
          </w:tcPr>
          <w:p w14:paraId="16560E99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Мерзляк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А.Г.,</w:t>
            </w:r>
          </w:p>
          <w:p w14:paraId="7E7AC3F1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Номировский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Д.А.,</w:t>
            </w:r>
          </w:p>
          <w:p w14:paraId="33D47FFF" w14:textId="7BB6303F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Поляков В.М.</w:t>
            </w:r>
          </w:p>
        </w:tc>
        <w:tc>
          <w:tcPr>
            <w:tcW w:w="2977" w:type="dxa"/>
            <w:vAlign w:val="center"/>
          </w:tcPr>
          <w:p w14:paraId="7A3F2982" w14:textId="77777777" w:rsidR="005B2A16" w:rsidRPr="005B2A16" w:rsidRDefault="005B2A16" w:rsidP="00791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Математика. Алгебра и начала математического анализа</w:t>
            </w: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глубленный уровень)</w:t>
            </w:r>
          </w:p>
        </w:tc>
        <w:tc>
          <w:tcPr>
            <w:tcW w:w="2409" w:type="dxa"/>
            <w:vAlign w:val="center"/>
          </w:tcPr>
          <w:p w14:paraId="79E60647" w14:textId="3870B896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</w:tr>
      <w:tr w:rsidR="005B2A16" w:rsidRPr="0068666D" w14:paraId="1CF42A1E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7499F11C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C3C298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126" w:type="dxa"/>
            <w:vAlign w:val="center"/>
          </w:tcPr>
          <w:p w14:paraId="010D3224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Мерзляк</w:t>
            </w:r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А.Г.,</w:t>
            </w:r>
          </w:p>
          <w:p w14:paraId="72493849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Номировский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Д.А.,</w:t>
            </w:r>
          </w:p>
          <w:p w14:paraId="7E0144F9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Поляков В.М.</w:t>
            </w:r>
          </w:p>
          <w:p w14:paraId="11C004F6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E8B18A1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14:paraId="093C8201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Геометрия. </w:t>
            </w:r>
          </w:p>
          <w:p w14:paraId="7154059A" w14:textId="77777777" w:rsidR="005B2A16" w:rsidRPr="005B2A16" w:rsidRDefault="005B2A16" w:rsidP="004E0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11 класс.</w:t>
            </w:r>
          </w:p>
          <w:p w14:paraId="3F67C959" w14:textId="77777777" w:rsidR="005B2A16" w:rsidRPr="005B2A16" w:rsidRDefault="005B2A16" w:rsidP="00791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37E31046" w14:textId="57662476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 2022 г.</w:t>
            </w:r>
          </w:p>
        </w:tc>
      </w:tr>
      <w:tr w:rsidR="005B2A16" w:rsidRPr="0068666D" w14:paraId="4483AB02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5E008ED3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6740AE5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126" w:type="dxa"/>
            <w:vMerge w:val="restart"/>
            <w:vAlign w:val="center"/>
          </w:tcPr>
          <w:p w14:paraId="3CD2CFA7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Касьянов В.А.</w:t>
            </w:r>
          </w:p>
        </w:tc>
        <w:tc>
          <w:tcPr>
            <w:tcW w:w="2977" w:type="dxa"/>
            <w:vAlign w:val="center"/>
          </w:tcPr>
          <w:p w14:paraId="7E75190C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Физика. 11 класс</w:t>
            </w:r>
          </w:p>
          <w:p w14:paraId="6D4EEA53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65E95C38" w14:textId="6551AE17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5B2A16" w:rsidRPr="0068666D" w14:paraId="0A662B22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0A443D54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6F16B92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6B8B8C0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7946935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Физика. 11 класс</w:t>
            </w:r>
          </w:p>
          <w:p w14:paraId="3394C65C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75BA629E" w14:textId="0BBC5D5A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5B2A16" w:rsidRPr="0068666D" w14:paraId="70820DC3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0C9161D7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632835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370A4E73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Габриелян О.С.</w:t>
            </w:r>
          </w:p>
        </w:tc>
        <w:tc>
          <w:tcPr>
            <w:tcW w:w="2977" w:type="dxa"/>
            <w:vAlign w:val="center"/>
          </w:tcPr>
          <w:p w14:paraId="21705969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Химия. 11 класс</w:t>
            </w:r>
          </w:p>
          <w:p w14:paraId="6E22DD7E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4B3CA490" w14:textId="01789C55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5B2A16" w:rsidRPr="0068666D" w14:paraId="669CFB95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4856EFCB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3A259F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3C22DAA" w14:textId="77777777" w:rsidR="005B2A16" w:rsidRPr="005B2A16" w:rsidRDefault="005B2A16" w:rsidP="00122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14:paraId="3B5E91A0" w14:textId="77777777" w:rsidR="005B2A16" w:rsidRPr="005B2A16" w:rsidRDefault="005B2A16" w:rsidP="00122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Остроумов И.Г.,</w:t>
            </w:r>
          </w:p>
          <w:p w14:paraId="360569D0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Сладков С.А.</w:t>
            </w:r>
          </w:p>
        </w:tc>
        <w:tc>
          <w:tcPr>
            <w:tcW w:w="2977" w:type="dxa"/>
            <w:vAlign w:val="center"/>
          </w:tcPr>
          <w:p w14:paraId="08B91D5E" w14:textId="77777777" w:rsidR="005B2A16" w:rsidRPr="005B2A16" w:rsidRDefault="005B2A16" w:rsidP="00122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Химия. 11 класс</w:t>
            </w:r>
          </w:p>
          <w:p w14:paraId="40A85998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33F20455" w14:textId="51271D1C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</w:tr>
      <w:tr w:rsidR="005B2A16" w:rsidRPr="0068666D" w14:paraId="4DC61DB8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2F6C60A4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BC4416D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30EE83C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14:paraId="4DF02687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Лысова Г.Г.</w:t>
            </w:r>
          </w:p>
        </w:tc>
        <w:tc>
          <w:tcPr>
            <w:tcW w:w="2977" w:type="dxa"/>
            <w:vAlign w:val="center"/>
          </w:tcPr>
          <w:p w14:paraId="1102F5FE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Химия. 11 класс</w:t>
            </w:r>
          </w:p>
          <w:p w14:paraId="39A3C8CC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5B5B0470" w14:textId="64949FC3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 2018 г.</w:t>
            </w:r>
          </w:p>
        </w:tc>
      </w:tr>
      <w:tr w:rsidR="005B2A16" w:rsidRPr="0068666D" w14:paraId="4B6603EB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446EFE4D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11E9D5F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vMerge w:val="restart"/>
            <w:vAlign w:val="center"/>
          </w:tcPr>
          <w:p w14:paraId="3E8837B4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Пономарева И.Н., Корнилова О.А.</w:t>
            </w:r>
          </w:p>
        </w:tc>
        <w:tc>
          <w:tcPr>
            <w:tcW w:w="2977" w:type="dxa"/>
            <w:vAlign w:val="center"/>
          </w:tcPr>
          <w:p w14:paraId="0ACDC757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Биология. 11 класс</w:t>
            </w:r>
          </w:p>
          <w:p w14:paraId="13650B02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64848819" w14:textId="0D378E7A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-Граф,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2018 гг.</w:t>
            </w:r>
          </w:p>
        </w:tc>
      </w:tr>
      <w:tr w:rsidR="005B2A16" w:rsidRPr="0068666D" w14:paraId="7B181468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23B12A3C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EAE0DCC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6542852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59BAA20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Биология. 11 класс</w:t>
            </w:r>
          </w:p>
          <w:p w14:paraId="6FDA93BE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000FD983" w14:textId="68450CB2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-Граф,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2017, 2018 гг.</w:t>
            </w:r>
          </w:p>
        </w:tc>
      </w:tr>
      <w:tr w:rsidR="005B2A16" w:rsidRPr="0068666D" w14:paraId="64473931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65D3E539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D0DA489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vAlign w:val="center"/>
          </w:tcPr>
          <w:p w14:paraId="5F6DD3AA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Загладин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Н.В., </w:t>
            </w:r>
          </w:p>
          <w:p w14:paraId="135E0DEE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Белоусов Л.С.</w:t>
            </w:r>
          </w:p>
        </w:tc>
        <w:tc>
          <w:tcPr>
            <w:tcW w:w="2977" w:type="dxa"/>
            <w:vAlign w:val="center"/>
          </w:tcPr>
          <w:p w14:paraId="1A492FE4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История. Всеобщая история.</w:t>
            </w:r>
          </w:p>
          <w:p w14:paraId="04BEFBCC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Новейшая история. 1914-начало 21 века.</w:t>
            </w:r>
          </w:p>
          <w:p w14:paraId="2DCE7CE7" w14:textId="77777777" w:rsidR="005B2A16" w:rsidRPr="005B2A16" w:rsidRDefault="005B2A16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и углубленный уровни) 10-11 классы</w:t>
            </w:r>
          </w:p>
        </w:tc>
        <w:tc>
          <w:tcPr>
            <w:tcW w:w="2409" w:type="dxa"/>
            <w:vAlign w:val="center"/>
          </w:tcPr>
          <w:p w14:paraId="659A81CF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</w:t>
            </w:r>
          </w:p>
          <w:p w14:paraId="1403790A" w14:textId="284BDD28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учебник, 2019, 2020 гг.</w:t>
            </w:r>
          </w:p>
        </w:tc>
      </w:tr>
      <w:tr w:rsidR="005B2A16" w:rsidRPr="0068666D" w14:paraId="5EA3A6D1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1B69EE5C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9EA05EE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1F25261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Никонов В.А.,</w:t>
            </w:r>
          </w:p>
          <w:p w14:paraId="384F21B0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Девятов С.В.</w:t>
            </w:r>
          </w:p>
        </w:tc>
        <w:tc>
          <w:tcPr>
            <w:tcW w:w="2977" w:type="dxa"/>
            <w:vAlign w:val="center"/>
          </w:tcPr>
          <w:p w14:paraId="4ECC3D98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История. История России. 1914-начало 21 века. 10 </w:t>
            </w: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  <w:proofErr w:type="gram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spellEnd"/>
            <w:proofErr w:type="gram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2-х частях. </w:t>
            </w:r>
          </w:p>
          <w:p w14:paraId="0C63D633" w14:textId="77777777" w:rsidR="005B2A16" w:rsidRPr="005B2A16" w:rsidRDefault="005B2A16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Часть 2. (базовый и углубленный уровни)</w:t>
            </w:r>
          </w:p>
        </w:tc>
        <w:tc>
          <w:tcPr>
            <w:tcW w:w="2409" w:type="dxa"/>
            <w:vAlign w:val="center"/>
          </w:tcPr>
          <w:p w14:paraId="6D1D1E2B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</w:t>
            </w:r>
          </w:p>
          <w:p w14:paraId="111B47F1" w14:textId="77777777" w:rsidR="005B2A16" w:rsidRPr="005B2A16" w:rsidRDefault="005B2A16" w:rsidP="00122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учебник, 2019 г.</w:t>
            </w:r>
          </w:p>
        </w:tc>
      </w:tr>
      <w:tr w:rsidR="005B2A16" w:rsidRPr="0068666D" w14:paraId="6FB7F6D5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47437797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24FC9A1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49F6DCEF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Кудина М.В.,</w:t>
            </w:r>
          </w:p>
          <w:p w14:paraId="1E86A68E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Рыбакова М.В.</w:t>
            </w:r>
          </w:p>
        </w:tc>
        <w:tc>
          <w:tcPr>
            <w:tcW w:w="2977" w:type="dxa"/>
            <w:vAlign w:val="center"/>
          </w:tcPr>
          <w:p w14:paraId="2EB04504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10-11 классы. В 2-х частях. </w:t>
            </w:r>
          </w:p>
          <w:p w14:paraId="3B548378" w14:textId="77777777" w:rsidR="005B2A16" w:rsidRPr="005B2A16" w:rsidRDefault="005B2A16" w:rsidP="00907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Часть 2. (базовый уровень)</w:t>
            </w:r>
          </w:p>
        </w:tc>
        <w:tc>
          <w:tcPr>
            <w:tcW w:w="2409" w:type="dxa"/>
            <w:vAlign w:val="center"/>
          </w:tcPr>
          <w:p w14:paraId="34446457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</w:t>
            </w:r>
          </w:p>
          <w:p w14:paraId="3ECA3DF7" w14:textId="77777777" w:rsidR="005B2A16" w:rsidRPr="005B2A16" w:rsidRDefault="005B2A16" w:rsidP="00634F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учебник, 2020 г.</w:t>
            </w:r>
          </w:p>
        </w:tc>
      </w:tr>
      <w:tr w:rsidR="005B2A16" w:rsidRPr="0068666D" w14:paraId="6842FC45" w14:textId="77777777" w:rsidTr="00907096">
        <w:trPr>
          <w:trHeight w:val="703"/>
        </w:trPr>
        <w:tc>
          <w:tcPr>
            <w:tcW w:w="993" w:type="dxa"/>
            <w:vMerge/>
            <w:vAlign w:val="center"/>
          </w:tcPr>
          <w:p w14:paraId="7F853BDE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556A278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A3A1F2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Никитин А.Ф.</w:t>
            </w:r>
          </w:p>
        </w:tc>
        <w:tc>
          <w:tcPr>
            <w:tcW w:w="2977" w:type="dxa"/>
            <w:vAlign w:val="center"/>
          </w:tcPr>
          <w:p w14:paraId="3B889E46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Право. 10-11 классы (базовый и углубленный уровни)</w:t>
            </w:r>
          </w:p>
        </w:tc>
        <w:tc>
          <w:tcPr>
            <w:tcW w:w="2409" w:type="dxa"/>
            <w:vAlign w:val="center"/>
          </w:tcPr>
          <w:p w14:paraId="032CC9B6" w14:textId="77777777" w:rsidR="005B2A16" w:rsidRPr="005B2A16" w:rsidRDefault="005B2A16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Дрофа, 2019 г.</w:t>
            </w:r>
          </w:p>
        </w:tc>
      </w:tr>
      <w:tr w:rsidR="005B2A16" w:rsidRPr="0068666D" w14:paraId="3FCA41B4" w14:textId="77777777" w:rsidTr="00122065">
        <w:trPr>
          <w:trHeight w:val="703"/>
        </w:trPr>
        <w:tc>
          <w:tcPr>
            <w:tcW w:w="993" w:type="dxa"/>
            <w:vMerge/>
            <w:vAlign w:val="center"/>
          </w:tcPr>
          <w:p w14:paraId="6CD4C2E6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945EE9C" w14:textId="77777777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DFB6A8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Под редакцией </w:t>
            </w:r>
          </w:p>
          <w:p w14:paraId="036F18A9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С.И. Иванова, </w:t>
            </w:r>
          </w:p>
          <w:p w14:paraId="5811C5C3" w14:textId="77777777" w:rsidR="005B2A16" w:rsidRPr="005B2A16" w:rsidRDefault="005B2A16" w:rsidP="00CE56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А.Я. Линькова</w:t>
            </w:r>
          </w:p>
        </w:tc>
        <w:tc>
          <w:tcPr>
            <w:tcW w:w="2977" w:type="dxa"/>
            <w:vAlign w:val="center"/>
          </w:tcPr>
          <w:p w14:paraId="3CDCB6C9" w14:textId="77777777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Экономика. Основы экономической теории. 10-11 классы (углубленный уровень). В 2-х частях</w:t>
            </w:r>
          </w:p>
        </w:tc>
        <w:tc>
          <w:tcPr>
            <w:tcW w:w="2409" w:type="dxa"/>
            <w:vAlign w:val="center"/>
          </w:tcPr>
          <w:p w14:paraId="7A5D1AE7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ВИТА-ПРЕСС,</w:t>
            </w:r>
          </w:p>
          <w:p w14:paraId="60DE009C" w14:textId="77777777" w:rsidR="005B2A16" w:rsidRPr="005B2A16" w:rsidRDefault="005B2A16" w:rsidP="006866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2018, 2022 гг.</w:t>
            </w:r>
          </w:p>
        </w:tc>
      </w:tr>
      <w:tr w:rsidR="005B2A16" w:rsidRPr="0068666D" w14:paraId="43AD045D" w14:textId="77777777" w:rsidTr="00DC0468">
        <w:trPr>
          <w:trHeight w:val="703"/>
        </w:trPr>
        <w:tc>
          <w:tcPr>
            <w:tcW w:w="993" w:type="dxa"/>
            <w:vMerge/>
            <w:vAlign w:val="center"/>
          </w:tcPr>
          <w:p w14:paraId="4D4778D9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6DCBA0" w14:textId="01702233" w:rsidR="005B2A16" w:rsidRPr="005B2A16" w:rsidRDefault="005B2A16" w:rsidP="00694A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68298C12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Гольцова Н.Г.,</w:t>
            </w:r>
          </w:p>
          <w:p w14:paraId="27F43DDE" w14:textId="45DCA9C3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Шамшин И.В.</w:t>
            </w:r>
          </w:p>
        </w:tc>
        <w:tc>
          <w:tcPr>
            <w:tcW w:w="2977" w:type="dxa"/>
            <w:vAlign w:val="center"/>
          </w:tcPr>
          <w:p w14:paraId="04F94568" w14:textId="3D697043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Русский язык. Учебник для 10-11 классов в 2-х частях. Часть 2(базовый уровень)</w:t>
            </w:r>
          </w:p>
        </w:tc>
        <w:tc>
          <w:tcPr>
            <w:tcW w:w="2409" w:type="dxa"/>
            <w:vAlign w:val="center"/>
          </w:tcPr>
          <w:p w14:paraId="4A914FBE" w14:textId="5CB8C732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2016,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2020 гг.</w:t>
            </w:r>
          </w:p>
        </w:tc>
      </w:tr>
      <w:tr w:rsidR="005B2A16" w:rsidRPr="0068666D" w14:paraId="383D8A8B" w14:textId="77777777" w:rsidTr="00DC0468">
        <w:trPr>
          <w:trHeight w:val="703"/>
        </w:trPr>
        <w:tc>
          <w:tcPr>
            <w:tcW w:w="993" w:type="dxa"/>
            <w:vMerge/>
            <w:vAlign w:val="center"/>
          </w:tcPr>
          <w:p w14:paraId="5F8D438B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453BCDC" w14:textId="04A9E345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vAlign w:val="center"/>
          </w:tcPr>
          <w:p w14:paraId="66AE27BD" w14:textId="0480879E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Зинин С.А., Чалмаев В.А.</w:t>
            </w:r>
          </w:p>
        </w:tc>
        <w:tc>
          <w:tcPr>
            <w:tcW w:w="2977" w:type="dxa"/>
            <w:vAlign w:val="center"/>
          </w:tcPr>
          <w:p w14:paraId="42375913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Литература. Учебник для 11 класса в 2-х частях</w:t>
            </w:r>
          </w:p>
          <w:p w14:paraId="6060F874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2EE8E8F3" w14:textId="3A67996A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Русское слово-учебник, 2015,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2018 гг.</w:t>
            </w:r>
          </w:p>
        </w:tc>
      </w:tr>
      <w:tr w:rsidR="005B2A16" w:rsidRPr="0068666D" w14:paraId="3595F185" w14:textId="77777777" w:rsidTr="00DC0468">
        <w:trPr>
          <w:trHeight w:val="703"/>
        </w:trPr>
        <w:tc>
          <w:tcPr>
            <w:tcW w:w="993" w:type="dxa"/>
            <w:vMerge/>
            <w:vAlign w:val="center"/>
          </w:tcPr>
          <w:p w14:paraId="2BF8CF4A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44FD3EE" w14:textId="5D5AEFAF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14:paraId="0B3D4EC0" w14:textId="30F8DE74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Семакин И.Г.</w:t>
            </w:r>
          </w:p>
        </w:tc>
        <w:tc>
          <w:tcPr>
            <w:tcW w:w="2977" w:type="dxa"/>
            <w:vAlign w:val="center"/>
          </w:tcPr>
          <w:p w14:paraId="6861BAEA" w14:textId="358B02D8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Информатика. Учебник для 11 класса (базовый уровень)</w:t>
            </w:r>
          </w:p>
        </w:tc>
        <w:tc>
          <w:tcPr>
            <w:tcW w:w="2409" w:type="dxa"/>
            <w:vAlign w:val="center"/>
          </w:tcPr>
          <w:p w14:paraId="191E2C4B" w14:textId="33754955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2018 г.</w:t>
            </w:r>
          </w:p>
        </w:tc>
      </w:tr>
      <w:tr w:rsidR="005B2A16" w:rsidRPr="0068666D" w14:paraId="05F84924" w14:textId="77777777" w:rsidTr="00DC0468">
        <w:trPr>
          <w:trHeight w:val="703"/>
        </w:trPr>
        <w:tc>
          <w:tcPr>
            <w:tcW w:w="993" w:type="dxa"/>
            <w:vMerge/>
            <w:vAlign w:val="center"/>
          </w:tcPr>
          <w:p w14:paraId="545F3E9A" w14:textId="77777777" w:rsidR="005B2A16" w:rsidRPr="005B2A16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F17821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E9A7031" w14:textId="77777777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Поляков К.Ю</w:t>
            </w:r>
            <w:r w:rsidR="00E67A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25CED85A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Информатика.</w:t>
            </w:r>
          </w:p>
          <w:p w14:paraId="0B4EB24A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Учебник для 11 класса в 2-х частях</w:t>
            </w:r>
          </w:p>
          <w:p w14:paraId="44B4EAA9" w14:textId="413C82E0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(углубленный уровень)</w:t>
            </w:r>
          </w:p>
        </w:tc>
        <w:tc>
          <w:tcPr>
            <w:tcW w:w="2409" w:type="dxa"/>
            <w:vAlign w:val="center"/>
          </w:tcPr>
          <w:p w14:paraId="6B9B2FD5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БИНОМ. Лаборатория знаний, 2017,</w:t>
            </w:r>
          </w:p>
          <w:p w14:paraId="40833E42" w14:textId="567AD4A4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2018 гг.</w:t>
            </w:r>
          </w:p>
        </w:tc>
      </w:tr>
      <w:tr w:rsidR="005B2A16" w:rsidRPr="0068666D" w14:paraId="775332FC" w14:textId="77777777" w:rsidTr="00907096">
        <w:trPr>
          <w:trHeight w:val="70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11A916B" w14:textId="77777777" w:rsidR="005B2A16" w:rsidRPr="00102003" w:rsidRDefault="005B2A16" w:rsidP="001020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Align w:val="center"/>
          </w:tcPr>
          <w:p w14:paraId="046F1515" w14:textId="4C686E43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14:paraId="34887E87" w14:textId="77777777" w:rsidR="00E67A81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Лях В.И., </w:t>
            </w:r>
          </w:p>
          <w:p w14:paraId="27143218" w14:textId="4975A969" w:rsidR="005B2A16" w:rsidRPr="005B2A16" w:rsidRDefault="005B2A16" w:rsidP="00D47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Зданевич</w:t>
            </w:r>
            <w:proofErr w:type="spellEnd"/>
            <w:r w:rsidRPr="005B2A16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977" w:type="dxa"/>
            <w:vAlign w:val="center"/>
          </w:tcPr>
          <w:p w14:paraId="4CD27E83" w14:textId="77777777" w:rsidR="005B2A16" w:rsidRPr="005B2A16" w:rsidRDefault="005B2A16" w:rsidP="00DC04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культура. Учебник для 10-11 классов</w:t>
            </w:r>
          </w:p>
          <w:p w14:paraId="022C2E00" w14:textId="41F0F969" w:rsidR="005B2A16" w:rsidRPr="005B2A16" w:rsidRDefault="005B2A16" w:rsidP="00DC5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(базовый уровень)</w:t>
            </w:r>
          </w:p>
        </w:tc>
        <w:tc>
          <w:tcPr>
            <w:tcW w:w="2409" w:type="dxa"/>
            <w:vAlign w:val="center"/>
          </w:tcPr>
          <w:p w14:paraId="74B24D7A" w14:textId="2792F908" w:rsidR="005B2A16" w:rsidRPr="005B2A16" w:rsidRDefault="005B2A16" w:rsidP="00BE18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Просвещение,</w:t>
            </w:r>
            <w:r w:rsidR="00BE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2A16">
              <w:rPr>
                <w:rFonts w:ascii="Times New Roman" w:hAnsi="Times New Roman" w:cs="Times New Roman"/>
                <w:sz w:val="22"/>
                <w:szCs w:val="22"/>
              </w:rPr>
              <w:t>2016, 2017, 2018, 2021 гг.</w:t>
            </w:r>
          </w:p>
        </w:tc>
      </w:tr>
    </w:tbl>
    <w:p w14:paraId="4DD7DC84" w14:textId="77777777" w:rsidR="00F60421" w:rsidRPr="0068666D" w:rsidRDefault="00F60421" w:rsidP="00DC51B4">
      <w:pPr>
        <w:spacing w:after="0" w:line="228" w:lineRule="auto"/>
        <w:ind w:right="5425"/>
        <w:jc w:val="both"/>
        <w:rPr>
          <w:rFonts w:ascii="Times New Roman" w:hAnsi="Times New Roman" w:cs="Times New Roman"/>
        </w:rPr>
      </w:pPr>
    </w:p>
    <w:sectPr w:rsidR="00F60421" w:rsidRPr="0068666D" w:rsidSect="00163A97">
      <w:pgSz w:w="11906" w:h="16838"/>
      <w:pgMar w:top="709" w:right="254" w:bottom="70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F04"/>
    <w:multiLevelType w:val="hybridMultilevel"/>
    <w:tmpl w:val="DF3ECE1C"/>
    <w:lvl w:ilvl="0" w:tplc="87CACF0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6A9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6870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A6C4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6C43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E7BE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A60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C636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A0437"/>
    <w:multiLevelType w:val="hybridMultilevel"/>
    <w:tmpl w:val="C0C4BB5A"/>
    <w:lvl w:ilvl="0" w:tplc="078AA9D2">
      <w:start w:val="7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C998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267D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4FE6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1B8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C4EC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66F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6F67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A207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D863D4"/>
    <w:multiLevelType w:val="hybridMultilevel"/>
    <w:tmpl w:val="38AE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D97"/>
    <w:multiLevelType w:val="hybridMultilevel"/>
    <w:tmpl w:val="77CE98E0"/>
    <w:lvl w:ilvl="0" w:tplc="6D7C93C6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3600">
      <w:start w:val="1"/>
      <w:numFmt w:val="lowerLetter"/>
      <w:lvlText w:val="%2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EB00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89EBA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E186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25D72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A7D16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4AC32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42290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03407"/>
    <w:multiLevelType w:val="hybridMultilevel"/>
    <w:tmpl w:val="6304294E"/>
    <w:lvl w:ilvl="0" w:tplc="22300AD8">
      <w:start w:val="7"/>
      <w:numFmt w:val="decimal"/>
      <w:lvlText w:val="%1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42A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230F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438A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8716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E70C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485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CF80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0233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CA18EB"/>
    <w:multiLevelType w:val="hybridMultilevel"/>
    <w:tmpl w:val="2E1683BE"/>
    <w:lvl w:ilvl="0" w:tplc="908CF41A">
      <w:start w:val="5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A3E6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EA6A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A82F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27F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0DB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AE35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068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6926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54257D"/>
    <w:multiLevelType w:val="hybridMultilevel"/>
    <w:tmpl w:val="C9EAC3D4"/>
    <w:lvl w:ilvl="0" w:tplc="2C922A38">
      <w:start w:val="6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47A3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229E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79A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CC3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0F6A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2394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0ED75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8D0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3552C8"/>
    <w:multiLevelType w:val="hybridMultilevel"/>
    <w:tmpl w:val="11AAF0B8"/>
    <w:lvl w:ilvl="0" w:tplc="667AB62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4DDC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2919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A28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2AF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42CC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6792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AA9F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5F6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071BB7"/>
    <w:multiLevelType w:val="hybridMultilevel"/>
    <w:tmpl w:val="DF80C7E2"/>
    <w:lvl w:ilvl="0" w:tplc="C2A253C8">
      <w:start w:val="1"/>
      <w:numFmt w:val="decimal"/>
      <w:lvlText w:val="%1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EECC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87FA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C2E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CD3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4427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E689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CAB4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20D4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070DEE"/>
    <w:multiLevelType w:val="hybridMultilevel"/>
    <w:tmpl w:val="3078B31A"/>
    <w:lvl w:ilvl="0" w:tplc="5F50E470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C628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04BB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E828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CA0D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47B8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A1A5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AB92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6957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2C0EA3"/>
    <w:multiLevelType w:val="hybridMultilevel"/>
    <w:tmpl w:val="49E2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8F2"/>
    <w:multiLevelType w:val="hybridMultilevel"/>
    <w:tmpl w:val="58A2DB76"/>
    <w:lvl w:ilvl="0" w:tplc="E84C483C">
      <w:start w:val="8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8DA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E861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2B9F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A405C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66CF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4F8A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C63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0B6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ED530E"/>
    <w:multiLevelType w:val="hybridMultilevel"/>
    <w:tmpl w:val="FEAA6388"/>
    <w:lvl w:ilvl="0" w:tplc="BA7821D8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094F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4D33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AD94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C334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488C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6F8B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C6E20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0778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D3F0F"/>
    <w:multiLevelType w:val="hybridMultilevel"/>
    <w:tmpl w:val="E4923892"/>
    <w:lvl w:ilvl="0" w:tplc="A8647C6E">
      <w:start w:val="8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C311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09E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8B3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C67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8A83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A187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C24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A326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93B1D"/>
    <w:multiLevelType w:val="hybridMultilevel"/>
    <w:tmpl w:val="2C5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B7916"/>
    <w:multiLevelType w:val="hybridMultilevel"/>
    <w:tmpl w:val="362A5A0A"/>
    <w:lvl w:ilvl="0" w:tplc="A590F690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8901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A0D7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6CA8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4316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C6AE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A1D7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2857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28EA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DC3CED"/>
    <w:multiLevelType w:val="hybridMultilevel"/>
    <w:tmpl w:val="1F4C3206"/>
    <w:lvl w:ilvl="0" w:tplc="58F41AB8">
      <w:start w:val="6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8FDD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ACF7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C149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073E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203A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04D1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404F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2147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0306E5"/>
    <w:multiLevelType w:val="hybridMultilevel"/>
    <w:tmpl w:val="40B27FF0"/>
    <w:lvl w:ilvl="0" w:tplc="A95EF56E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22E1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4E67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41B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4E5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E593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4CC6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C957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24FA6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F94E2F"/>
    <w:multiLevelType w:val="hybridMultilevel"/>
    <w:tmpl w:val="A5403698"/>
    <w:lvl w:ilvl="0" w:tplc="2D94F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00AD6"/>
    <w:multiLevelType w:val="hybridMultilevel"/>
    <w:tmpl w:val="E30CCD20"/>
    <w:lvl w:ilvl="0" w:tplc="DD06C2B8">
      <w:start w:val="1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FE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2388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239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EA22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2D01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AA20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05D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4A90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3BC694C"/>
    <w:multiLevelType w:val="hybridMultilevel"/>
    <w:tmpl w:val="91AAAD4E"/>
    <w:lvl w:ilvl="0" w:tplc="3AB22F8E">
      <w:start w:val="7"/>
      <w:numFmt w:val="decimal"/>
      <w:lvlText w:val="%1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4BB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27D7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8331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AAD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643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2581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A047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469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4C757E"/>
    <w:multiLevelType w:val="hybridMultilevel"/>
    <w:tmpl w:val="7F9AD2EC"/>
    <w:lvl w:ilvl="0" w:tplc="2B5AA942">
      <w:start w:val="1"/>
      <w:numFmt w:val="decimal"/>
      <w:lvlText w:val="%1"/>
      <w:lvlJc w:val="left"/>
      <w:pPr>
        <w:ind w:left="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CE3A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EAE3C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E575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CBD0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832C4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0DDE0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E7AD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8048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2358E6"/>
    <w:multiLevelType w:val="hybridMultilevel"/>
    <w:tmpl w:val="5C84990E"/>
    <w:lvl w:ilvl="0" w:tplc="3C20EE14">
      <w:start w:val="1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C2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4B6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8C5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21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6AA1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004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2D6B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0E78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7573CA"/>
    <w:multiLevelType w:val="hybridMultilevel"/>
    <w:tmpl w:val="8FF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74307"/>
    <w:multiLevelType w:val="multilevel"/>
    <w:tmpl w:val="16481BA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A37FDB"/>
    <w:multiLevelType w:val="hybridMultilevel"/>
    <w:tmpl w:val="A6A80BFE"/>
    <w:lvl w:ilvl="0" w:tplc="5F6E9134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08F7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8B6A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0902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4B21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840A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AFCC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CA60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60ED4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173962"/>
    <w:multiLevelType w:val="hybridMultilevel"/>
    <w:tmpl w:val="381C0938"/>
    <w:lvl w:ilvl="0" w:tplc="2356E102">
      <w:start w:val="5"/>
      <w:numFmt w:val="decimal"/>
      <w:lvlText w:val="%1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8529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2445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03DC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69D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23C9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86DF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661C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017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ED02AF"/>
    <w:multiLevelType w:val="hybridMultilevel"/>
    <w:tmpl w:val="3F32C3BA"/>
    <w:lvl w:ilvl="0" w:tplc="32B6E866">
      <w:start w:val="8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6E9B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40DD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4B9A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E089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6F7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0BC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8585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A72E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853300"/>
    <w:multiLevelType w:val="hybridMultilevel"/>
    <w:tmpl w:val="64D491AA"/>
    <w:lvl w:ilvl="0" w:tplc="C9E61312">
      <w:start w:val="8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6BF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E1A7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70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4837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CE7A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0CF1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4B1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4E40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0E7FC5"/>
    <w:multiLevelType w:val="hybridMultilevel"/>
    <w:tmpl w:val="1B76D236"/>
    <w:lvl w:ilvl="0" w:tplc="1DE4FE62">
      <w:start w:val="7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400B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0EB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ADF1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6D59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CD22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4310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48D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6580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DD6B33"/>
    <w:multiLevelType w:val="hybridMultilevel"/>
    <w:tmpl w:val="991C4AA0"/>
    <w:lvl w:ilvl="0" w:tplc="318AF0D0">
      <w:start w:val="2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8A16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260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CFEB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A7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024AF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2BA6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CA1D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888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5E28F3"/>
    <w:multiLevelType w:val="hybridMultilevel"/>
    <w:tmpl w:val="646CE936"/>
    <w:lvl w:ilvl="0" w:tplc="3AAEA5B4">
      <w:start w:val="2"/>
      <w:numFmt w:val="decimal"/>
      <w:lvlText w:val="%1"/>
      <w:lvlJc w:val="left"/>
      <w:pPr>
        <w:ind w:left="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EEA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E2C9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85E0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07B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82F0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4A7D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128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0A42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221E7D"/>
    <w:multiLevelType w:val="hybridMultilevel"/>
    <w:tmpl w:val="8E360EF0"/>
    <w:lvl w:ilvl="0" w:tplc="6DBC6130">
      <w:start w:val="8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4A3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E9D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C9B3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29D1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026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7AB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AA0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A6B1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E34B82"/>
    <w:multiLevelType w:val="hybridMultilevel"/>
    <w:tmpl w:val="00785596"/>
    <w:lvl w:ilvl="0" w:tplc="F42A75C0">
      <w:start w:val="7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DA7D9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A3C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2DC1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062C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503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A69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9C1CB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66A3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EFF20E8"/>
    <w:multiLevelType w:val="hybridMultilevel"/>
    <w:tmpl w:val="5BA65A9C"/>
    <w:lvl w:ilvl="0" w:tplc="785022A4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A06F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04A5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6459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0691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6CF9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62FC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A2B9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E5DB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2552AED"/>
    <w:multiLevelType w:val="hybridMultilevel"/>
    <w:tmpl w:val="DCCAAC14"/>
    <w:lvl w:ilvl="0" w:tplc="0EEE3B34">
      <w:start w:val="6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271C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C91D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64DD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AB37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A2C9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A2AB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E51F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0507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C72EFF"/>
    <w:multiLevelType w:val="hybridMultilevel"/>
    <w:tmpl w:val="56F42EE0"/>
    <w:lvl w:ilvl="0" w:tplc="98043570">
      <w:start w:val="5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6F5C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C47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4EC2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65CA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077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83A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ACC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AEF7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9760FD"/>
    <w:multiLevelType w:val="hybridMultilevel"/>
    <w:tmpl w:val="49C0B44A"/>
    <w:lvl w:ilvl="0" w:tplc="F1D4F76C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4C0E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A51D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AC6A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C4C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87B5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C43E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82D0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6BDF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005576"/>
    <w:multiLevelType w:val="hybridMultilevel"/>
    <w:tmpl w:val="CE46C7E0"/>
    <w:lvl w:ilvl="0" w:tplc="90685C1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EDE8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203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8C8F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8A57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6D31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6DAA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C87B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66F7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861AE5"/>
    <w:multiLevelType w:val="hybridMultilevel"/>
    <w:tmpl w:val="DFB4A72E"/>
    <w:lvl w:ilvl="0" w:tplc="FB96311E">
      <w:start w:val="1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62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49A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6280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C71E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884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6C0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88F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A15E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0FE1998"/>
    <w:multiLevelType w:val="hybridMultilevel"/>
    <w:tmpl w:val="07FEEA38"/>
    <w:lvl w:ilvl="0" w:tplc="FD30E204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250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BC3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A2BC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E610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C8C0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2082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A6C7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C5C9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0E130C"/>
    <w:multiLevelType w:val="hybridMultilevel"/>
    <w:tmpl w:val="E0165462"/>
    <w:lvl w:ilvl="0" w:tplc="C77459B0">
      <w:start w:val="5"/>
      <w:numFmt w:val="decimal"/>
      <w:lvlText w:val="%1"/>
      <w:lvlJc w:val="left"/>
      <w:pPr>
        <w:ind w:left="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2C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4B30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890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87B4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A084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E7A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4AAF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8F02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9"/>
  </w:num>
  <w:num w:numId="5">
    <w:abstractNumId w:val="34"/>
  </w:num>
  <w:num w:numId="6">
    <w:abstractNumId w:val="31"/>
  </w:num>
  <w:num w:numId="7">
    <w:abstractNumId w:val="3"/>
  </w:num>
  <w:num w:numId="8">
    <w:abstractNumId w:val="25"/>
  </w:num>
  <w:num w:numId="9">
    <w:abstractNumId w:val="7"/>
  </w:num>
  <w:num w:numId="10">
    <w:abstractNumId w:val="5"/>
  </w:num>
  <w:num w:numId="11">
    <w:abstractNumId w:val="0"/>
  </w:num>
  <w:num w:numId="12">
    <w:abstractNumId w:val="17"/>
  </w:num>
  <w:num w:numId="13">
    <w:abstractNumId w:val="38"/>
  </w:num>
  <w:num w:numId="14">
    <w:abstractNumId w:val="26"/>
  </w:num>
  <w:num w:numId="15">
    <w:abstractNumId w:val="1"/>
  </w:num>
  <w:num w:numId="16">
    <w:abstractNumId w:val="20"/>
  </w:num>
  <w:num w:numId="17">
    <w:abstractNumId w:val="4"/>
  </w:num>
  <w:num w:numId="18">
    <w:abstractNumId w:val="8"/>
  </w:num>
  <w:num w:numId="19">
    <w:abstractNumId w:val="35"/>
  </w:num>
  <w:num w:numId="20">
    <w:abstractNumId w:val="13"/>
  </w:num>
  <w:num w:numId="21">
    <w:abstractNumId w:val="6"/>
  </w:num>
  <w:num w:numId="22">
    <w:abstractNumId w:val="27"/>
  </w:num>
  <w:num w:numId="23">
    <w:abstractNumId w:val="33"/>
  </w:num>
  <w:num w:numId="24">
    <w:abstractNumId w:val="32"/>
  </w:num>
  <w:num w:numId="25">
    <w:abstractNumId w:val="28"/>
  </w:num>
  <w:num w:numId="26">
    <w:abstractNumId w:val="15"/>
  </w:num>
  <w:num w:numId="27">
    <w:abstractNumId w:val="12"/>
  </w:num>
  <w:num w:numId="28">
    <w:abstractNumId w:val="39"/>
  </w:num>
  <w:num w:numId="29">
    <w:abstractNumId w:val="41"/>
  </w:num>
  <w:num w:numId="30">
    <w:abstractNumId w:val="19"/>
  </w:num>
  <w:num w:numId="31">
    <w:abstractNumId w:val="22"/>
  </w:num>
  <w:num w:numId="32">
    <w:abstractNumId w:val="37"/>
  </w:num>
  <w:num w:numId="33">
    <w:abstractNumId w:val="40"/>
  </w:num>
  <w:num w:numId="34">
    <w:abstractNumId w:val="9"/>
  </w:num>
  <w:num w:numId="35">
    <w:abstractNumId w:val="11"/>
  </w:num>
  <w:num w:numId="36">
    <w:abstractNumId w:val="30"/>
  </w:num>
  <w:num w:numId="37">
    <w:abstractNumId w:val="36"/>
  </w:num>
  <w:num w:numId="38">
    <w:abstractNumId w:val="18"/>
  </w:num>
  <w:num w:numId="39">
    <w:abstractNumId w:val="14"/>
  </w:num>
  <w:num w:numId="40">
    <w:abstractNumId w:val="2"/>
  </w:num>
  <w:num w:numId="41">
    <w:abstractNumId w:val="1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21"/>
    <w:rsid w:val="00007816"/>
    <w:rsid w:val="000177AD"/>
    <w:rsid w:val="00040BC9"/>
    <w:rsid w:val="00040F6C"/>
    <w:rsid w:val="00042BF6"/>
    <w:rsid w:val="0004341B"/>
    <w:rsid w:val="000546C9"/>
    <w:rsid w:val="0009341F"/>
    <w:rsid w:val="000D5BCD"/>
    <w:rsid w:val="000F47D7"/>
    <w:rsid w:val="00102003"/>
    <w:rsid w:val="001119F7"/>
    <w:rsid w:val="00122065"/>
    <w:rsid w:val="00131C53"/>
    <w:rsid w:val="00163A97"/>
    <w:rsid w:val="001843F3"/>
    <w:rsid w:val="00194F4F"/>
    <w:rsid w:val="00216FE1"/>
    <w:rsid w:val="00241F20"/>
    <w:rsid w:val="0025118E"/>
    <w:rsid w:val="00252C2C"/>
    <w:rsid w:val="00294215"/>
    <w:rsid w:val="002D3B8E"/>
    <w:rsid w:val="002D3EE4"/>
    <w:rsid w:val="002D4ADF"/>
    <w:rsid w:val="002E281F"/>
    <w:rsid w:val="0030049B"/>
    <w:rsid w:val="00312D21"/>
    <w:rsid w:val="0032311E"/>
    <w:rsid w:val="003614CE"/>
    <w:rsid w:val="0036297F"/>
    <w:rsid w:val="003743D7"/>
    <w:rsid w:val="003B5126"/>
    <w:rsid w:val="00412610"/>
    <w:rsid w:val="0041526D"/>
    <w:rsid w:val="00422025"/>
    <w:rsid w:val="004512EB"/>
    <w:rsid w:val="004559C8"/>
    <w:rsid w:val="004615D7"/>
    <w:rsid w:val="0049041B"/>
    <w:rsid w:val="00491D86"/>
    <w:rsid w:val="00494632"/>
    <w:rsid w:val="004C66DD"/>
    <w:rsid w:val="004E0775"/>
    <w:rsid w:val="004F18C0"/>
    <w:rsid w:val="004F48FE"/>
    <w:rsid w:val="00505AC7"/>
    <w:rsid w:val="005253F4"/>
    <w:rsid w:val="005924C3"/>
    <w:rsid w:val="00595784"/>
    <w:rsid w:val="005B2A16"/>
    <w:rsid w:val="005E72C6"/>
    <w:rsid w:val="005F24BF"/>
    <w:rsid w:val="00602BAB"/>
    <w:rsid w:val="00634FEA"/>
    <w:rsid w:val="0068666D"/>
    <w:rsid w:val="00686C68"/>
    <w:rsid w:val="00694A32"/>
    <w:rsid w:val="006B3210"/>
    <w:rsid w:val="006D4956"/>
    <w:rsid w:val="00715FE8"/>
    <w:rsid w:val="00717165"/>
    <w:rsid w:val="00722E45"/>
    <w:rsid w:val="00742734"/>
    <w:rsid w:val="00775B51"/>
    <w:rsid w:val="0079139E"/>
    <w:rsid w:val="007949F7"/>
    <w:rsid w:val="007D09E0"/>
    <w:rsid w:val="007E66C0"/>
    <w:rsid w:val="008055B2"/>
    <w:rsid w:val="008431EC"/>
    <w:rsid w:val="00847237"/>
    <w:rsid w:val="00876EF0"/>
    <w:rsid w:val="008D0CAE"/>
    <w:rsid w:val="008E29FC"/>
    <w:rsid w:val="009021CC"/>
    <w:rsid w:val="00907096"/>
    <w:rsid w:val="009420E8"/>
    <w:rsid w:val="009778FA"/>
    <w:rsid w:val="009936A2"/>
    <w:rsid w:val="009A1920"/>
    <w:rsid w:val="009B6F28"/>
    <w:rsid w:val="009E1B17"/>
    <w:rsid w:val="00A066A1"/>
    <w:rsid w:val="00A34499"/>
    <w:rsid w:val="00A87E33"/>
    <w:rsid w:val="00AF20F1"/>
    <w:rsid w:val="00B07923"/>
    <w:rsid w:val="00B411D7"/>
    <w:rsid w:val="00B51A9D"/>
    <w:rsid w:val="00B602E9"/>
    <w:rsid w:val="00BB44F6"/>
    <w:rsid w:val="00BC336C"/>
    <w:rsid w:val="00BC4887"/>
    <w:rsid w:val="00BD2CC0"/>
    <w:rsid w:val="00BE1852"/>
    <w:rsid w:val="00C609A7"/>
    <w:rsid w:val="00C61C9C"/>
    <w:rsid w:val="00C7718B"/>
    <w:rsid w:val="00C80EBA"/>
    <w:rsid w:val="00CD7F1D"/>
    <w:rsid w:val="00CE56AF"/>
    <w:rsid w:val="00CE6EDC"/>
    <w:rsid w:val="00D118C6"/>
    <w:rsid w:val="00D476DE"/>
    <w:rsid w:val="00D66132"/>
    <w:rsid w:val="00D941EB"/>
    <w:rsid w:val="00DC0468"/>
    <w:rsid w:val="00DC51B4"/>
    <w:rsid w:val="00E07122"/>
    <w:rsid w:val="00E67A81"/>
    <w:rsid w:val="00E8139A"/>
    <w:rsid w:val="00E83FAD"/>
    <w:rsid w:val="00EB589D"/>
    <w:rsid w:val="00ED43C4"/>
    <w:rsid w:val="00F60421"/>
    <w:rsid w:val="00F651A8"/>
    <w:rsid w:val="00F909C4"/>
    <w:rsid w:val="00FD06DB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B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926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2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2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table" w:styleId="a4">
    <w:name w:val="Table Grid"/>
    <w:basedOn w:val="a1"/>
    <w:uiPriority w:val="59"/>
    <w:rsid w:val="00216F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5D7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D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926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2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2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table" w:styleId="a4">
    <w:name w:val="Table Grid"/>
    <w:basedOn w:val="a1"/>
    <w:uiPriority w:val="59"/>
    <w:rsid w:val="00216F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5D7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D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E881-06FC-47D9-9ED3-8290F569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user</cp:lastModifiedBy>
  <cp:revision>2</cp:revision>
  <cp:lastPrinted>2023-09-14T13:24:00Z</cp:lastPrinted>
  <dcterms:created xsi:type="dcterms:W3CDTF">2023-10-11T08:09:00Z</dcterms:created>
  <dcterms:modified xsi:type="dcterms:W3CDTF">2023-10-11T08:09:00Z</dcterms:modified>
</cp:coreProperties>
</file>