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87C" w:rsidRPr="00C04E85" w:rsidRDefault="0090587C">
      <w:pPr>
        <w:spacing w:after="0"/>
        <w:ind w:left="120"/>
        <w:rPr>
          <w:lang w:val="ru-RU"/>
        </w:rPr>
      </w:pPr>
      <w:bookmarkStart w:id="0" w:name="block-193110"/>
      <w:bookmarkStart w:id="1" w:name="_GoBack"/>
      <w:bookmarkEnd w:id="1"/>
    </w:p>
    <w:bookmarkEnd w:id="0"/>
    <w:p w:rsidR="00AB7A66" w:rsidRDefault="00AB7A66" w:rsidP="00AB7A66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lang w:val="ru-RU"/>
        </w:rPr>
        <w:t xml:space="preserve">‌‌‌ 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911595-c9b0-48c8-8fd6-d0b6f2c1f773"/>
      <w:bookmarkStart w:id="3" w:name="block-4802516"/>
      <w:bookmarkEnd w:id="2"/>
      <w:bookmarkEnd w:id="3"/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Муниципальное автономное общеобразовательное учреждение</w:t>
      </w:r>
    </w:p>
    <w:p w:rsidR="00AB7A66" w:rsidRDefault="00AB7A66" w:rsidP="00AB7A66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«Центр образования им. И.А. Милютина»</w:t>
      </w:r>
    </w:p>
    <w:p w:rsidR="00AB7A66" w:rsidRDefault="00AB7A66" w:rsidP="00AB7A66">
      <w:pPr>
        <w:spacing w:after="0"/>
        <w:ind w:right="-58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Структурное подразделение «Школа №23»</w:t>
      </w:r>
    </w:p>
    <w:p w:rsidR="00AB7A66" w:rsidRDefault="00AB7A66" w:rsidP="00AB7A6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a"/>
        <w:tblW w:w="10078" w:type="dxa"/>
        <w:tblInd w:w="-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AB7A66" w:rsidRPr="004D2BB4" w:rsidTr="00AB7A66">
        <w:tc>
          <w:tcPr>
            <w:tcW w:w="5088" w:type="dxa"/>
            <w:hideMark/>
          </w:tcPr>
          <w:p w:rsid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ПРИНЯТО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AB7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AB7A66" w:rsidRP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B7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 w:rsidRPr="00AB7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 w:rsidRPr="00AB7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2023 г.</w:t>
            </w:r>
          </w:p>
        </w:tc>
        <w:tc>
          <w:tcPr>
            <w:tcW w:w="4990" w:type="dxa"/>
            <w:hideMark/>
          </w:tcPr>
          <w:p w:rsidR="00AB7A66" w:rsidRDefault="00AB7A6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AB7A66" w:rsidRDefault="00AB7A6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AB7A66" w:rsidRDefault="00AB7A6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AB7A66" w:rsidRDefault="00AB7A6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AB7A66" w:rsidRDefault="00AB7A6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AB7A66" w:rsidRDefault="00AB7A66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AB7A66" w:rsidRP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AB7A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РАБОЧАЯ ПРОГРАММА</w:t>
      </w:r>
    </w:p>
    <w:p w:rsidR="00AB7A66" w:rsidRP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ОКРУЖАЮЩЕМУ МИРУ</w:t>
      </w: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(предмет)</w:t>
      </w: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начальное общее образование</w:t>
      </w:r>
    </w:p>
    <w:p w:rsidR="00AB7A66" w:rsidRDefault="00AB7A66" w:rsidP="00AB7A6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(уровень обучения)</w:t>
      </w: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1-4 классы</w:t>
      </w:r>
    </w:p>
    <w:p w:rsidR="00AB7A66" w:rsidRDefault="00AB7A66" w:rsidP="00AB7A6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(классы)</w:t>
      </w:r>
    </w:p>
    <w:p w:rsidR="00AB7A66" w:rsidRDefault="00AB7A66" w:rsidP="00AB7A6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реализации программы:    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2023-2028 г</w:t>
      </w:r>
    </w:p>
    <w:p w:rsidR="00AB7A66" w:rsidRDefault="00AB7A66" w:rsidP="00AB7A66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 начальной школы</w:t>
      </w:r>
    </w:p>
    <w:p w:rsidR="00AB7A66" w:rsidRDefault="00AB7A66" w:rsidP="00AB7A66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(ФИО составителей, должность)</w:t>
      </w:r>
    </w:p>
    <w:p w:rsidR="00AB7A66" w:rsidRDefault="00AB7A66" w:rsidP="00AB7A66">
      <w:pP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B7A66" w:rsidRDefault="00AB7A66" w:rsidP="00AB7A6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Череповец, 2023 г.</w:t>
      </w:r>
    </w:p>
    <w:p w:rsidR="0090587C" w:rsidRPr="00C04E85" w:rsidRDefault="0090587C">
      <w:pPr>
        <w:rPr>
          <w:lang w:val="ru-RU"/>
        </w:rPr>
        <w:sectPr w:rsidR="0090587C" w:rsidRPr="00C04E85">
          <w:headerReference w:type="default" r:id="rId7"/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Pr="00C04E85" w:rsidRDefault="00C04E85" w:rsidP="00C04E85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4" w:name="block-193111"/>
      <w:r w:rsidRPr="00C04E8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C04E8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</w:t>
      </w:r>
      <w:r w:rsidRPr="00C04E8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соответствует потребностям и интересам обучающихся и направлено на достижение следующих целей: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0587C" w:rsidRPr="00C04E85" w:rsidRDefault="00C04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</w:t>
      </w:r>
      <w:r w:rsidRPr="00C04E85">
        <w:rPr>
          <w:rFonts w:ascii="Times New Roman" w:hAnsi="Times New Roman"/>
          <w:color w:val="000000"/>
          <w:sz w:val="28"/>
          <w:lang w:val="ru-RU"/>
        </w:rPr>
        <w:lastRenderedPageBreak/>
        <w:t>ситуации. Отбор содержания курса «Окружающий мир» осуществлён на основе следующих ведущих идей:</w:t>
      </w:r>
    </w:p>
    <w:p w:rsidR="0090587C" w:rsidRPr="00C04E85" w:rsidRDefault="00C04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90587C" w:rsidRPr="00C04E85" w:rsidRDefault="00C04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End w:id="4"/>
    <w:p w:rsidR="0090587C" w:rsidRPr="00C04E85" w:rsidRDefault="0090587C">
      <w:pPr>
        <w:rPr>
          <w:lang w:val="ru-RU"/>
        </w:rPr>
        <w:sectPr w:rsidR="0090587C" w:rsidRPr="00C04E8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bookmarkStart w:id="5" w:name="block-193113"/>
      <w:r w:rsidRPr="00C04E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0587C" w:rsidRPr="00C04E85" w:rsidRDefault="0090587C">
      <w:pPr>
        <w:spacing w:after="0"/>
        <w:ind w:left="120"/>
        <w:rPr>
          <w:lang w:val="ru-RU"/>
        </w:rPr>
      </w:pPr>
    </w:p>
    <w:p w:rsidR="0090587C" w:rsidRPr="00C04E85" w:rsidRDefault="00C04E85">
      <w:pPr>
        <w:spacing w:after="0"/>
        <w:ind w:left="120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0587C" w:rsidRPr="00C04E85" w:rsidRDefault="00C04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0587C" w:rsidRPr="00C04E85" w:rsidRDefault="00C04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0587C" w:rsidRPr="00C04E85" w:rsidRDefault="00C04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0587C" w:rsidRPr="00C04E85" w:rsidRDefault="00C04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0587C" w:rsidRPr="00C04E85" w:rsidRDefault="00C04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0587C" w:rsidRPr="00C04E85" w:rsidRDefault="00C04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0587C" w:rsidRPr="00C04E85" w:rsidRDefault="00C04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0587C" w:rsidRPr="00C04E85" w:rsidRDefault="00C04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0587C" w:rsidRPr="00C04E85" w:rsidRDefault="00C04E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04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0587C" w:rsidRPr="00C04E85" w:rsidRDefault="00C04E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587C" w:rsidRPr="00C04E85" w:rsidRDefault="00C04E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0587C" w:rsidRPr="00C04E85" w:rsidRDefault="00C04E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0587C" w:rsidRPr="00C04E85" w:rsidRDefault="00C04E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0587C" w:rsidRPr="00C04E85" w:rsidRDefault="00C04E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0587C" w:rsidRPr="00C04E85" w:rsidRDefault="00C04E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0587C" w:rsidRPr="00C04E85" w:rsidRDefault="00C04E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0587C" w:rsidRPr="00C04E85" w:rsidRDefault="0090587C">
      <w:pPr>
        <w:spacing w:after="0"/>
        <w:ind w:left="120"/>
        <w:rPr>
          <w:lang w:val="ru-RU"/>
        </w:rPr>
      </w:pPr>
    </w:p>
    <w:p w:rsidR="0090587C" w:rsidRPr="00C04E85" w:rsidRDefault="00C04E85">
      <w:pPr>
        <w:spacing w:after="0"/>
        <w:ind w:left="120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0587C" w:rsidRPr="00C04E85" w:rsidRDefault="00C04E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0587C" w:rsidRPr="00C04E85" w:rsidRDefault="00C04E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0587C" w:rsidRDefault="00C04E85">
      <w:pPr>
        <w:numPr>
          <w:ilvl w:val="0"/>
          <w:numId w:val="12"/>
        </w:numPr>
        <w:spacing w:after="0" w:line="264" w:lineRule="auto"/>
        <w:jc w:val="both"/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587C" w:rsidRPr="00C04E85" w:rsidRDefault="00C04E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0587C" w:rsidRPr="00C04E85" w:rsidRDefault="00C04E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0587C" w:rsidRPr="00C04E85" w:rsidRDefault="00C04E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0587C" w:rsidRPr="00C04E85" w:rsidRDefault="00C04E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0587C" w:rsidRPr="00C04E85" w:rsidRDefault="00C04E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0587C" w:rsidRDefault="00C04E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0587C" w:rsidRPr="00C04E85" w:rsidRDefault="00C04E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0587C" w:rsidRPr="00C04E85" w:rsidRDefault="00C04E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0587C" w:rsidRPr="00C04E85" w:rsidRDefault="00C04E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0587C" w:rsidRPr="00C04E85" w:rsidRDefault="00C04E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0587C" w:rsidRPr="00C04E85" w:rsidRDefault="00C04E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0587C" w:rsidRPr="00C04E85" w:rsidRDefault="0090587C">
      <w:pPr>
        <w:spacing w:after="0"/>
        <w:ind w:left="120"/>
        <w:rPr>
          <w:lang w:val="ru-RU"/>
        </w:rPr>
      </w:pPr>
    </w:p>
    <w:p w:rsidR="0090587C" w:rsidRPr="00C04E85" w:rsidRDefault="00C04E85">
      <w:pPr>
        <w:spacing w:after="0"/>
        <w:ind w:left="120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87C" w:rsidRPr="00C04E85" w:rsidRDefault="0090587C">
      <w:pPr>
        <w:spacing w:after="0"/>
        <w:ind w:left="120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4E8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04E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0587C" w:rsidRPr="00C04E85" w:rsidRDefault="00C04E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04E8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04E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0587C" w:rsidRPr="00C04E85" w:rsidRDefault="00C04E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4E8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04E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0587C" w:rsidRDefault="00C04E8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0587C" w:rsidRPr="00C04E85" w:rsidRDefault="00C04E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4E8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04E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0587C" w:rsidRDefault="00C04E85">
      <w:pPr>
        <w:numPr>
          <w:ilvl w:val="0"/>
          <w:numId w:val="20"/>
        </w:numPr>
        <w:spacing w:after="0" w:line="264" w:lineRule="auto"/>
        <w:jc w:val="both"/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0587C" w:rsidRPr="00C04E85" w:rsidRDefault="00C04E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End w:id="5"/>
    <w:p w:rsidR="0090587C" w:rsidRPr="00C04E85" w:rsidRDefault="0090587C">
      <w:pPr>
        <w:rPr>
          <w:lang w:val="ru-RU"/>
        </w:rPr>
        <w:sectPr w:rsidR="0090587C" w:rsidRPr="00C04E8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bookmarkStart w:id="6" w:name="block-193112"/>
      <w:r w:rsidRPr="00C04E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587C" w:rsidRPr="00C04E85" w:rsidRDefault="00C04E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0587C" w:rsidRPr="00C04E85" w:rsidRDefault="00C04E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0587C" w:rsidRPr="00C04E85" w:rsidRDefault="00C04E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0587C" w:rsidRPr="00C04E85" w:rsidRDefault="00C04E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0587C" w:rsidRPr="00C04E85" w:rsidRDefault="00C04E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587C" w:rsidRPr="00C04E85" w:rsidRDefault="00C04E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0587C" w:rsidRPr="00C04E85" w:rsidRDefault="00C04E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0587C" w:rsidRPr="00C04E85" w:rsidRDefault="00C04E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0587C" w:rsidRPr="00C04E85" w:rsidRDefault="00C04E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0587C" w:rsidRPr="00C04E85" w:rsidRDefault="00C04E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587C" w:rsidRPr="00C04E85" w:rsidRDefault="00C04E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0587C" w:rsidRPr="00C04E85" w:rsidRDefault="00C04E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0587C" w:rsidRPr="00C04E85" w:rsidRDefault="00C04E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0587C" w:rsidRPr="00C04E85" w:rsidRDefault="00C04E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587C" w:rsidRPr="00C04E85" w:rsidRDefault="00C04E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0587C" w:rsidRPr="00C04E85" w:rsidRDefault="00C04E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0587C" w:rsidRDefault="00C04E8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0587C" w:rsidRPr="00C04E85" w:rsidRDefault="00C04E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0587C" w:rsidRPr="00C04E85" w:rsidRDefault="00C04E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0587C" w:rsidRDefault="00C04E8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587C" w:rsidRPr="00C04E85" w:rsidRDefault="00C04E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0587C" w:rsidRPr="00C04E85" w:rsidRDefault="00C04E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0587C" w:rsidRPr="00C04E85" w:rsidRDefault="00C04E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0587C" w:rsidRPr="00C04E85" w:rsidRDefault="00C04E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587C" w:rsidRPr="00C04E85" w:rsidRDefault="00C04E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0587C" w:rsidRPr="00C04E85" w:rsidRDefault="00C04E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0587C" w:rsidRPr="00C04E85" w:rsidRDefault="00C04E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0587C" w:rsidRPr="00C04E85" w:rsidRDefault="00C04E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0587C" w:rsidRPr="00C04E85" w:rsidRDefault="00C04E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0587C" w:rsidRPr="00C04E85" w:rsidRDefault="00C04E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0587C" w:rsidRPr="00C04E85" w:rsidRDefault="00C04E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0587C" w:rsidRPr="00C04E85" w:rsidRDefault="00C04E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0587C" w:rsidRPr="00C04E85" w:rsidRDefault="00C04E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0587C" w:rsidRPr="00C04E85" w:rsidRDefault="00C04E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0587C" w:rsidRPr="00C04E85" w:rsidRDefault="00C04E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0587C" w:rsidRPr="00C04E85" w:rsidRDefault="00C04E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4E8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0587C" w:rsidRPr="00C04E85" w:rsidRDefault="00C04E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0587C" w:rsidRPr="00C04E85" w:rsidRDefault="00C04E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0587C" w:rsidRPr="00C04E85" w:rsidRDefault="00C04E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0587C" w:rsidRPr="00C04E85" w:rsidRDefault="00C04E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0587C" w:rsidRPr="00C04E85" w:rsidRDefault="00C04E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0587C" w:rsidRPr="00C04E85" w:rsidRDefault="00C04E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0587C" w:rsidRPr="00C04E85" w:rsidRDefault="00C04E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0587C" w:rsidRPr="00C04E85" w:rsidRDefault="00C04E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0587C" w:rsidRPr="00C04E85" w:rsidRDefault="00C04E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04E8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0587C" w:rsidRPr="00C04E85" w:rsidRDefault="00C04E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0587C" w:rsidRPr="00C04E85" w:rsidRDefault="00C04E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0587C" w:rsidRPr="00C04E85" w:rsidRDefault="00C04E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0587C" w:rsidRPr="00C04E85" w:rsidRDefault="00C04E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0587C" w:rsidRPr="00C04E85" w:rsidRDefault="00C04E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0587C" w:rsidRPr="00C04E85" w:rsidRDefault="00C04E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0587C" w:rsidRPr="00C04E85" w:rsidRDefault="00C04E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0587C" w:rsidRPr="00C04E85" w:rsidRDefault="00C04E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0587C" w:rsidRPr="00C04E85" w:rsidRDefault="00C04E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0587C" w:rsidRPr="00C04E85" w:rsidRDefault="00C04E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0587C" w:rsidRPr="00C04E85" w:rsidRDefault="00C04E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0587C" w:rsidRPr="00C04E85" w:rsidRDefault="00C04E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0587C" w:rsidRPr="00C04E85" w:rsidRDefault="00C04E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4E8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0587C" w:rsidRPr="00C04E85" w:rsidRDefault="00C04E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0587C" w:rsidRPr="00C04E85" w:rsidRDefault="00C04E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0587C" w:rsidRPr="00C04E85" w:rsidRDefault="00C04E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0587C" w:rsidRPr="00C04E85" w:rsidRDefault="00C04E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0587C" w:rsidRPr="00C04E85" w:rsidRDefault="0090587C">
      <w:pPr>
        <w:spacing w:after="0" w:line="264" w:lineRule="auto"/>
        <w:ind w:left="120"/>
        <w:jc w:val="both"/>
        <w:rPr>
          <w:lang w:val="ru-RU"/>
        </w:rPr>
      </w:pPr>
    </w:p>
    <w:p w:rsidR="0090587C" w:rsidRPr="00C04E85" w:rsidRDefault="00C04E85">
      <w:pPr>
        <w:spacing w:after="0" w:line="264" w:lineRule="auto"/>
        <w:ind w:left="120"/>
        <w:jc w:val="both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0587C" w:rsidRPr="00C04E85" w:rsidRDefault="00C04E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587C" w:rsidRPr="00C04E85" w:rsidRDefault="00C04E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0587C" w:rsidRPr="00C04E85" w:rsidRDefault="00C04E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0587C" w:rsidRPr="00C04E85" w:rsidRDefault="00C04E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0587C" w:rsidRPr="00C04E85" w:rsidRDefault="00C04E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0587C" w:rsidRPr="00C04E85" w:rsidRDefault="00C04E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0587C" w:rsidRPr="00C04E85" w:rsidRDefault="00C04E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0587C" w:rsidRPr="00C04E85" w:rsidRDefault="00C04E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0587C" w:rsidRPr="00C04E85" w:rsidRDefault="00C04E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0587C" w:rsidRPr="00C04E85" w:rsidRDefault="00C04E85">
      <w:pPr>
        <w:spacing w:after="0" w:line="264" w:lineRule="auto"/>
        <w:ind w:firstLine="600"/>
        <w:jc w:val="both"/>
        <w:rPr>
          <w:lang w:val="ru-RU"/>
        </w:rPr>
      </w:pPr>
      <w:r w:rsidRPr="00C04E8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0587C" w:rsidRPr="00C04E85" w:rsidRDefault="00C04E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0587C" w:rsidRPr="00C04E85" w:rsidRDefault="00C04E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0587C" w:rsidRPr="00C04E85" w:rsidRDefault="00C04E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End w:id="6"/>
    <w:p w:rsidR="0090587C" w:rsidRPr="00C04E85" w:rsidRDefault="0090587C">
      <w:pPr>
        <w:rPr>
          <w:lang w:val="ru-RU"/>
        </w:rPr>
        <w:sectPr w:rsidR="0090587C" w:rsidRPr="00C04E8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bookmarkStart w:id="7" w:name="block-193114"/>
      <w:r w:rsidRPr="00C04E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4043"/>
        <w:gridCol w:w="1172"/>
        <w:gridCol w:w="2147"/>
        <w:gridCol w:w="2260"/>
        <w:gridCol w:w="3243"/>
      </w:tblGrid>
      <w:tr w:rsidR="0090587C">
        <w:trPr>
          <w:trHeight w:val="144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>
              <w:rPr>
                <w:rFonts w:ascii="Times New Roman" w:hAnsi="Times New Roman"/>
                <w:color w:val="000000"/>
                <w:sz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– среда обитания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Наблюдения за погодой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и термометр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домашних питомцах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"/>
        <w:gridCol w:w="4178"/>
        <w:gridCol w:w="1157"/>
        <w:gridCol w:w="2131"/>
        <w:gridCol w:w="2249"/>
        <w:gridCol w:w="3192"/>
      </w:tblGrid>
      <w:tr w:rsidR="0090587C">
        <w:trPr>
          <w:trHeight w:val="144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Расположение Москвы на карте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90587C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4049"/>
        <w:gridCol w:w="1170"/>
        <w:gridCol w:w="2144"/>
        <w:gridCol w:w="2257"/>
        <w:gridCol w:w="3247"/>
      </w:tblGrid>
      <w:tr w:rsidR="0090587C">
        <w:trPr>
          <w:trHeight w:val="144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части света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52" w:type="dxa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"/>
        <w:gridCol w:w="4173"/>
        <w:gridCol w:w="1156"/>
        <w:gridCol w:w="2130"/>
        <w:gridCol w:w="2248"/>
        <w:gridCol w:w="3201"/>
      </w:tblGrid>
      <w:tr w:rsidR="0090587C">
        <w:trPr>
          <w:trHeight w:val="144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Российской Федерации – глава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7f412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7"/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bookmarkStart w:id="8" w:name="block-19310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3768"/>
        <w:gridCol w:w="1010"/>
        <w:gridCol w:w="1945"/>
        <w:gridCol w:w="2052"/>
        <w:gridCol w:w="1444"/>
        <w:gridCol w:w="2800"/>
      </w:tblGrid>
      <w:tr w:rsidR="0090587C">
        <w:trPr>
          <w:trHeight w:val="144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29f9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 Проверочная работа по итогам обучения во 1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"/>
        <w:gridCol w:w="3961"/>
        <w:gridCol w:w="1023"/>
        <w:gridCol w:w="1967"/>
        <w:gridCol w:w="2082"/>
        <w:gridCol w:w="1464"/>
        <w:gridCol w:w="2496"/>
      </w:tblGrid>
      <w:tr w:rsidR="0090587C">
        <w:trPr>
          <w:trHeight w:val="144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3744"/>
        <w:gridCol w:w="1008"/>
        <w:gridCol w:w="1942"/>
        <w:gridCol w:w="2049"/>
        <w:gridCol w:w="1441"/>
        <w:gridCol w:w="2837"/>
      </w:tblGrid>
      <w:tr w:rsidR="0090587C">
        <w:trPr>
          <w:trHeight w:val="144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84133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 w:tooltip="https://m.edsoo.ru/f8412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84123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8412d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84140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84142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134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138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8413e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84136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8413c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84121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8412e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84131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84148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84146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84149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8414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8411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840c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840c3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840c9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 w:tooltip="https://m.edsoo.ru/f840c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840cc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 w:tooltip="https://m.edsoo.ru/f840cb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840c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840d0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840d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840d8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84127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84128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840d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 w:tooltip="https://m.edsoo.ru/f840db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840f9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 w:tooltip="https://m.edsoo.ru/f840df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f840f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 w:tooltip="https://m.edsoo.ru/f840e0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840e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840e4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f840e6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f840fd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f8412a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f840e8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f840ea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f840eb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f840e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f840ef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840f0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f8412b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f84103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 w:tooltip="https://m.edsoo.ru/f840ff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f8410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f84104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f84106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f84116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f8410a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f8410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f8411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f8411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 w:tooltip="https://m.edsoo.ru/f8410f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f8410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f84118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f8411a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f84109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tooltip="https://m.edsoo.ru/f8411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f8411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f8411f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3744"/>
        <w:gridCol w:w="1008"/>
        <w:gridCol w:w="1942"/>
        <w:gridCol w:w="2049"/>
        <w:gridCol w:w="1441"/>
        <w:gridCol w:w="2837"/>
      </w:tblGrid>
      <w:tr w:rsidR="0090587C">
        <w:trPr>
          <w:trHeight w:val="144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87C" w:rsidRDefault="0090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90587C" w:rsidRDefault="0090587C"/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f841d8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 w:tooltip="https://m.edsoo.ru/f841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f841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f841d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f841e6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f841e4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f841e8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f841d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f8418b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f8418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f841a0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 w:tooltip="https://m.edsoo.ru/f841a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 w:tooltip="https://m.edsoo.ru/f8419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tooltip="https://m.edsoo.ru/f8419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f8419c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f841b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f8419e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f841b4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tooltip="https://m.edsoo.ru/f841b6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tooltip="https://m.edsoo.ru/f841b8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tooltip="https://m.edsoo.ru/f841b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 w:tooltip="https://m.edsoo.ru/f841c1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 w:tooltip="https://m.edsoo.ru/f841c5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tooltip="https://m.edsoo.ru/f841c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f841c9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f841c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tooltip="https://m.edsoo.ru/f841cf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tooltip="https://m.edsoo.ru/f841a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f8415b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f841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tooltip="https://m.edsoo.ru/f841a6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tooltip="https://m.edsoo.ru/f841a8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f8414d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f8414e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f84166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tooltip="https://m.edsoo.ru/f84166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tooltip="https://m.edsoo.ru/f8416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tooltip="https://m.edsoo.ru/f84169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tooltip="https://m.edsoo.ru/f8416b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tooltip="https://m.edsoo.ru/f8416c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f8416f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f8417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f8417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f84179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 w:tooltip="https://m.edsoo.ru/f8417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f8417d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tooltip="https://m.edsoo.ru/f8417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tooltip="https://m.edsoo.ru/f84183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 w:tooltip="https://m.edsoo.ru/f8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f84187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 w:tooltip="https://m.edsoo.ru/f84185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культырне объекты Всемирного наследия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tooltip="https://m.edsoo.ru/f84154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культырне объекты Всемирного наследия за рубежом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tooltip="https://m.edsoo.ru/f84158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tooltip="https://m.edsoo.ru/f8415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tooltip="https://m.edsoo.ru/f84152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tooltip="https://m.edsoo.ru/f8415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tooltip="https://m.edsoo.ru/f8415d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tooltip="https://m.edsoo.ru/f84163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tooltip="https://m.edsoo.ru/f8416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0587C" w:rsidRPr="00AB7A66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tooltip="https://m.edsoo.ru/f8415f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E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87C">
        <w:trPr>
          <w:trHeight w:val="144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90587C" w:rsidRDefault="0090587C">
            <w:pPr>
              <w:spacing w:after="0"/>
              <w:ind w:left="135"/>
            </w:pPr>
          </w:p>
        </w:tc>
      </w:tr>
      <w:tr w:rsidR="0090587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Pr="00C04E85" w:rsidRDefault="00C04E85">
            <w:pPr>
              <w:spacing w:after="0"/>
              <w:ind w:left="135"/>
              <w:rPr>
                <w:lang w:val="ru-RU"/>
              </w:rPr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 w:rsidRPr="00C04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90587C" w:rsidRDefault="00C04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87C" w:rsidRDefault="0090587C"/>
        </w:tc>
      </w:tr>
    </w:tbl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8"/>
    <w:p w:rsidR="0090587C" w:rsidRDefault="0090587C">
      <w:pPr>
        <w:sectPr w:rsidR="0090587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C04E85">
      <w:pPr>
        <w:spacing w:after="0"/>
        <w:ind w:left="120"/>
      </w:pPr>
      <w:bookmarkStart w:id="9" w:name="block-19310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0587C" w:rsidRDefault="00C04E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87C" w:rsidRPr="00AB7A66" w:rsidRDefault="00C04E85">
      <w:pPr>
        <w:spacing w:after="0" w:line="480" w:lineRule="auto"/>
        <w:ind w:left="120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04E85">
        <w:rPr>
          <w:sz w:val="28"/>
          <w:lang w:val="ru-RU"/>
        </w:rPr>
        <w:br/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04E85">
        <w:rPr>
          <w:sz w:val="28"/>
          <w:lang w:val="ru-RU"/>
        </w:rPr>
        <w:br/>
      </w:r>
      <w:r w:rsidRPr="00C04E8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04E85">
        <w:rPr>
          <w:sz w:val="28"/>
          <w:lang w:val="ru-RU"/>
        </w:rPr>
        <w:br/>
      </w:r>
      <w:bookmarkStart w:id="10" w:name="7242d94d-e1f1-4df7-9b61-f04a247942f3"/>
      <w:r w:rsidRPr="00C04E8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Виноградова Н.Ф., Калинова Г.С., Общество с ограниченной ответственностью </w:t>
      </w:r>
      <w:r w:rsidRPr="00AB7A66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0"/>
      <w:r w:rsidRPr="00AB7A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87C" w:rsidRPr="00C04E85" w:rsidRDefault="00C04E85">
      <w:pPr>
        <w:spacing w:after="0" w:line="480" w:lineRule="auto"/>
        <w:ind w:left="120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587C" w:rsidRPr="00C04E85" w:rsidRDefault="00C04E85">
      <w:pPr>
        <w:spacing w:after="0"/>
        <w:ind w:left="120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​</w:t>
      </w:r>
    </w:p>
    <w:p w:rsidR="0090587C" w:rsidRPr="00C04E85" w:rsidRDefault="00C04E85">
      <w:pPr>
        <w:spacing w:after="0" w:line="480" w:lineRule="auto"/>
        <w:ind w:left="120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587C" w:rsidRPr="00C04E85" w:rsidRDefault="00C04E85">
      <w:pPr>
        <w:spacing w:after="0" w:line="480" w:lineRule="auto"/>
        <w:ind w:left="120"/>
        <w:rPr>
          <w:lang w:val="ru-RU"/>
        </w:rPr>
      </w:pPr>
      <w:r w:rsidRPr="00C04E8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0587C" w:rsidRPr="00C04E85" w:rsidRDefault="0090587C">
      <w:pPr>
        <w:spacing w:after="0"/>
        <w:ind w:left="120"/>
        <w:rPr>
          <w:lang w:val="ru-RU"/>
        </w:rPr>
      </w:pPr>
    </w:p>
    <w:p w:rsidR="0090587C" w:rsidRPr="00C04E85" w:rsidRDefault="00C04E85">
      <w:pPr>
        <w:spacing w:after="0" w:line="480" w:lineRule="auto"/>
        <w:ind w:left="120"/>
        <w:rPr>
          <w:lang w:val="ru-RU"/>
        </w:rPr>
      </w:pPr>
      <w:r w:rsidRPr="00C04E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587C" w:rsidRDefault="00C04E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РЭШ, Моя школа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90587C" w:rsidRDefault="0090587C">
      <w:pPr>
        <w:sectPr w:rsidR="0090587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0587C" w:rsidRDefault="0090587C"/>
    <w:sectPr w:rsidR="0090587C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A67" w:rsidRDefault="00D07A67">
      <w:pPr>
        <w:spacing w:after="0" w:line="240" w:lineRule="auto"/>
      </w:pPr>
      <w:r>
        <w:separator/>
      </w:r>
    </w:p>
  </w:endnote>
  <w:endnote w:type="continuationSeparator" w:id="0">
    <w:p w:rsidR="00D07A67" w:rsidRDefault="00D0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A67" w:rsidRDefault="00D07A67">
      <w:pPr>
        <w:spacing w:after="0" w:line="240" w:lineRule="auto"/>
      </w:pPr>
      <w:r>
        <w:separator/>
      </w:r>
    </w:p>
  </w:footnote>
  <w:footnote w:type="continuationSeparator" w:id="0">
    <w:p w:rsidR="00D07A67" w:rsidRDefault="00D07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E85" w:rsidRDefault="00C04E8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ED6"/>
    <w:multiLevelType w:val="hybridMultilevel"/>
    <w:tmpl w:val="75C686CA"/>
    <w:lvl w:ilvl="0" w:tplc="8BDCE8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E82CD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520D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F20C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B0D4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C034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0CD8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5C4C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503B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3797533"/>
    <w:multiLevelType w:val="hybridMultilevel"/>
    <w:tmpl w:val="F1D2C52E"/>
    <w:lvl w:ilvl="0" w:tplc="FD263C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A8CD2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FA70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C68D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7063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EA10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E0DA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AEB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AC4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5D86277"/>
    <w:multiLevelType w:val="hybridMultilevel"/>
    <w:tmpl w:val="8C947E22"/>
    <w:lvl w:ilvl="0" w:tplc="7BCA7F4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9F600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305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F4E0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26D6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385E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9666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B0A9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4818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6FC1482"/>
    <w:multiLevelType w:val="hybridMultilevel"/>
    <w:tmpl w:val="FDDEB612"/>
    <w:lvl w:ilvl="0" w:tplc="4B5EEB7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65204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0CC8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EC1A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8E49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E088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F66D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44C8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B697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7853163"/>
    <w:multiLevelType w:val="hybridMultilevel"/>
    <w:tmpl w:val="E45EADE6"/>
    <w:lvl w:ilvl="0" w:tplc="F0D227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88A9F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F61C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AAEB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16F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E6E4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8CED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660F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BCC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3902A3F"/>
    <w:multiLevelType w:val="hybridMultilevel"/>
    <w:tmpl w:val="BBD8CCA2"/>
    <w:lvl w:ilvl="0" w:tplc="1B18B4F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0F6BC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0C61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0E39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F044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0644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DADA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D6E6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16C3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89824E4"/>
    <w:multiLevelType w:val="hybridMultilevel"/>
    <w:tmpl w:val="E15877EC"/>
    <w:lvl w:ilvl="0" w:tplc="006C9BF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49243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EC0F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0208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9A8C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832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B8DC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9E01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3A4E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8D132C6"/>
    <w:multiLevelType w:val="hybridMultilevel"/>
    <w:tmpl w:val="190676FE"/>
    <w:lvl w:ilvl="0" w:tplc="52C2604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05E7C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F6C1B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546C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520A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4607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C090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D86B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146C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A5B3844"/>
    <w:multiLevelType w:val="hybridMultilevel"/>
    <w:tmpl w:val="B1C45304"/>
    <w:lvl w:ilvl="0" w:tplc="484278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1FAAF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F428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CE98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B864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AAEE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EC3A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70EC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00C1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3AE711C"/>
    <w:multiLevelType w:val="hybridMultilevel"/>
    <w:tmpl w:val="3E081174"/>
    <w:lvl w:ilvl="0" w:tplc="DEEA69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1A4E4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B481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BC06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5E32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AA0B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4245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05F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A832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4365E25"/>
    <w:multiLevelType w:val="hybridMultilevel"/>
    <w:tmpl w:val="FD984F3E"/>
    <w:lvl w:ilvl="0" w:tplc="6DEA3B0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51AE9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D54E4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FAC2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0660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46C3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5CC4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5CBE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C29F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5724185"/>
    <w:multiLevelType w:val="hybridMultilevel"/>
    <w:tmpl w:val="B1F8EBF0"/>
    <w:lvl w:ilvl="0" w:tplc="F61407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8EA0D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3EF0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2011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C626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CA70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3C60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D4D3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9085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81571DA"/>
    <w:multiLevelType w:val="hybridMultilevel"/>
    <w:tmpl w:val="1C80B478"/>
    <w:lvl w:ilvl="0" w:tplc="D0F01C1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51A73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8433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2055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1874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62BD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C86D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1CCB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E8C3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FEE7D91"/>
    <w:multiLevelType w:val="hybridMultilevel"/>
    <w:tmpl w:val="D8862468"/>
    <w:lvl w:ilvl="0" w:tplc="0F0EE9A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B2A32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A8ED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EAF0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D6D5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EE2E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662E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3A78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B0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4BE0B0C"/>
    <w:multiLevelType w:val="hybridMultilevel"/>
    <w:tmpl w:val="0300724A"/>
    <w:lvl w:ilvl="0" w:tplc="FA02BDB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D64AB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1E02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B09E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0EE9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B80C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98B6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627D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B485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AC137E2"/>
    <w:multiLevelType w:val="hybridMultilevel"/>
    <w:tmpl w:val="3BE05D46"/>
    <w:lvl w:ilvl="0" w:tplc="9AB0F2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1AC3B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8A61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EC3F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305E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E4896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1E81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F8E6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2A86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AE10FB4"/>
    <w:multiLevelType w:val="hybridMultilevel"/>
    <w:tmpl w:val="4BCAD40A"/>
    <w:lvl w:ilvl="0" w:tplc="1424038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4C26D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462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681D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1AB3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849D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8670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CCAA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6EFB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F1719CA"/>
    <w:multiLevelType w:val="hybridMultilevel"/>
    <w:tmpl w:val="0FEE806A"/>
    <w:lvl w:ilvl="0" w:tplc="ED8824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BF6D0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DE39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7834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246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D4FC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963C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D4CC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1A40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FEE4131"/>
    <w:multiLevelType w:val="hybridMultilevel"/>
    <w:tmpl w:val="852ECFDE"/>
    <w:lvl w:ilvl="0" w:tplc="FD0EBE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670B5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60C0D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C43B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FE55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B876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4441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2A61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BC94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2B5698E"/>
    <w:multiLevelType w:val="hybridMultilevel"/>
    <w:tmpl w:val="5ACEF2E2"/>
    <w:lvl w:ilvl="0" w:tplc="8A52ED9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DB0C5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763D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5A6F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2652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5A4F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860F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8CF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8252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6FC04DA"/>
    <w:multiLevelType w:val="hybridMultilevel"/>
    <w:tmpl w:val="B3AEA110"/>
    <w:lvl w:ilvl="0" w:tplc="57E8F9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99A38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9E0A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B615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3074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2646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8424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DC43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7CD6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A0F6037"/>
    <w:multiLevelType w:val="hybridMultilevel"/>
    <w:tmpl w:val="CB16B118"/>
    <w:lvl w:ilvl="0" w:tplc="724091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D5437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8080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988F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2CAF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8235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4EC9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6255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D03D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AE156A2"/>
    <w:multiLevelType w:val="hybridMultilevel"/>
    <w:tmpl w:val="7A98A6EA"/>
    <w:lvl w:ilvl="0" w:tplc="0A4C74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61623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F858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1C13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AAEA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C083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988D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C4F8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E48F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E9161E6"/>
    <w:multiLevelType w:val="hybridMultilevel"/>
    <w:tmpl w:val="24505B8A"/>
    <w:lvl w:ilvl="0" w:tplc="2C90E73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D98BF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5EFB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A61E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7A25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3A79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B681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D4D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FCAC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FD5709F"/>
    <w:multiLevelType w:val="hybridMultilevel"/>
    <w:tmpl w:val="8C843062"/>
    <w:lvl w:ilvl="0" w:tplc="8176057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F621F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E27F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1821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24F6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4CB0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34E1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B862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28BB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1CC3FC3"/>
    <w:multiLevelType w:val="hybridMultilevel"/>
    <w:tmpl w:val="DE342F62"/>
    <w:lvl w:ilvl="0" w:tplc="30187D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3A476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4816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4E0B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4D7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94A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46EC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B63C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308A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5266D64"/>
    <w:multiLevelType w:val="hybridMultilevel"/>
    <w:tmpl w:val="ADD8C8DA"/>
    <w:lvl w:ilvl="0" w:tplc="CF6638E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6D0E8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A81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860E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F2EC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CE92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401F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FE97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4841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7935AA4"/>
    <w:multiLevelType w:val="hybridMultilevel"/>
    <w:tmpl w:val="441078D4"/>
    <w:lvl w:ilvl="0" w:tplc="B7C6A9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7E84E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5C70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40A5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8E70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183B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FC9A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AC7B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C823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BF463DB"/>
    <w:multiLevelType w:val="hybridMultilevel"/>
    <w:tmpl w:val="407092F6"/>
    <w:lvl w:ilvl="0" w:tplc="947287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8B894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1E67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E454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288D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50AB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2E55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3C91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9EFA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0B55A56"/>
    <w:multiLevelType w:val="hybridMultilevel"/>
    <w:tmpl w:val="A6B4C630"/>
    <w:lvl w:ilvl="0" w:tplc="B8D8CB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0963C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8E44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CA26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7EC5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1A0D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06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3C11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20F8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2DE319A"/>
    <w:multiLevelType w:val="hybridMultilevel"/>
    <w:tmpl w:val="16B0C9FE"/>
    <w:lvl w:ilvl="0" w:tplc="9EE08E3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D521B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B6A2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8001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5083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7852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84E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B6C6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FC052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69C382B"/>
    <w:multiLevelType w:val="hybridMultilevel"/>
    <w:tmpl w:val="F39C4710"/>
    <w:lvl w:ilvl="0" w:tplc="A8DC70B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886A1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F4AB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2B6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3CB4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72AE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7A94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1616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B452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6D7045C"/>
    <w:multiLevelType w:val="hybridMultilevel"/>
    <w:tmpl w:val="C9380106"/>
    <w:lvl w:ilvl="0" w:tplc="B2D652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5EC26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081F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8650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FC0A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CA57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E468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463E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EC01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9BB676C"/>
    <w:multiLevelType w:val="hybridMultilevel"/>
    <w:tmpl w:val="DAA80DB0"/>
    <w:lvl w:ilvl="0" w:tplc="8284A14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1E7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269A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384B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AED7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4655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227B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A247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B05A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D760B8C"/>
    <w:multiLevelType w:val="hybridMultilevel"/>
    <w:tmpl w:val="36107DDC"/>
    <w:lvl w:ilvl="0" w:tplc="DFE0203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480B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187B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656F9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6474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327D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6BA49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F4E4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1685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0A41E3E"/>
    <w:multiLevelType w:val="hybridMultilevel"/>
    <w:tmpl w:val="AE4623C6"/>
    <w:lvl w:ilvl="0" w:tplc="B4606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BDE19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BE33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A19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3A1A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4C00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8230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F83D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5EEF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0C756BD"/>
    <w:multiLevelType w:val="hybridMultilevel"/>
    <w:tmpl w:val="B05C4AB4"/>
    <w:lvl w:ilvl="0" w:tplc="2AE2A8B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2D60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7AD5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54C8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7A75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3804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0A47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C414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3873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5953663"/>
    <w:multiLevelType w:val="hybridMultilevel"/>
    <w:tmpl w:val="80EA232E"/>
    <w:lvl w:ilvl="0" w:tplc="014C0EDE">
      <w:start w:val="2"/>
      <w:numFmt w:val="decimal"/>
      <w:lvlText w:val="%1."/>
      <w:lvlJc w:val="left"/>
      <w:pPr>
        <w:ind w:left="960" w:hanging="360"/>
      </w:pPr>
    </w:lvl>
    <w:lvl w:ilvl="1" w:tplc="A19EA0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A24F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669E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5C9E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98E0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A064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0810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58FA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7AC62BB"/>
    <w:multiLevelType w:val="hybridMultilevel"/>
    <w:tmpl w:val="DBEC90D4"/>
    <w:lvl w:ilvl="0" w:tplc="7CF4FF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D683B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7ED5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14F2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8672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FCAA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2CDB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B27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D49E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9C9634B"/>
    <w:multiLevelType w:val="hybridMultilevel"/>
    <w:tmpl w:val="25BAB5F8"/>
    <w:lvl w:ilvl="0" w:tplc="6E820CD2">
      <w:start w:val="1"/>
      <w:numFmt w:val="decimal"/>
      <w:lvlText w:val="%1."/>
      <w:lvlJc w:val="left"/>
      <w:pPr>
        <w:ind w:left="960" w:hanging="360"/>
      </w:pPr>
    </w:lvl>
    <w:lvl w:ilvl="1" w:tplc="3ABA4D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DCE4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4062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66BA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724D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B615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2CFF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AC24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B4C67F1"/>
    <w:multiLevelType w:val="hybridMultilevel"/>
    <w:tmpl w:val="C15A0A80"/>
    <w:lvl w:ilvl="0" w:tplc="350EA84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F7AFA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6EB5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6AAB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4A3F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2602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F224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D03B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C0E8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B8B5837"/>
    <w:multiLevelType w:val="hybridMultilevel"/>
    <w:tmpl w:val="E58EF98E"/>
    <w:lvl w:ilvl="0" w:tplc="56CEA16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376F9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64B1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E623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E4BF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0CDB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7CD0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1CDC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4403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BA9548B"/>
    <w:multiLevelType w:val="hybridMultilevel"/>
    <w:tmpl w:val="455C3358"/>
    <w:lvl w:ilvl="0" w:tplc="377C03BA">
      <w:start w:val="1"/>
      <w:numFmt w:val="decimal"/>
      <w:lvlText w:val="%1."/>
      <w:lvlJc w:val="left"/>
      <w:pPr>
        <w:ind w:left="960" w:hanging="360"/>
      </w:pPr>
    </w:lvl>
    <w:lvl w:ilvl="1" w:tplc="6F9411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FA5B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C25C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14A4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9A3E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D8B5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8A79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EC57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9"/>
  </w:num>
  <w:num w:numId="2">
    <w:abstractNumId w:val="2"/>
  </w:num>
  <w:num w:numId="3">
    <w:abstractNumId w:val="30"/>
  </w:num>
  <w:num w:numId="4">
    <w:abstractNumId w:val="8"/>
  </w:num>
  <w:num w:numId="5">
    <w:abstractNumId w:val="40"/>
  </w:num>
  <w:num w:numId="6">
    <w:abstractNumId w:val="14"/>
  </w:num>
  <w:num w:numId="7">
    <w:abstractNumId w:val="21"/>
  </w:num>
  <w:num w:numId="8">
    <w:abstractNumId w:val="16"/>
  </w:num>
  <w:num w:numId="9">
    <w:abstractNumId w:val="13"/>
  </w:num>
  <w:num w:numId="10">
    <w:abstractNumId w:val="38"/>
  </w:num>
  <w:num w:numId="11">
    <w:abstractNumId w:val="33"/>
  </w:num>
  <w:num w:numId="12">
    <w:abstractNumId w:val="4"/>
  </w:num>
  <w:num w:numId="13">
    <w:abstractNumId w:val="17"/>
  </w:num>
  <w:num w:numId="14">
    <w:abstractNumId w:val="1"/>
  </w:num>
  <w:num w:numId="15">
    <w:abstractNumId w:val="32"/>
  </w:num>
  <w:num w:numId="16">
    <w:abstractNumId w:val="20"/>
  </w:num>
  <w:num w:numId="17">
    <w:abstractNumId w:val="12"/>
  </w:num>
  <w:num w:numId="18">
    <w:abstractNumId w:val="11"/>
  </w:num>
  <w:num w:numId="19">
    <w:abstractNumId w:val="22"/>
  </w:num>
  <w:num w:numId="20">
    <w:abstractNumId w:val="28"/>
  </w:num>
  <w:num w:numId="21">
    <w:abstractNumId w:val="10"/>
  </w:num>
  <w:num w:numId="22">
    <w:abstractNumId w:val="36"/>
  </w:num>
  <w:num w:numId="23">
    <w:abstractNumId w:val="6"/>
  </w:num>
  <w:num w:numId="24">
    <w:abstractNumId w:val="18"/>
  </w:num>
  <w:num w:numId="25">
    <w:abstractNumId w:val="25"/>
  </w:num>
  <w:num w:numId="26">
    <w:abstractNumId w:val="35"/>
  </w:num>
  <w:num w:numId="27">
    <w:abstractNumId w:val="27"/>
  </w:num>
  <w:num w:numId="28">
    <w:abstractNumId w:val="42"/>
  </w:num>
  <w:num w:numId="29">
    <w:abstractNumId w:val="9"/>
  </w:num>
  <w:num w:numId="30">
    <w:abstractNumId w:val="37"/>
  </w:num>
  <w:num w:numId="31">
    <w:abstractNumId w:val="19"/>
  </w:num>
  <w:num w:numId="32">
    <w:abstractNumId w:val="23"/>
  </w:num>
  <w:num w:numId="33">
    <w:abstractNumId w:val="29"/>
  </w:num>
  <w:num w:numId="34">
    <w:abstractNumId w:val="3"/>
  </w:num>
  <w:num w:numId="35">
    <w:abstractNumId w:val="24"/>
  </w:num>
  <w:num w:numId="36">
    <w:abstractNumId w:val="15"/>
  </w:num>
  <w:num w:numId="37">
    <w:abstractNumId w:val="26"/>
  </w:num>
  <w:num w:numId="38">
    <w:abstractNumId w:val="41"/>
  </w:num>
  <w:num w:numId="39">
    <w:abstractNumId w:val="31"/>
  </w:num>
  <w:num w:numId="40">
    <w:abstractNumId w:val="5"/>
  </w:num>
  <w:num w:numId="41">
    <w:abstractNumId w:val="7"/>
  </w:num>
  <w:num w:numId="42">
    <w:abstractNumId w:val="0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87C"/>
    <w:rsid w:val="00422D3A"/>
    <w:rsid w:val="004D2BB4"/>
    <w:rsid w:val="0090587C"/>
    <w:rsid w:val="00AB7A66"/>
    <w:rsid w:val="00AC29A6"/>
    <w:rsid w:val="00C04E85"/>
    <w:rsid w:val="00D07A67"/>
    <w:rsid w:val="00E4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DB0AF-0B03-4FEA-BBC2-60A8A6B3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msolistparagraph">
    <w:name w:val="x_msolistparagraph"/>
    <w:basedOn w:val="a"/>
    <w:rsid w:val="00C04E85"/>
    <w:pPr>
      <w:spacing w:after="0" w:line="240" w:lineRule="auto"/>
      <w:ind w:left="720"/>
    </w:pPr>
    <w:rPr>
      <w:rFonts w:ascii="Calibr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f29f9b34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f841427c" TargetMode="External"/><Relationship Id="rId170" Type="http://schemas.openxmlformats.org/officeDocument/2006/relationships/hyperlink" Target="https://m.edsoo.ru/f84149d4" TargetMode="External"/><Relationship Id="rId226" Type="http://schemas.openxmlformats.org/officeDocument/2006/relationships/hyperlink" Target="https://m.edsoo.ru/f841e4c0" TargetMode="External"/><Relationship Id="rId268" Type="http://schemas.openxmlformats.org/officeDocument/2006/relationships/hyperlink" Target="https://m.edsoo.ru/f84183b8" TargetMode="External"/><Relationship Id="rId32" Type="http://schemas.openxmlformats.org/officeDocument/2006/relationships/hyperlink" Target="https://m.edsoo.ru/f29f9b3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840d328" TargetMode="External"/><Relationship Id="rId237" Type="http://schemas.openxmlformats.org/officeDocument/2006/relationships/hyperlink" Target="https://m.edsoo.ru/f8419e7a" TargetMode="External"/><Relationship Id="rId279" Type="http://schemas.openxmlformats.org/officeDocument/2006/relationships/hyperlink" Target="https://m.edsoo.ru/f8416180" TargetMode="External"/><Relationship Id="rId22" Type="http://schemas.openxmlformats.org/officeDocument/2006/relationships/hyperlink" Target="https://m.edsoo.ru/f29f9b34" TargetMode="External"/><Relationship Id="rId43" Type="http://schemas.openxmlformats.org/officeDocument/2006/relationships/hyperlink" Target="https://m.edsoo.ru/f29f9b3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f29f9b3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29f9b34" TargetMode="External"/><Relationship Id="rId171" Type="http://schemas.openxmlformats.org/officeDocument/2006/relationships/hyperlink" Target="https://m.edsoo.ru/f8414b6e" TargetMode="External"/><Relationship Id="rId192" Type="http://schemas.openxmlformats.org/officeDocument/2006/relationships/hyperlink" Target="https://m.edsoo.ru/f840e41c" TargetMode="External"/><Relationship Id="rId206" Type="http://schemas.openxmlformats.org/officeDocument/2006/relationships/hyperlink" Target="https://m.edsoo.ru/f84104ba" TargetMode="External"/><Relationship Id="rId227" Type="http://schemas.openxmlformats.org/officeDocument/2006/relationships/hyperlink" Target="https://m.edsoo.ru/f841e876" TargetMode="External"/><Relationship Id="rId248" Type="http://schemas.openxmlformats.org/officeDocument/2006/relationships/hyperlink" Target="https://m.edsoo.ru/f841ae1a" TargetMode="External"/><Relationship Id="rId269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f29f9b34" TargetMode="External"/><Relationship Id="rId33" Type="http://schemas.openxmlformats.org/officeDocument/2006/relationships/hyperlink" Target="https://m.edsoo.ru/f29f9b34" TargetMode="External"/><Relationship Id="rId108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280" Type="http://schemas.openxmlformats.org/officeDocument/2006/relationships/hyperlink" Target="https://m.edsoo.ru/f8415f50" TargetMode="External"/><Relationship Id="rId54" Type="http://schemas.openxmlformats.org/officeDocument/2006/relationships/hyperlink" Target="https://m.edsoo.ru/f29f9b3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29f9b34" TargetMode="External"/><Relationship Id="rId161" Type="http://schemas.openxmlformats.org/officeDocument/2006/relationships/hyperlink" Target="https://m.edsoo.ru/f841380e" TargetMode="External"/><Relationship Id="rId182" Type="http://schemas.openxmlformats.org/officeDocument/2006/relationships/hyperlink" Target="https://m.edsoo.ru/f840d846" TargetMode="External"/><Relationship Id="rId217" Type="http://schemas.openxmlformats.org/officeDocument/2006/relationships/hyperlink" Target="https://m.edsoo.ru/f841091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1b4aa" TargetMode="External"/><Relationship Id="rId259" Type="http://schemas.openxmlformats.org/officeDocument/2006/relationships/hyperlink" Target="https://m.edsoo.ru/f8416b58" TargetMode="External"/><Relationship Id="rId23" Type="http://schemas.openxmlformats.org/officeDocument/2006/relationships/hyperlink" Target="https://m.edsoo.ru/f29f9b34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m.edsoo.ru/f8418778" TargetMode="External"/><Relationship Id="rId44" Type="http://schemas.openxmlformats.org/officeDocument/2006/relationships/hyperlink" Target="https://m.edsoo.ru/f29f9b3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f29f9b34" TargetMode="External"/><Relationship Id="rId172" Type="http://schemas.openxmlformats.org/officeDocument/2006/relationships/hyperlink" Target="https://m.edsoo.ru/f84112c0" TargetMode="External"/><Relationship Id="rId193" Type="http://schemas.openxmlformats.org/officeDocument/2006/relationships/hyperlink" Target="https://m.edsoo.ru/f840e6a6" TargetMode="External"/><Relationship Id="rId207" Type="http://schemas.openxmlformats.org/officeDocument/2006/relationships/hyperlink" Target="https://m.edsoo.ru/f8410654" TargetMode="External"/><Relationship Id="rId228" Type="http://schemas.openxmlformats.org/officeDocument/2006/relationships/hyperlink" Target="https://m.edsoo.ru/f841dc50" TargetMode="External"/><Relationship Id="rId249" Type="http://schemas.openxmlformats.org/officeDocument/2006/relationships/hyperlink" Target="https://m.edsoo.ru/f8415b9a" TargetMode="External"/><Relationship Id="rId13" Type="http://schemas.openxmlformats.org/officeDocument/2006/relationships/hyperlink" Target="https://m.edsoo.ru/f29f9b34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m.edsoo.ru/f8416cfc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m.edsoo.ru/f29f9b34" TargetMode="External"/><Relationship Id="rId55" Type="http://schemas.openxmlformats.org/officeDocument/2006/relationships/hyperlink" Target="https://m.edsoo.ru/f29f9b3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f29f9b34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f8413e30" TargetMode="External"/><Relationship Id="rId183" Type="http://schemas.openxmlformats.org/officeDocument/2006/relationships/hyperlink" Target="https://m.edsoo.ru/f8412706" TargetMode="External"/><Relationship Id="rId218" Type="http://schemas.openxmlformats.org/officeDocument/2006/relationships/hyperlink" Target="https://m.edsoo.ru/f8411c0c" TargetMode="External"/><Relationship Id="rId239" Type="http://schemas.openxmlformats.org/officeDocument/2006/relationships/hyperlink" Target="https://m.edsoo.ru/f841b694" TargetMode="External"/><Relationship Id="rId250" Type="http://schemas.openxmlformats.org/officeDocument/2006/relationships/hyperlink" Target="https://m.edsoo.ru/f841d516" TargetMode="External"/><Relationship Id="rId271" Type="http://schemas.openxmlformats.org/officeDocument/2006/relationships/hyperlink" Target="https://m.edsoo.ru/f84185ac" TargetMode="External"/><Relationship Id="rId24" Type="http://schemas.openxmlformats.org/officeDocument/2006/relationships/hyperlink" Target="https://m.edsoo.ru/f29f9b34" TargetMode="External"/><Relationship Id="rId45" Type="http://schemas.openxmlformats.org/officeDocument/2006/relationships/hyperlink" Target="https://m.edsoo.ru/f29f9b3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52" Type="http://schemas.openxmlformats.org/officeDocument/2006/relationships/hyperlink" Target="https://m.edsoo.ru/f29f9b34" TargetMode="External"/><Relationship Id="rId173" Type="http://schemas.openxmlformats.org/officeDocument/2006/relationships/hyperlink" Target="https://m.edsoo.ru/f840c162" TargetMode="External"/><Relationship Id="rId194" Type="http://schemas.openxmlformats.org/officeDocument/2006/relationships/hyperlink" Target="https://m.edsoo.ru/f840fde4" TargetMode="External"/><Relationship Id="rId208" Type="http://schemas.openxmlformats.org/officeDocument/2006/relationships/hyperlink" Target="https://m.edsoo.ru/f84116c6" TargetMode="External"/><Relationship Id="rId229" Type="http://schemas.openxmlformats.org/officeDocument/2006/relationships/hyperlink" Target="https://m.edsoo.ru/f8418bb0" TargetMode="External"/><Relationship Id="rId240" Type="http://schemas.openxmlformats.org/officeDocument/2006/relationships/hyperlink" Target="https://m.edsoo.ru/f841b89c" TargetMode="External"/><Relationship Id="rId261" Type="http://schemas.openxmlformats.org/officeDocument/2006/relationships/hyperlink" Target="https://m.edsoo.ru/f8416fae" TargetMode="External"/><Relationship Id="rId14" Type="http://schemas.openxmlformats.org/officeDocument/2006/relationships/hyperlink" Target="https://m.edsoo.ru/f29f9b34" TargetMode="External"/><Relationship Id="rId35" Type="http://schemas.openxmlformats.org/officeDocument/2006/relationships/hyperlink" Target="https://m.edsoo.ru/f29f9b34" TargetMode="External"/><Relationship Id="rId56" Type="http://schemas.openxmlformats.org/officeDocument/2006/relationships/hyperlink" Target="https://m.edsoo.ru/f29f9b3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2850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m.edsoo.ru/f29f9b34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f29f9b34" TargetMode="External"/><Relationship Id="rId163" Type="http://schemas.openxmlformats.org/officeDocument/2006/relationships/hyperlink" Target="https://m.edsoo.ru/f841367e" TargetMode="External"/><Relationship Id="rId184" Type="http://schemas.openxmlformats.org/officeDocument/2006/relationships/hyperlink" Target="https://m.edsoo.ru/f8412896" TargetMode="External"/><Relationship Id="rId219" Type="http://schemas.openxmlformats.org/officeDocument/2006/relationships/hyperlink" Target="https://m.edsoo.ru/f8411dd8" TargetMode="External"/><Relationship Id="rId230" Type="http://schemas.openxmlformats.org/officeDocument/2006/relationships/hyperlink" Target="https://m.edsoo.ru/f8418dc2" TargetMode="External"/><Relationship Id="rId251" Type="http://schemas.openxmlformats.org/officeDocument/2006/relationships/hyperlink" Target="https://m.edsoo.ru/f841a62c" TargetMode="External"/><Relationship Id="rId25" Type="http://schemas.openxmlformats.org/officeDocument/2006/relationships/hyperlink" Target="https://m.edsoo.ru/f29f9b34" TargetMode="External"/><Relationship Id="rId46" Type="http://schemas.openxmlformats.org/officeDocument/2006/relationships/hyperlink" Target="https://m.edsoo.ru/f29f9b3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546a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f29f9b34" TargetMode="External"/><Relationship Id="rId174" Type="http://schemas.openxmlformats.org/officeDocument/2006/relationships/hyperlink" Target="https://m.edsoo.ru/f840c392" TargetMode="External"/><Relationship Id="rId195" Type="http://schemas.openxmlformats.org/officeDocument/2006/relationships/hyperlink" Target="https://m.edsoo.ru/f8412a1c" TargetMode="External"/><Relationship Id="rId209" Type="http://schemas.openxmlformats.org/officeDocument/2006/relationships/hyperlink" Target="https://m.edsoo.ru/f8410aa0" TargetMode="External"/><Relationship Id="rId220" Type="http://schemas.openxmlformats.org/officeDocument/2006/relationships/hyperlink" Target="https://m.edsoo.ru/f8411f90" TargetMode="External"/><Relationship Id="rId241" Type="http://schemas.openxmlformats.org/officeDocument/2006/relationships/hyperlink" Target="https://m.edsoo.ru/f841bf72" TargetMode="External"/><Relationship Id="rId15" Type="http://schemas.openxmlformats.org/officeDocument/2006/relationships/hyperlink" Target="https://m.edsoo.ru/f29f9b34" TargetMode="External"/><Relationship Id="rId36" Type="http://schemas.openxmlformats.org/officeDocument/2006/relationships/hyperlink" Target="https://m.edsoo.ru/f29f9b34" TargetMode="External"/><Relationship Id="rId57" Type="http://schemas.openxmlformats.org/officeDocument/2006/relationships/hyperlink" Target="https://m.edsoo.ru/f29f9b34" TargetMode="External"/><Relationship Id="rId262" Type="http://schemas.openxmlformats.org/officeDocument/2006/relationships/hyperlink" Target="https://m.edsoo.ru/f8417382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f29f9b34" TargetMode="External"/><Relationship Id="rId164" Type="http://schemas.openxmlformats.org/officeDocument/2006/relationships/hyperlink" Target="https://m.edsoo.ru/f8413c3c" TargetMode="External"/><Relationship Id="rId185" Type="http://schemas.openxmlformats.org/officeDocument/2006/relationships/hyperlink" Target="https://m.edsoo.ru/f840dd78" TargetMode="External"/><Relationship Id="rId9" Type="http://schemas.openxmlformats.org/officeDocument/2006/relationships/hyperlink" Target="https://m.edsoo.ru/f29f9b34" TargetMode="External"/><Relationship Id="rId210" Type="http://schemas.openxmlformats.org/officeDocument/2006/relationships/hyperlink" Target="https://m.edsoo.ru/f8410dd4" TargetMode="External"/><Relationship Id="rId26" Type="http://schemas.openxmlformats.org/officeDocument/2006/relationships/hyperlink" Target="https://m.edsoo.ru/f29f9b34" TargetMode="External"/><Relationship Id="rId231" Type="http://schemas.openxmlformats.org/officeDocument/2006/relationships/hyperlink" Target="https://m.edsoo.ru/f841a082" TargetMode="External"/><Relationship Id="rId252" Type="http://schemas.openxmlformats.org/officeDocument/2006/relationships/hyperlink" Target="https://m.edsoo.ru/f841a82a" TargetMode="External"/><Relationship Id="rId273" Type="http://schemas.openxmlformats.org/officeDocument/2006/relationships/hyperlink" Target="https://m.edsoo.ru/f841580c" TargetMode="External"/><Relationship Id="rId47" Type="http://schemas.openxmlformats.org/officeDocument/2006/relationships/hyperlink" Target="https://m.edsoo.ru/f29f9b3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f841330e" TargetMode="External"/><Relationship Id="rId175" Type="http://schemas.openxmlformats.org/officeDocument/2006/relationships/hyperlink" Target="https://m.edsoo.ru/f840c9c8" TargetMode="External"/><Relationship Id="rId196" Type="http://schemas.openxmlformats.org/officeDocument/2006/relationships/hyperlink" Target="https://m.edsoo.ru/f840e85e" TargetMode="External"/><Relationship Id="rId200" Type="http://schemas.openxmlformats.org/officeDocument/2006/relationships/hyperlink" Target="https://m.edsoo.ru/f840ef2a" TargetMode="External"/><Relationship Id="rId16" Type="http://schemas.openxmlformats.org/officeDocument/2006/relationships/hyperlink" Target="https://m.edsoo.ru/f29f9b34" TargetMode="External"/><Relationship Id="rId221" Type="http://schemas.openxmlformats.org/officeDocument/2006/relationships/hyperlink" Target="https://m.edsoo.ru/f841d8ea" TargetMode="External"/><Relationship Id="rId242" Type="http://schemas.openxmlformats.org/officeDocument/2006/relationships/hyperlink" Target="https://m.edsoo.ru/f841c12a" TargetMode="External"/><Relationship Id="rId263" Type="http://schemas.openxmlformats.org/officeDocument/2006/relationships/hyperlink" Target="https://m.edsoo.ru/f8417526" TargetMode="External"/><Relationship Id="rId37" Type="http://schemas.openxmlformats.org/officeDocument/2006/relationships/hyperlink" Target="https://m.edsoo.ru/f29f9b34" TargetMode="External"/><Relationship Id="rId58" Type="http://schemas.openxmlformats.org/officeDocument/2006/relationships/hyperlink" Target="https://m.edsoo.ru/f29f9b3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f29f9b3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213e" TargetMode="External"/><Relationship Id="rId186" Type="http://schemas.openxmlformats.org/officeDocument/2006/relationships/hyperlink" Target="https://m.edsoo.ru/f840dbde" TargetMode="External"/><Relationship Id="rId211" Type="http://schemas.openxmlformats.org/officeDocument/2006/relationships/hyperlink" Target="https://m.edsoo.ru/f8411108" TargetMode="External"/><Relationship Id="rId232" Type="http://schemas.openxmlformats.org/officeDocument/2006/relationships/hyperlink" Target="https://m.edsoo.ru/f841a262" TargetMode="External"/><Relationship Id="rId253" Type="http://schemas.openxmlformats.org/officeDocument/2006/relationships/hyperlink" Target="https://m.edsoo.ru/f8414d1c" TargetMode="External"/><Relationship Id="rId274" Type="http://schemas.openxmlformats.org/officeDocument/2006/relationships/hyperlink" Target="https://m.edsoo.ru/f8415118" TargetMode="External"/><Relationship Id="rId27" Type="http://schemas.openxmlformats.org/officeDocument/2006/relationships/hyperlink" Target="https://m.edsoo.ru/f29f9b34" TargetMode="External"/><Relationship Id="rId48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1254e" TargetMode="External"/><Relationship Id="rId176" Type="http://schemas.openxmlformats.org/officeDocument/2006/relationships/hyperlink" Target="https://m.edsoo.ru/f840c7ca" TargetMode="External"/><Relationship Id="rId197" Type="http://schemas.openxmlformats.org/officeDocument/2006/relationships/hyperlink" Target="https://m.edsoo.ru/f840ea16" TargetMode="External"/><Relationship Id="rId201" Type="http://schemas.openxmlformats.org/officeDocument/2006/relationships/hyperlink" Target="https://m.edsoo.ru/f840f0b0" TargetMode="External"/><Relationship Id="rId222" Type="http://schemas.openxmlformats.org/officeDocument/2006/relationships/hyperlink" Target="https://m.edsoo.ru/f841d188" TargetMode="External"/><Relationship Id="rId243" Type="http://schemas.openxmlformats.org/officeDocument/2006/relationships/hyperlink" Target="https://m.edsoo.ru/f841c56c" TargetMode="External"/><Relationship Id="rId264" Type="http://schemas.openxmlformats.org/officeDocument/2006/relationships/hyperlink" Target="https://m.edsoo.ru/f8417918" TargetMode="External"/><Relationship Id="rId17" Type="http://schemas.openxmlformats.org/officeDocument/2006/relationships/hyperlink" Target="https://m.edsoo.ru/f29f9b34" TargetMode="External"/><Relationship Id="rId38" Type="http://schemas.openxmlformats.org/officeDocument/2006/relationships/hyperlink" Target="https://m.edsoo.ru/f29f9b3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2850" TargetMode="External"/><Relationship Id="rId124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f29f9b34" TargetMode="External"/><Relationship Id="rId166" Type="http://schemas.openxmlformats.org/officeDocument/2006/relationships/hyperlink" Target="https://m.edsoo.ru/f8412ef4" TargetMode="External"/><Relationship Id="rId187" Type="http://schemas.openxmlformats.org/officeDocument/2006/relationships/hyperlink" Target="https://m.edsoo.ru/f840f9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46e" TargetMode="External"/><Relationship Id="rId233" Type="http://schemas.openxmlformats.org/officeDocument/2006/relationships/hyperlink" Target="https://m.edsoo.ru/f8419894" TargetMode="External"/><Relationship Id="rId254" Type="http://schemas.openxmlformats.org/officeDocument/2006/relationships/hyperlink" Target="https://m.edsoo.ru/f8414eca" TargetMode="External"/><Relationship Id="rId28" Type="http://schemas.openxmlformats.org/officeDocument/2006/relationships/hyperlink" Target="https://m.edsoo.ru/f29f9b34" TargetMode="External"/><Relationship Id="rId49" Type="http://schemas.openxmlformats.org/officeDocument/2006/relationships/hyperlink" Target="https://m.edsoo.ru/f29f9b34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m.edsoo.ru/f84152c6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f29f9b34" TargetMode="External"/><Relationship Id="rId156" Type="http://schemas.openxmlformats.org/officeDocument/2006/relationships/hyperlink" Target="https://m.edsoo.ru/f84123aa" TargetMode="External"/><Relationship Id="rId177" Type="http://schemas.openxmlformats.org/officeDocument/2006/relationships/hyperlink" Target="https://m.edsoo.ru/f840cce8" TargetMode="External"/><Relationship Id="rId198" Type="http://schemas.openxmlformats.org/officeDocument/2006/relationships/hyperlink" Target="https://m.edsoo.ru/f840ebe2" TargetMode="External"/><Relationship Id="rId202" Type="http://schemas.openxmlformats.org/officeDocument/2006/relationships/hyperlink" Target="https://m.edsoo.ru/f8412b98" TargetMode="External"/><Relationship Id="rId223" Type="http://schemas.openxmlformats.org/officeDocument/2006/relationships/hyperlink" Target="https://m.edsoo.ru/f841d336" TargetMode="External"/><Relationship Id="rId244" Type="http://schemas.openxmlformats.org/officeDocument/2006/relationships/hyperlink" Target="https://m.edsoo.ru/f841c800" TargetMode="External"/><Relationship Id="rId18" Type="http://schemas.openxmlformats.org/officeDocument/2006/relationships/hyperlink" Target="https://m.edsoo.ru/f29f9b34" TargetMode="External"/><Relationship Id="rId39" Type="http://schemas.openxmlformats.org/officeDocument/2006/relationships/hyperlink" Target="https://m.edsoo.ru/f29f9b34" TargetMode="External"/><Relationship Id="rId265" Type="http://schemas.openxmlformats.org/officeDocument/2006/relationships/hyperlink" Target="https://m.edsoo.ru/f8417b34" TargetMode="External"/><Relationship Id="rId50" Type="http://schemas.openxmlformats.org/officeDocument/2006/relationships/hyperlink" Target="https://m.edsoo.ru/f29f9b34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f29f9b34" TargetMode="External"/><Relationship Id="rId167" Type="http://schemas.openxmlformats.org/officeDocument/2006/relationships/hyperlink" Target="https://m.edsoo.ru/f841314c" TargetMode="External"/><Relationship Id="rId188" Type="http://schemas.openxmlformats.org/officeDocument/2006/relationships/hyperlink" Target="https://m.edsoo.ru/f840df26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0f78" TargetMode="External"/><Relationship Id="rId234" Type="http://schemas.openxmlformats.org/officeDocument/2006/relationships/hyperlink" Target="https://m.edsoo.ru/f84198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9b34" TargetMode="External"/><Relationship Id="rId255" Type="http://schemas.openxmlformats.org/officeDocument/2006/relationships/hyperlink" Target="https://m.edsoo.ru/f841668a" TargetMode="External"/><Relationship Id="rId276" Type="http://schemas.openxmlformats.org/officeDocument/2006/relationships/hyperlink" Target="https://m.edsoo.ru/f8415636" TargetMode="External"/><Relationship Id="rId40" Type="http://schemas.openxmlformats.org/officeDocument/2006/relationships/hyperlink" Target="https://m.edsoo.ru/f29f9b34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f29f9b34" TargetMode="External"/><Relationship Id="rId157" Type="http://schemas.openxmlformats.org/officeDocument/2006/relationships/hyperlink" Target="https://m.edsoo.ru/f8412d5a" TargetMode="External"/><Relationship Id="rId178" Type="http://schemas.openxmlformats.org/officeDocument/2006/relationships/hyperlink" Target="https://m.edsoo.ru/f840cb62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f840ed90" TargetMode="External"/><Relationship Id="rId203" Type="http://schemas.openxmlformats.org/officeDocument/2006/relationships/hyperlink" Target="https://m.edsoo.ru/f841030c" TargetMode="External"/><Relationship Id="rId19" Type="http://schemas.openxmlformats.org/officeDocument/2006/relationships/hyperlink" Target="https://m.edsoo.ru/f29f9b34" TargetMode="External"/><Relationship Id="rId224" Type="http://schemas.openxmlformats.org/officeDocument/2006/relationships/hyperlink" Target="https://m.edsoo.ru/f841dac0" TargetMode="External"/><Relationship Id="rId245" Type="http://schemas.openxmlformats.org/officeDocument/2006/relationships/hyperlink" Target="https://m.edsoo.ru/f841c9f4" TargetMode="External"/><Relationship Id="rId266" Type="http://schemas.openxmlformats.org/officeDocument/2006/relationships/hyperlink" Target="https://m.edsoo.ru/f8417d1e" TargetMode="External"/><Relationship Id="rId30" Type="http://schemas.openxmlformats.org/officeDocument/2006/relationships/hyperlink" Target="https://m.edsoo.ru/f29f9b34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f29f9b34" TargetMode="External"/><Relationship Id="rId168" Type="http://schemas.openxmlformats.org/officeDocument/2006/relationships/hyperlink" Target="https://m.edsoo.ru/f841481c" TargetMode="External"/><Relationship Id="rId51" Type="http://schemas.openxmlformats.org/officeDocument/2006/relationships/hyperlink" Target="https://m.edsoo.ru/f29f9b3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0f24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0c3a" TargetMode="External"/><Relationship Id="rId235" Type="http://schemas.openxmlformats.org/officeDocument/2006/relationships/hyperlink" Target="https://m.edsoo.ru/f8419c54" TargetMode="External"/><Relationship Id="rId256" Type="http://schemas.openxmlformats.org/officeDocument/2006/relationships/hyperlink" Target="https://m.edsoo.ru/f841668a" TargetMode="External"/><Relationship Id="rId277" Type="http://schemas.openxmlformats.org/officeDocument/2006/relationships/hyperlink" Target="https://m.edsoo.ru/f8415da2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f29f9b34" TargetMode="External"/><Relationship Id="rId158" Type="http://schemas.openxmlformats.org/officeDocument/2006/relationships/hyperlink" Target="https://m.edsoo.ru/f84140ba" TargetMode="External"/><Relationship Id="rId20" Type="http://schemas.openxmlformats.org/officeDocument/2006/relationships/hyperlink" Target="https://m.edsoo.ru/f29f9b34" TargetMode="External"/><Relationship Id="rId41" Type="http://schemas.openxmlformats.org/officeDocument/2006/relationships/hyperlink" Target="https://m.edsoo.ru/f29f9b3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0ce78" TargetMode="External"/><Relationship Id="rId190" Type="http://schemas.openxmlformats.org/officeDocument/2006/relationships/hyperlink" Target="https://m.edsoo.ru/f840e0de" TargetMode="External"/><Relationship Id="rId204" Type="http://schemas.openxmlformats.org/officeDocument/2006/relationships/hyperlink" Target="https://m.edsoo.ru/f840ff74" TargetMode="External"/><Relationship Id="rId225" Type="http://schemas.openxmlformats.org/officeDocument/2006/relationships/hyperlink" Target="https://m.edsoo.ru/f841e664" TargetMode="External"/><Relationship Id="rId246" Type="http://schemas.openxmlformats.org/officeDocument/2006/relationships/hyperlink" Target="https://m.edsoo.ru/f841cd14" TargetMode="External"/><Relationship Id="rId267" Type="http://schemas.openxmlformats.org/officeDocument/2006/relationships/hyperlink" Target="https://m.edsoo.ru/f8417f08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f29f9b34" TargetMode="External"/><Relationship Id="rId31" Type="http://schemas.openxmlformats.org/officeDocument/2006/relationships/hyperlink" Target="https://m.edsoo.ru/f29f9b34" TargetMode="External"/><Relationship Id="rId52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f29f9b34" TargetMode="External"/><Relationship Id="rId169" Type="http://schemas.openxmlformats.org/officeDocument/2006/relationships/hyperlink" Target="https://m.edsoo.ru/f841465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d03a" TargetMode="External"/><Relationship Id="rId215" Type="http://schemas.openxmlformats.org/officeDocument/2006/relationships/hyperlink" Target="https://m.edsoo.ru/f84118a6" TargetMode="External"/><Relationship Id="rId236" Type="http://schemas.openxmlformats.org/officeDocument/2006/relationships/hyperlink" Target="https://m.edsoo.ru/f841b284" TargetMode="External"/><Relationship Id="rId257" Type="http://schemas.openxmlformats.org/officeDocument/2006/relationships/hyperlink" Target="https://m.edsoo.ru/f8416806" TargetMode="External"/><Relationship Id="rId278" Type="http://schemas.openxmlformats.org/officeDocument/2006/relationships/hyperlink" Target="https://m.edsoo.ru/f8416306" TargetMode="External"/><Relationship Id="rId42" Type="http://schemas.openxmlformats.org/officeDocument/2006/relationships/hyperlink" Target="https://m.edsoo.ru/f29f9b3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29f9b34" TargetMode="External"/><Relationship Id="rId191" Type="http://schemas.openxmlformats.org/officeDocument/2006/relationships/hyperlink" Target="https://m.edsoo.ru/f840e282" TargetMode="External"/><Relationship Id="rId205" Type="http://schemas.openxmlformats.org/officeDocument/2006/relationships/hyperlink" Target="https://m.edsoo.ru/f8410122" TargetMode="External"/><Relationship Id="rId247" Type="http://schemas.openxmlformats.org/officeDocument/2006/relationships/hyperlink" Target="https://m.edsoo.ru/f841cf94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f29f9b34" TargetMode="External"/><Relationship Id="rId53" Type="http://schemas.openxmlformats.org/officeDocument/2006/relationships/hyperlink" Target="https://m.edsoo.ru/f29f9b34" TargetMode="External"/><Relationship Id="rId149" Type="http://schemas.openxmlformats.org/officeDocument/2006/relationships/hyperlink" Target="https://m.edsoo.ru/f29f9b3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34bc" TargetMode="External"/><Relationship Id="rId216" Type="http://schemas.openxmlformats.org/officeDocument/2006/relationships/hyperlink" Target="https://m.edsoo.ru/f8411a5e" TargetMode="External"/><Relationship Id="rId258" Type="http://schemas.openxmlformats.org/officeDocument/2006/relationships/hyperlink" Target="https://m.edsoo.ru/f8416996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18551</Words>
  <Characters>105746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2023-10-22T09:16:00Z</dcterms:created>
  <dcterms:modified xsi:type="dcterms:W3CDTF">2023-10-22T09:16:00Z</dcterms:modified>
</cp:coreProperties>
</file>