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2E7E" w14:textId="77777777" w:rsidR="005A7E5B" w:rsidRPr="00FA4604" w:rsidRDefault="00FA4604" w:rsidP="00FA4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604">
        <w:rPr>
          <w:rFonts w:ascii="Times New Roman" w:hAnsi="Times New Roman" w:cs="Times New Roman"/>
          <w:b/>
          <w:sz w:val="28"/>
          <w:szCs w:val="28"/>
        </w:rPr>
        <w:t>Р</w:t>
      </w:r>
      <w:r w:rsidR="000B609A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  <w:r w:rsidR="00D50C7E">
        <w:rPr>
          <w:rFonts w:ascii="Times New Roman" w:hAnsi="Times New Roman" w:cs="Times New Roman"/>
          <w:b/>
          <w:sz w:val="28"/>
          <w:szCs w:val="28"/>
        </w:rPr>
        <w:t>4</w:t>
      </w:r>
      <w:r w:rsidR="001224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3769">
        <w:rPr>
          <w:rFonts w:ascii="Times New Roman" w:hAnsi="Times New Roman" w:cs="Times New Roman"/>
          <w:b/>
          <w:sz w:val="28"/>
          <w:szCs w:val="28"/>
        </w:rPr>
        <w:t>в</w:t>
      </w:r>
      <w:r w:rsidR="000B6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604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gramEnd"/>
    </w:p>
    <w:p w14:paraId="4AC254FD" w14:textId="77777777" w:rsidR="00FA4604" w:rsidRPr="00FA4604" w:rsidRDefault="00FA4604" w:rsidP="00FA4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04"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</w:t>
      </w:r>
    </w:p>
    <w:p w14:paraId="1C43571D" w14:textId="77777777" w:rsidR="00FA4604" w:rsidRDefault="000B609A" w:rsidP="00FA4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E3769">
        <w:rPr>
          <w:rFonts w:ascii="Times New Roman" w:hAnsi="Times New Roman" w:cs="Times New Roman"/>
          <w:b/>
          <w:sz w:val="28"/>
          <w:szCs w:val="28"/>
        </w:rPr>
        <w:t>27</w:t>
      </w:r>
      <w:r w:rsidR="00D50C7E">
        <w:rPr>
          <w:rFonts w:ascii="Times New Roman" w:hAnsi="Times New Roman" w:cs="Times New Roman"/>
          <w:b/>
          <w:sz w:val="28"/>
          <w:szCs w:val="28"/>
        </w:rPr>
        <w:t>.</w:t>
      </w:r>
      <w:r w:rsidR="00122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7E">
        <w:rPr>
          <w:rFonts w:ascii="Times New Roman" w:hAnsi="Times New Roman" w:cs="Times New Roman"/>
          <w:b/>
          <w:sz w:val="28"/>
          <w:szCs w:val="28"/>
        </w:rPr>
        <w:t>0</w:t>
      </w:r>
      <w:r w:rsidR="004E37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E37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3769">
        <w:rPr>
          <w:rFonts w:ascii="Times New Roman" w:hAnsi="Times New Roman" w:cs="Times New Roman"/>
          <w:b/>
          <w:sz w:val="28"/>
          <w:szCs w:val="28"/>
        </w:rPr>
        <w:t>05</w:t>
      </w:r>
      <w:r w:rsidR="0012240F">
        <w:rPr>
          <w:rFonts w:ascii="Times New Roman" w:hAnsi="Times New Roman" w:cs="Times New Roman"/>
          <w:b/>
          <w:sz w:val="28"/>
          <w:szCs w:val="28"/>
        </w:rPr>
        <w:t>.</w:t>
      </w:r>
      <w:r w:rsidR="00D50C7E">
        <w:rPr>
          <w:rFonts w:ascii="Times New Roman" w:hAnsi="Times New Roman" w:cs="Times New Roman"/>
          <w:b/>
          <w:sz w:val="28"/>
          <w:szCs w:val="28"/>
        </w:rPr>
        <w:t>03</w:t>
      </w:r>
      <w:r w:rsidR="00FA4604" w:rsidRPr="00FA4604">
        <w:rPr>
          <w:rFonts w:ascii="Times New Roman" w:hAnsi="Times New Roman" w:cs="Times New Roman"/>
          <w:b/>
          <w:sz w:val="28"/>
          <w:szCs w:val="28"/>
        </w:rPr>
        <w:t>.202</w:t>
      </w:r>
      <w:r w:rsidR="004E3769">
        <w:rPr>
          <w:rFonts w:ascii="Times New Roman" w:hAnsi="Times New Roman" w:cs="Times New Roman"/>
          <w:b/>
          <w:sz w:val="28"/>
          <w:szCs w:val="28"/>
        </w:rPr>
        <w:t>5</w:t>
      </w:r>
      <w:r w:rsidR="00FA460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E71A7E9" w14:textId="77777777" w:rsidR="00FA4604" w:rsidRDefault="00FA4604" w:rsidP="00FA4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560"/>
        <w:gridCol w:w="3691"/>
        <w:gridCol w:w="3443"/>
      </w:tblGrid>
      <w:tr w:rsidR="00FC4FC8" w14:paraId="2A29A957" w14:textId="77777777" w:rsidTr="00576C06">
        <w:trPr>
          <w:trHeight w:val="887"/>
        </w:trPr>
        <w:tc>
          <w:tcPr>
            <w:tcW w:w="851" w:type="dxa"/>
          </w:tcPr>
          <w:p w14:paraId="49436E36" w14:textId="77777777" w:rsidR="00FC4FC8" w:rsidRPr="00D96114" w:rsidRDefault="00FC4FC8" w:rsidP="00FA4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1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14:paraId="3AE7DBEB" w14:textId="77777777" w:rsidR="00FC4FC8" w:rsidRPr="00D96114" w:rsidRDefault="00FC4FC8" w:rsidP="00FA4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1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14:paraId="6BEC9917" w14:textId="77777777" w:rsidR="00FC4FC8" w:rsidRPr="00D96114" w:rsidRDefault="00FC4FC8" w:rsidP="00FA4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1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691" w:type="dxa"/>
          </w:tcPr>
          <w:p w14:paraId="6EB9F593" w14:textId="77777777" w:rsidR="00FC4FC8" w:rsidRPr="00D96114" w:rsidRDefault="00FC4FC8" w:rsidP="00FA4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14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выполнения</w:t>
            </w:r>
          </w:p>
        </w:tc>
        <w:tc>
          <w:tcPr>
            <w:tcW w:w="3443" w:type="dxa"/>
          </w:tcPr>
          <w:p w14:paraId="6F0EE9BB" w14:textId="77777777" w:rsidR="00FC4FC8" w:rsidRPr="00D96114" w:rsidRDefault="00FC4FC8" w:rsidP="00FA4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14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материалы для выполнения заданий</w:t>
            </w:r>
          </w:p>
        </w:tc>
      </w:tr>
      <w:tr w:rsidR="00862CCF" w14:paraId="30946DF0" w14:textId="77777777" w:rsidTr="00576C06">
        <w:trPr>
          <w:trHeight w:val="807"/>
        </w:trPr>
        <w:tc>
          <w:tcPr>
            <w:tcW w:w="851" w:type="dxa"/>
          </w:tcPr>
          <w:p w14:paraId="1B523291" w14:textId="77777777" w:rsidR="00862CCF" w:rsidRPr="00576C06" w:rsidRDefault="00B972AB" w:rsidP="00862CCF"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CB0274">
              <w:rPr>
                <w:rFonts w:ascii="Times New Roman" w:hAnsi="Times New Roman" w:cs="Times New Roman"/>
                <w:color w:val="000000" w:themeColor="text1"/>
              </w:rPr>
              <w:t>.02</w:t>
            </w:r>
            <w:r w:rsidR="00862CCF" w:rsidRPr="00576C06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CB027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3B6AB4DA" w14:textId="77777777" w:rsidR="00862CCF" w:rsidRPr="00576C06" w:rsidRDefault="00862CCF" w:rsidP="00862CCF">
            <w:pPr>
              <w:jc w:val="center"/>
              <w:rPr>
                <w:rFonts w:ascii="Times New Roman" w:hAnsi="Times New Roman" w:cs="Times New Roman"/>
              </w:rPr>
            </w:pPr>
            <w:r w:rsidRPr="00576C06">
              <w:rPr>
                <w:rFonts w:ascii="Times New Roman" w:hAnsi="Times New Roman" w:cs="Times New Roman"/>
              </w:rPr>
              <w:t>08.</w:t>
            </w:r>
            <w:r w:rsidR="00CB0274">
              <w:rPr>
                <w:rFonts w:ascii="Times New Roman" w:hAnsi="Times New Roman" w:cs="Times New Roman"/>
              </w:rPr>
              <w:t>00</w:t>
            </w:r>
            <w:r w:rsidRPr="00576C06">
              <w:rPr>
                <w:rFonts w:ascii="Times New Roman" w:hAnsi="Times New Roman" w:cs="Times New Roman"/>
              </w:rPr>
              <w:t>-08.</w:t>
            </w:r>
            <w:r w:rsidR="00CB0274">
              <w:rPr>
                <w:rFonts w:ascii="Times New Roman" w:hAnsi="Times New Roman" w:cs="Times New Roman"/>
              </w:rPr>
              <w:t>4</w:t>
            </w:r>
            <w:r w:rsidRPr="00576C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07A8D050" w14:textId="77777777" w:rsidR="00862CCF" w:rsidRPr="00576C06" w:rsidRDefault="00862C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C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91" w:type="dxa"/>
          </w:tcPr>
          <w:p w14:paraId="724C3A9E" w14:textId="77777777" w:rsidR="00060CEA" w:rsidRPr="00060CEA" w:rsidRDefault="00CB0274" w:rsidP="000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с.26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2 -устно,№3,№4-письменно в тетрадь</w:t>
            </w:r>
          </w:p>
        </w:tc>
        <w:tc>
          <w:tcPr>
            <w:tcW w:w="3443" w:type="dxa"/>
          </w:tcPr>
          <w:p w14:paraId="7171AA05" w14:textId="77777777" w:rsidR="00862CCF" w:rsidRPr="00841518" w:rsidRDefault="00862CCF" w:rsidP="00862CC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862CCF" w14:paraId="0B3DE440" w14:textId="77777777" w:rsidTr="00576C06">
        <w:trPr>
          <w:trHeight w:val="693"/>
        </w:trPr>
        <w:tc>
          <w:tcPr>
            <w:tcW w:w="851" w:type="dxa"/>
          </w:tcPr>
          <w:p w14:paraId="494A6E39" w14:textId="77777777" w:rsidR="00862CCF" w:rsidRPr="00576C06" w:rsidRDefault="00CB0274" w:rsidP="00862CCF">
            <w:r>
              <w:rPr>
                <w:rFonts w:ascii="Times New Roman" w:hAnsi="Times New Roman" w:cs="Times New Roman"/>
                <w:color w:val="000000" w:themeColor="text1"/>
              </w:rPr>
              <w:t>27.02</w:t>
            </w:r>
            <w:r w:rsidR="00862CCF" w:rsidRPr="00576C06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477358F9" w14:textId="77777777" w:rsidR="00862CCF" w:rsidRPr="00576C06" w:rsidRDefault="00862C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C06">
              <w:rPr>
                <w:rFonts w:ascii="Times New Roman" w:hAnsi="Times New Roman" w:cs="Times New Roman"/>
                <w:color w:val="000000" w:themeColor="text1"/>
              </w:rPr>
              <w:t>09.</w:t>
            </w:r>
            <w:r w:rsidR="00CB02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576C06">
              <w:rPr>
                <w:rFonts w:ascii="Times New Roman" w:hAnsi="Times New Roman" w:cs="Times New Roman"/>
                <w:color w:val="000000" w:themeColor="text1"/>
              </w:rPr>
              <w:t>0-09.</w:t>
            </w:r>
            <w:r w:rsidR="00CB027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76C0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14:paraId="2F292140" w14:textId="77777777" w:rsidR="00862CCF" w:rsidRPr="00576C06" w:rsidRDefault="00862CCF" w:rsidP="00862CCF">
            <w:pPr>
              <w:jc w:val="center"/>
              <w:rPr>
                <w:rFonts w:ascii="Times New Roman" w:hAnsi="Times New Roman" w:cs="Times New Roman"/>
              </w:rPr>
            </w:pPr>
            <w:r w:rsidRPr="00576C0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  <w:r w:rsidRPr="00576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1" w:type="dxa"/>
            <w:vAlign w:val="center"/>
          </w:tcPr>
          <w:p w14:paraId="57ED5117" w14:textId="77777777" w:rsidR="00F51EEA" w:rsidRPr="00F51EEA" w:rsidRDefault="00CB0274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с.36 упр.89,92,93 -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90,91 письменно</w:t>
            </w:r>
          </w:p>
        </w:tc>
        <w:tc>
          <w:tcPr>
            <w:tcW w:w="3443" w:type="dxa"/>
          </w:tcPr>
          <w:p w14:paraId="464CCC14" w14:textId="77777777" w:rsidR="00862CCF" w:rsidRPr="00841518" w:rsidRDefault="00862CCF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CF" w14:paraId="49D00521" w14:textId="77777777" w:rsidTr="00576C06">
        <w:trPr>
          <w:trHeight w:val="677"/>
        </w:trPr>
        <w:tc>
          <w:tcPr>
            <w:tcW w:w="851" w:type="dxa"/>
          </w:tcPr>
          <w:p w14:paraId="606A1B94" w14:textId="77777777" w:rsidR="00862CCF" w:rsidRPr="00576C06" w:rsidRDefault="00CB0274" w:rsidP="00862CCF"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1134" w:type="dxa"/>
          </w:tcPr>
          <w:p w14:paraId="61B0DCAC" w14:textId="77777777" w:rsidR="00862CCF" w:rsidRPr="00576C06" w:rsidRDefault="00862CCF" w:rsidP="00862CCF">
            <w:pPr>
              <w:jc w:val="center"/>
              <w:rPr>
                <w:rFonts w:ascii="Times New Roman" w:hAnsi="Times New Roman" w:cs="Times New Roman"/>
              </w:rPr>
            </w:pPr>
            <w:r w:rsidRPr="00576C06">
              <w:rPr>
                <w:rFonts w:ascii="Times New Roman" w:hAnsi="Times New Roman" w:cs="Times New Roman"/>
              </w:rPr>
              <w:t>10.</w:t>
            </w:r>
            <w:r w:rsidR="00CB0274">
              <w:rPr>
                <w:rFonts w:ascii="Times New Roman" w:hAnsi="Times New Roman" w:cs="Times New Roman"/>
              </w:rPr>
              <w:t>00</w:t>
            </w:r>
            <w:r w:rsidRPr="00576C06">
              <w:rPr>
                <w:rFonts w:ascii="Times New Roman" w:hAnsi="Times New Roman" w:cs="Times New Roman"/>
              </w:rPr>
              <w:t>-10.</w:t>
            </w:r>
            <w:r w:rsidR="00CB0274">
              <w:rPr>
                <w:rFonts w:ascii="Times New Roman" w:hAnsi="Times New Roman" w:cs="Times New Roman"/>
              </w:rPr>
              <w:t>4</w:t>
            </w:r>
            <w:r w:rsidRPr="00576C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590E9F81" w14:textId="77777777" w:rsidR="00862CCF" w:rsidRPr="00576C06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r w:rsidR="00686F27">
              <w:rPr>
                <w:rFonts w:ascii="Times New Roman" w:hAnsi="Times New Roman" w:cs="Times New Roman"/>
              </w:rPr>
              <w:t>ературное ч</w:t>
            </w:r>
            <w:r w:rsidR="00CB0274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3691" w:type="dxa"/>
          </w:tcPr>
          <w:p w14:paraId="2109FCB8" w14:textId="77777777" w:rsidR="00862CCF" w:rsidRPr="00F51EEA" w:rsidRDefault="006624E0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</w:t>
            </w:r>
            <w:r w:rsidR="001D4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113-115 – выразительно читать</w:t>
            </w:r>
          </w:p>
        </w:tc>
        <w:tc>
          <w:tcPr>
            <w:tcW w:w="3443" w:type="dxa"/>
          </w:tcPr>
          <w:p w14:paraId="1730E50E" w14:textId="77777777" w:rsidR="00862CCF" w:rsidRPr="00841518" w:rsidRDefault="00862CCF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CF" w14:paraId="0C6EA375" w14:textId="77777777" w:rsidTr="00576C06">
        <w:trPr>
          <w:trHeight w:val="807"/>
        </w:trPr>
        <w:tc>
          <w:tcPr>
            <w:tcW w:w="851" w:type="dxa"/>
          </w:tcPr>
          <w:p w14:paraId="4C61A1EC" w14:textId="77777777" w:rsidR="00862CCF" w:rsidRPr="00576C06" w:rsidRDefault="001D43CF" w:rsidP="00862CCF">
            <w:r>
              <w:rPr>
                <w:rFonts w:ascii="Times New Roman" w:hAnsi="Times New Roman" w:cs="Times New Roman"/>
                <w:color w:val="000000" w:themeColor="text1"/>
              </w:rPr>
              <w:t>27.02</w:t>
            </w:r>
            <w:r w:rsidR="00862CCF" w:rsidRPr="00576C06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588DB9E4" w14:textId="77777777" w:rsidR="00862CCF" w:rsidRPr="00576C06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  <w:r w:rsidR="00862CCF" w:rsidRPr="00576C06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3</w:t>
            </w:r>
            <w:r w:rsidR="00862CCF" w:rsidRPr="00576C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502153E4" w14:textId="77777777" w:rsidR="00862CCF" w:rsidRPr="00576C06" w:rsidRDefault="001D43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Окр</w:t>
            </w:r>
            <w:r w:rsidR="00686F27">
              <w:rPr>
                <w:rFonts w:ascii="Times New Roman" w:hAnsi="Times New Roman" w:cs="Times New Roman"/>
              </w:rPr>
              <w:t>ужающий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 w:rsidR="00862CCF" w:rsidRPr="00576C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91" w:type="dxa"/>
          </w:tcPr>
          <w:p w14:paraId="299C3988" w14:textId="77777777" w:rsidR="00816375" w:rsidRPr="00841518" w:rsidRDefault="001D43CF" w:rsidP="001D4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с.10-11 прочитать, вопрос 4 или вопрос 2 (письменно)</w:t>
            </w:r>
          </w:p>
        </w:tc>
        <w:tc>
          <w:tcPr>
            <w:tcW w:w="3443" w:type="dxa"/>
          </w:tcPr>
          <w:p w14:paraId="6957D8DE" w14:textId="77777777" w:rsidR="005A12D5" w:rsidRDefault="005A12D5" w:rsidP="001D4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79AE8" w14:textId="77777777" w:rsidR="005A12D5" w:rsidRPr="00841518" w:rsidRDefault="005A12D5" w:rsidP="00862CC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862CCF" w14:paraId="30663742" w14:textId="77777777" w:rsidTr="00576C06">
        <w:trPr>
          <w:trHeight w:val="693"/>
        </w:trPr>
        <w:tc>
          <w:tcPr>
            <w:tcW w:w="851" w:type="dxa"/>
          </w:tcPr>
          <w:p w14:paraId="0B816592" w14:textId="77777777" w:rsidR="00862CCF" w:rsidRPr="00576C06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28.02</w:t>
            </w:r>
            <w:r w:rsidR="00862CCF" w:rsidRPr="00576C06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E225000" w14:textId="77777777" w:rsidR="00862CCF" w:rsidRPr="00576C06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  <w:r w:rsidR="00862CCF" w:rsidRPr="00576C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08.40</w:t>
            </w:r>
          </w:p>
        </w:tc>
        <w:tc>
          <w:tcPr>
            <w:tcW w:w="1560" w:type="dxa"/>
          </w:tcPr>
          <w:p w14:paraId="05641886" w14:textId="77777777" w:rsidR="00862CCF" w:rsidRPr="00576C06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3691" w:type="dxa"/>
          </w:tcPr>
          <w:p w14:paraId="6C0D7E5B" w14:textId="77777777" w:rsidR="00F51EEA" w:rsidRPr="001D43CF" w:rsidRDefault="001D43CF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8,№9,№10- устно</w:t>
            </w:r>
          </w:p>
        </w:tc>
        <w:tc>
          <w:tcPr>
            <w:tcW w:w="3443" w:type="dxa"/>
          </w:tcPr>
          <w:p w14:paraId="5CB5534E" w14:textId="77777777" w:rsidR="00F51EEA" w:rsidRDefault="00F51EEA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9C70E" w14:textId="77777777" w:rsidR="00F51EEA" w:rsidRPr="00841518" w:rsidRDefault="00F51EEA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3CF" w14:paraId="3609D6A5" w14:textId="77777777" w:rsidTr="00576C06">
        <w:trPr>
          <w:trHeight w:val="693"/>
        </w:trPr>
        <w:tc>
          <w:tcPr>
            <w:tcW w:w="851" w:type="dxa"/>
          </w:tcPr>
          <w:p w14:paraId="5C62AA47" w14:textId="77777777" w:rsidR="001D43CF" w:rsidRDefault="001D43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28.02.2025</w:t>
            </w:r>
          </w:p>
        </w:tc>
        <w:tc>
          <w:tcPr>
            <w:tcW w:w="1134" w:type="dxa"/>
          </w:tcPr>
          <w:p w14:paraId="502B54B0" w14:textId="77777777" w:rsidR="001D43CF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09.00-09.40</w:t>
            </w:r>
          </w:p>
        </w:tc>
        <w:tc>
          <w:tcPr>
            <w:tcW w:w="1560" w:type="dxa"/>
          </w:tcPr>
          <w:p w14:paraId="295CB72F" w14:textId="77777777" w:rsidR="001D43CF" w:rsidRDefault="001D43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3691" w:type="dxa"/>
          </w:tcPr>
          <w:p w14:paraId="64EC5858" w14:textId="77777777" w:rsidR="001D43CF" w:rsidRDefault="001D43CF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с.38 упр.95-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упр.96,97- письменно</w:t>
            </w:r>
          </w:p>
        </w:tc>
        <w:tc>
          <w:tcPr>
            <w:tcW w:w="3443" w:type="dxa"/>
          </w:tcPr>
          <w:p w14:paraId="5A0612BE" w14:textId="77777777" w:rsidR="001D43CF" w:rsidRDefault="001D43CF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3CF" w14:paraId="6953DD01" w14:textId="77777777" w:rsidTr="00576C06">
        <w:trPr>
          <w:trHeight w:val="693"/>
        </w:trPr>
        <w:tc>
          <w:tcPr>
            <w:tcW w:w="851" w:type="dxa"/>
          </w:tcPr>
          <w:p w14:paraId="327C46B1" w14:textId="77777777" w:rsidR="001D43CF" w:rsidRDefault="001D43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28.02.2025</w:t>
            </w:r>
          </w:p>
        </w:tc>
        <w:tc>
          <w:tcPr>
            <w:tcW w:w="1134" w:type="dxa"/>
          </w:tcPr>
          <w:p w14:paraId="64B0CA77" w14:textId="77777777" w:rsidR="001D43CF" w:rsidRDefault="001D43CF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1560" w:type="dxa"/>
          </w:tcPr>
          <w:p w14:paraId="6D543316" w14:textId="77777777" w:rsidR="001D43CF" w:rsidRDefault="001D43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3691" w:type="dxa"/>
          </w:tcPr>
          <w:p w14:paraId="5238B67F" w14:textId="77777777" w:rsidR="001D43CF" w:rsidRDefault="001D43CF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смотреть в электронном дневнике</w:t>
            </w:r>
          </w:p>
        </w:tc>
        <w:tc>
          <w:tcPr>
            <w:tcW w:w="3443" w:type="dxa"/>
          </w:tcPr>
          <w:p w14:paraId="64BE085E" w14:textId="77777777" w:rsidR="001D43CF" w:rsidRDefault="001D43CF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3CF" w14:paraId="1D5FFA4E" w14:textId="77777777" w:rsidTr="00576C06">
        <w:trPr>
          <w:trHeight w:val="693"/>
        </w:trPr>
        <w:tc>
          <w:tcPr>
            <w:tcW w:w="851" w:type="dxa"/>
          </w:tcPr>
          <w:p w14:paraId="51526DEB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28.02.2025</w:t>
            </w:r>
          </w:p>
        </w:tc>
        <w:tc>
          <w:tcPr>
            <w:tcW w:w="1134" w:type="dxa"/>
          </w:tcPr>
          <w:p w14:paraId="624FA231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1560" w:type="dxa"/>
          </w:tcPr>
          <w:p w14:paraId="240E1921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3691" w:type="dxa"/>
          </w:tcPr>
          <w:p w14:paraId="4BE6CCF9" w14:textId="77777777" w:rsidR="001D43CF" w:rsidRDefault="003C4AAC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подарочную коробочку</w:t>
            </w:r>
          </w:p>
        </w:tc>
        <w:tc>
          <w:tcPr>
            <w:tcW w:w="3443" w:type="dxa"/>
          </w:tcPr>
          <w:p w14:paraId="705238F5" w14:textId="77777777" w:rsidR="001D43CF" w:rsidRDefault="003C4AAC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https://ya.ru/video/preview/2380194737285486626</w:t>
            </w:r>
          </w:p>
        </w:tc>
      </w:tr>
      <w:tr w:rsidR="001D43CF" w14:paraId="157B2955" w14:textId="77777777" w:rsidTr="00576C06">
        <w:trPr>
          <w:trHeight w:val="693"/>
        </w:trPr>
        <w:tc>
          <w:tcPr>
            <w:tcW w:w="851" w:type="dxa"/>
          </w:tcPr>
          <w:p w14:paraId="06123A03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03.03.2025</w:t>
            </w:r>
          </w:p>
        </w:tc>
        <w:tc>
          <w:tcPr>
            <w:tcW w:w="1134" w:type="dxa"/>
          </w:tcPr>
          <w:p w14:paraId="044836FF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08.00-08.30</w:t>
            </w:r>
          </w:p>
        </w:tc>
        <w:tc>
          <w:tcPr>
            <w:tcW w:w="1560" w:type="dxa"/>
          </w:tcPr>
          <w:p w14:paraId="61728710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3691" w:type="dxa"/>
          </w:tcPr>
          <w:p w14:paraId="01B45406" w14:textId="77777777" w:rsidR="001D43CF" w:rsidRDefault="003C4AAC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с.39 Упр.98,99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 .Записать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выучить словарные слова с.39</w:t>
            </w:r>
          </w:p>
        </w:tc>
        <w:tc>
          <w:tcPr>
            <w:tcW w:w="3443" w:type="dxa"/>
          </w:tcPr>
          <w:p w14:paraId="7E080A2C" w14:textId="77777777" w:rsidR="001D43CF" w:rsidRDefault="001D43CF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3CF" w14:paraId="4CDE6A5E" w14:textId="77777777" w:rsidTr="00576C06">
        <w:trPr>
          <w:trHeight w:val="693"/>
        </w:trPr>
        <w:tc>
          <w:tcPr>
            <w:tcW w:w="851" w:type="dxa"/>
          </w:tcPr>
          <w:p w14:paraId="30ED6949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03.03.2025</w:t>
            </w:r>
          </w:p>
        </w:tc>
        <w:tc>
          <w:tcPr>
            <w:tcW w:w="1134" w:type="dxa"/>
          </w:tcPr>
          <w:p w14:paraId="1EECF355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09.00-09.40</w:t>
            </w:r>
          </w:p>
        </w:tc>
        <w:tc>
          <w:tcPr>
            <w:tcW w:w="1560" w:type="dxa"/>
          </w:tcPr>
          <w:p w14:paraId="033FC73E" w14:textId="77777777" w:rsidR="001D43CF" w:rsidRDefault="003C4AA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</w:tc>
        <w:tc>
          <w:tcPr>
            <w:tcW w:w="3691" w:type="dxa"/>
          </w:tcPr>
          <w:p w14:paraId="40CB5450" w14:textId="77777777" w:rsidR="001D43CF" w:rsidRDefault="00EA2D2B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04683C">
              <w:rPr>
                <w:rFonts w:ascii="Times New Roman" w:hAnsi="Times New Roman" w:cs="Times New Roman"/>
                <w:sz w:val="24"/>
                <w:szCs w:val="24"/>
              </w:rPr>
              <w:t>115 вопрос 4- письменно</w:t>
            </w:r>
          </w:p>
        </w:tc>
        <w:tc>
          <w:tcPr>
            <w:tcW w:w="3443" w:type="dxa"/>
          </w:tcPr>
          <w:p w14:paraId="536E6325" w14:textId="77777777" w:rsidR="001D43CF" w:rsidRDefault="001D43CF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3CF" w14:paraId="0D29A851" w14:textId="77777777" w:rsidTr="00576C06">
        <w:trPr>
          <w:trHeight w:val="693"/>
        </w:trPr>
        <w:tc>
          <w:tcPr>
            <w:tcW w:w="851" w:type="dxa"/>
          </w:tcPr>
          <w:p w14:paraId="0BA36F85" w14:textId="77777777" w:rsidR="001D43CF" w:rsidRDefault="0004683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03.03.2025</w:t>
            </w:r>
          </w:p>
        </w:tc>
        <w:tc>
          <w:tcPr>
            <w:tcW w:w="1134" w:type="dxa"/>
          </w:tcPr>
          <w:p w14:paraId="17F9ECDA" w14:textId="77777777" w:rsidR="001D43CF" w:rsidRDefault="0004683C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1560" w:type="dxa"/>
          </w:tcPr>
          <w:p w14:paraId="6A002F20" w14:textId="77777777" w:rsidR="001D43CF" w:rsidRDefault="0004683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3691" w:type="dxa"/>
          </w:tcPr>
          <w:p w14:paraId="241CC6DA" w14:textId="77777777" w:rsidR="001D43CF" w:rsidRDefault="0004683C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площадь европейского города</w:t>
            </w:r>
          </w:p>
        </w:tc>
        <w:tc>
          <w:tcPr>
            <w:tcW w:w="3443" w:type="dxa"/>
          </w:tcPr>
          <w:p w14:paraId="7F056611" w14:textId="77777777" w:rsidR="001D43CF" w:rsidRDefault="0004683C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https://yandex.ru/video/preview/14200209237952643885</w:t>
            </w:r>
          </w:p>
        </w:tc>
      </w:tr>
      <w:tr w:rsidR="001D43CF" w14:paraId="7830CB5A" w14:textId="77777777" w:rsidTr="00576C06">
        <w:trPr>
          <w:trHeight w:val="693"/>
        </w:trPr>
        <w:tc>
          <w:tcPr>
            <w:tcW w:w="851" w:type="dxa"/>
          </w:tcPr>
          <w:p w14:paraId="122AF4EF" w14:textId="77777777" w:rsidR="001D43CF" w:rsidRDefault="0004683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03.03.2025</w:t>
            </w:r>
          </w:p>
        </w:tc>
        <w:tc>
          <w:tcPr>
            <w:tcW w:w="1134" w:type="dxa"/>
          </w:tcPr>
          <w:p w14:paraId="15032F92" w14:textId="77777777" w:rsidR="001D43CF" w:rsidRDefault="0004683C" w:rsidP="00862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1560" w:type="dxa"/>
          </w:tcPr>
          <w:p w14:paraId="3644B71A" w14:textId="77777777" w:rsidR="001D43CF" w:rsidRDefault="0004683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3691" w:type="dxa"/>
          </w:tcPr>
          <w:p w14:paraId="053129BB" w14:textId="77777777" w:rsidR="001D43CF" w:rsidRDefault="0004683C" w:rsidP="00F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смотреть в электронном дневнике</w:t>
            </w:r>
          </w:p>
        </w:tc>
        <w:tc>
          <w:tcPr>
            <w:tcW w:w="3443" w:type="dxa"/>
          </w:tcPr>
          <w:p w14:paraId="4A1A90C6" w14:textId="77777777" w:rsidR="001D43CF" w:rsidRDefault="001D43CF" w:rsidP="001D4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2CCF" w14:paraId="126E76D2" w14:textId="77777777" w:rsidTr="00576C06">
        <w:trPr>
          <w:trHeight w:val="677"/>
        </w:trPr>
        <w:tc>
          <w:tcPr>
            <w:tcW w:w="851" w:type="dxa"/>
          </w:tcPr>
          <w:p w14:paraId="02F62A38" w14:textId="77777777" w:rsidR="00862CCF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134" w:type="dxa"/>
          </w:tcPr>
          <w:p w14:paraId="38BE56D3" w14:textId="77777777" w:rsidR="00862CCF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560" w:type="dxa"/>
          </w:tcPr>
          <w:p w14:paraId="7915A422" w14:textId="77777777" w:rsidR="00862CCF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691" w:type="dxa"/>
          </w:tcPr>
          <w:p w14:paraId="4E46A822" w14:textId="77777777" w:rsidR="00862CCF" w:rsidRPr="00841518" w:rsidRDefault="00862CCF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7ACFCE4" w14:textId="77777777" w:rsidR="00862CCF" w:rsidRPr="00841518" w:rsidRDefault="00862CCF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3C" w14:paraId="5C0A23A8" w14:textId="77777777" w:rsidTr="00576C06">
        <w:trPr>
          <w:trHeight w:val="677"/>
        </w:trPr>
        <w:tc>
          <w:tcPr>
            <w:tcW w:w="851" w:type="dxa"/>
          </w:tcPr>
          <w:p w14:paraId="32D10E69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134" w:type="dxa"/>
          </w:tcPr>
          <w:p w14:paraId="1922ADDC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1560" w:type="dxa"/>
          </w:tcPr>
          <w:p w14:paraId="627490FC" w14:textId="77777777" w:rsidR="0004683C" w:rsidRPr="00841518" w:rsidRDefault="000B3050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1" w:type="dxa"/>
          </w:tcPr>
          <w:p w14:paraId="2CEAF900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на листе упр.9,10,11</w:t>
            </w:r>
          </w:p>
        </w:tc>
        <w:tc>
          <w:tcPr>
            <w:tcW w:w="3443" w:type="dxa"/>
          </w:tcPr>
          <w:p w14:paraId="4D5F4C97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3C" w14:paraId="1906243E" w14:textId="77777777" w:rsidTr="00576C06">
        <w:trPr>
          <w:trHeight w:val="677"/>
        </w:trPr>
        <w:tc>
          <w:tcPr>
            <w:tcW w:w="851" w:type="dxa"/>
          </w:tcPr>
          <w:p w14:paraId="0C06C5F7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134" w:type="dxa"/>
          </w:tcPr>
          <w:p w14:paraId="7AE557B7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560" w:type="dxa"/>
          </w:tcPr>
          <w:p w14:paraId="4B62F028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1" w:type="dxa"/>
          </w:tcPr>
          <w:p w14:paraId="2DA3FEEE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с.30-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с.31 Проектное задание (на дом) в тетрадь</w:t>
            </w:r>
          </w:p>
        </w:tc>
        <w:tc>
          <w:tcPr>
            <w:tcW w:w="3443" w:type="dxa"/>
          </w:tcPr>
          <w:p w14:paraId="0777C67B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3C" w14:paraId="759215A4" w14:textId="77777777" w:rsidTr="00576C06">
        <w:trPr>
          <w:trHeight w:val="677"/>
        </w:trPr>
        <w:tc>
          <w:tcPr>
            <w:tcW w:w="851" w:type="dxa"/>
          </w:tcPr>
          <w:p w14:paraId="1BA923E9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134" w:type="dxa"/>
          </w:tcPr>
          <w:p w14:paraId="42D35CC3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60" w:type="dxa"/>
          </w:tcPr>
          <w:p w14:paraId="419A8ABE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1" w:type="dxa"/>
          </w:tcPr>
          <w:p w14:paraId="60C9760F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с.14-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 прочитать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.Подготовить сообщение об одном из князей или княгине.</w:t>
            </w:r>
          </w:p>
        </w:tc>
        <w:tc>
          <w:tcPr>
            <w:tcW w:w="3443" w:type="dxa"/>
          </w:tcPr>
          <w:p w14:paraId="2BC311E4" w14:textId="77777777" w:rsidR="0004683C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D">
              <w:rPr>
                <w:rFonts w:ascii="Times New Roman" w:hAnsi="Times New Roman" w:cs="Times New Roman"/>
                <w:sz w:val="24"/>
                <w:szCs w:val="24"/>
              </w:rPr>
              <w:t>https://yandex.ru/video/preview/10961674694992937915</w:t>
            </w:r>
          </w:p>
        </w:tc>
      </w:tr>
      <w:tr w:rsidR="0004683C" w14:paraId="65CD630E" w14:textId="77777777" w:rsidTr="00576C06">
        <w:trPr>
          <w:trHeight w:val="677"/>
        </w:trPr>
        <w:tc>
          <w:tcPr>
            <w:tcW w:w="851" w:type="dxa"/>
          </w:tcPr>
          <w:p w14:paraId="00552F2A" w14:textId="77777777" w:rsidR="0004683C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134" w:type="dxa"/>
          </w:tcPr>
          <w:p w14:paraId="5EFF1807" w14:textId="77777777" w:rsidR="0004683C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560" w:type="dxa"/>
          </w:tcPr>
          <w:p w14:paraId="7B49A01A" w14:textId="77777777" w:rsidR="0004683C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691" w:type="dxa"/>
          </w:tcPr>
          <w:p w14:paraId="529012AF" w14:textId="77777777" w:rsidR="0004683C" w:rsidRPr="00841518" w:rsidRDefault="00C63618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с.39-43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прочитать,с.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упр.49 в тетрадь</w:t>
            </w:r>
          </w:p>
        </w:tc>
        <w:tc>
          <w:tcPr>
            <w:tcW w:w="3443" w:type="dxa"/>
          </w:tcPr>
          <w:p w14:paraId="7C29AC8C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DD" w14:paraId="4A4C3F91" w14:textId="77777777" w:rsidTr="00576C06">
        <w:trPr>
          <w:trHeight w:val="677"/>
        </w:trPr>
        <w:tc>
          <w:tcPr>
            <w:tcW w:w="851" w:type="dxa"/>
          </w:tcPr>
          <w:p w14:paraId="135DF504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05.03.2025 </w:t>
            </w:r>
          </w:p>
        </w:tc>
        <w:tc>
          <w:tcPr>
            <w:tcW w:w="1134" w:type="dxa"/>
          </w:tcPr>
          <w:p w14:paraId="168D67A2" w14:textId="77777777" w:rsidR="005334DD" w:rsidRPr="00841518" w:rsidRDefault="00C63618" w:rsidP="00C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08.00-08-40</w:t>
            </w:r>
          </w:p>
        </w:tc>
        <w:tc>
          <w:tcPr>
            <w:tcW w:w="1560" w:type="dxa"/>
          </w:tcPr>
          <w:p w14:paraId="49CD68C6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1" w:type="dxa"/>
          </w:tcPr>
          <w:p w14:paraId="6839533D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с.117-118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прочитать,с.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вопрос 6</w:t>
            </w:r>
          </w:p>
        </w:tc>
        <w:tc>
          <w:tcPr>
            <w:tcW w:w="3443" w:type="dxa"/>
          </w:tcPr>
          <w:p w14:paraId="7A3B26CB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DD" w14:paraId="3B79F273" w14:textId="77777777" w:rsidTr="00576C06">
        <w:trPr>
          <w:trHeight w:val="677"/>
        </w:trPr>
        <w:tc>
          <w:tcPr>
            <w:tcW w:w="851" w:type="dxa"/>
          </w:tcPr>
          <w:p w14:paraId="6A2F8766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134" w:type="dxa"/>
          </w:tcPr>
          <w:p w14:paraId="3C6A3935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560" w:type="dxa"/>
          </w:tcPr>
          <w:p w14:paraId="52218856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1" w:type="dxa"/>
          </w:tcPr>
          <w:p w14:paraId="6B781C2A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с.35 №4(1 столбик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14:paraId="79DD57B0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DD" w14:paraId="437CFFC0" w14:textId="77777777" w:rsidTr="00576C06">
        <w:trPr>
          <w:trHeight w:val="677"/>
        </w:trPr>
        <w:tc>
          <w:tcPr>
            <w:tcW w:w="851" w:type="dxa"/>
          </w:tcPr>
          <w:p w14:paraId="5056F4D3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134" w:type="dxa"/>
          </w:tcPr>
          <w:p w14:paraId="32FB34B2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60" w:type="dxa"/>
          </w:tcPr>
          <w:p w14:paraId="6A2155AC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1" w:type="dxa"/>
          </w:tcPr>
          <w:p w14:paraId="1BE08C7E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с.37 Упр.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 ,лист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упр.12</w:t>
            </w:r>
          </w:p>
        </w:tc>
        <w:tc>
          <w:tcPr>
            <w:tcW w:w="3443" w:type="dxa"/>
          </w:tcPr>
          <w:p w14:paraId="107A6B8F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DD" w14:paraId="1446E181" w14:textId="77777777" w:rsidTr="00576C06">
        <w:trPr>
          <w:trHeight w:val="677"/>
        </w:trPr>
        <w:tc>
          <w:tcPr>
            <w:tcW w:w="851" w:type="dxa"/>
          </w:tcPr>
          <w:p w14:paraId="2D6C486F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134" w:type="dxa"/>
          </w:tcPr>
          <w:p w14:paraId="2E23A271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560" w:type="dxa"/>
          </w:tcPr>
          <w:p w14:paraId="281B93E8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691" w:type="dxa"/>
          </w:tcPr>
          <w:p w14:paraId="4505F05D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презентацию</w:t>
            </w:r>
          </w:p>
        </w:tc>
        <w:tc>
          <w:tcPr>
            <w:tcW w:w="3443" w:type="dxa"/>
          </w:tcPr>
          <w:p w14:paraId="0FE30BC3" w14:textId="77777777" w:rsidR="005334DD" w:rsidRPr="00841518" w:rsidRDefault="00C63618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18">
              <w:rPr>
                <w:rFonts w:ascii="Times New Roman" w:hAnsi="Times New Roman" w:cs="Times New Roman"/>
                <w:sz w:val="24"/>
                <w:szCs w:val="24"/>
              </w:rPr>
              <w:t>https://ya.ru/video/preview/2911261367427549608</w:t>
            </w:r>
          </w:p>
        </w:tc>
      </w:tr>
      <w:tr w:rsidR="005334DD" w14:paraId="1E011F68" w14:textId="77777777" w:rsidTr="00576C06">
        <w:trPr>
          <w:trHeight w:val="677"/>
        </w:trPr>
        <w:tc>
          <w:tcPr>
            <w:tcW w:w="851" w:type="dxa"/>
          </w:tcPr>
          <w:p w14:paraId="7E45C509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4ECCB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1D11C5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D3F8D3A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A19E209" w14:textId="77777777" w:rsidR="005334DD" w:rsidRPr="00841518" w:rsidRDefault="005334DD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3C" w14:paraId="40B751A2" w14:textId="77777777" w:rsidTr="00576C06">
        <w:trPr>
          <w:trHeight w:val="677"/>
        </w:trPr>
        <w:tc>
          <w:tcPr>
            <w:tcW w:w="851" w:type="dxa"/>
          </w:tcPr>
          <w:p w14:paraId="2C1E8BBC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3728E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E8175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BA95779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</w:tcPr>
          <w:p w14:paraId="1A8D7B13" w14:textId="77777777" w:rsidR="0004683C" w:rsidRPr="00841518" w:rsidRDefault="0004683C" w:rsidP="008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38380" w14:textId="77777777" w:rsidR="0030100F" w:rsidRPr="00FA4604" w:rsidRDefault="0030100F" w:rsidP="0030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8A290" w14:textId="77777777" w:rsidR="00FA4604" w:rsidRDefault="00FA4604"/>
    <w:sectPr w:rsidR="00FA4604" w:rsidSect="00505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0AC7"/>
    <w:multiLevelType w:val="hybridMultilevel"/>
    <w:tmpl w:val="698A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07AF"/>
    <w:multiLevelType w:val="hybridMultilevel"/>
    <w:tmpl w:val="6DAE1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05AB"/>
    <w:multiLevelType w:val="hybridMultilevel"/>
    <w:tmpl w:val="4410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A4AC2"/>
    <w:multiLevelType w:val="hybridMultilevel"/>
    <w:tmpl w:val="F1222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7225"/>
    <w:multiLevelType w:val="hybridMultilevel"/>
    <w:tmpl w:val="58EA90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4"/>
    <w:rsid w:val="0004683C"/>
    <w:rsid w:val="00060CEA"/>
    <w:rsid w:val="00065428"/>
    <w:rsid w:val="000B3050"/>
    <w:rsid w:val="000B609A"/>
    <w:rsid w:val="000E33C1"/>
    <w:rsid w:val="0012240F"/>
    <w:rsid w:val="001939D6"/>
    <w:rsid w:val="001D43CF"/>
    <w:rsid w:val="001E16E1"/>
    <w:rsid w:val="00233A8D"/>
    <w:rsid w:val="00281187"/>
    <w:rsid w:val="0030100F"/>
    <w:rsid w:val="00315B0F"/>
    <w:rsid w:val="003C4AAC"/>
    <w:rsid w:val="0046093F"/>
    <w:rsid w:val="004E3769"/>
    <w:rsid w:val="00505510"/>
    <w:rsid w:val="005334DD"/>
    <w:rsid w:val="00576C06"/>
    <w:rsid w:val="005A12D5"/>
    <w:rsid w:val="005E05E7"/>
    <w:rsid w:val="006003E7"/>
    <w:rsid w:val="006624E0"/>
    <w:rsid w:val="00686F27"/>
    <w:rsid w:val="007D5D19"/>
    <w:rsid w:val="00816375"/>
    <w:rsid w:val="00841518"/>
    <w:rsid w:val="008549E1"/>
    <w:rsid w:val="00862CCF"/>
    <w:rsid w:val="0091482E"/>
    <w:rsid w:val="00917CCC"/>
    <w:rsid w:val="00A12F3E"/>
    <w:rsid w:val="00A719C1"/>
    <w:rsid w:val="00B972AB"/>
    <w:rsid w:val="00C21DAD"/>
    <w:rsid w:val="00C63618"/>
    <w:rsid w:val="00CB0274"/>
    <w:rsid w:val="00CC7DEC"/>
    <w:rsid w:val="00CD65D8"/>
    <w:rsid w:val="00D50C7E"/>
    <w:rsid w:val="00D75C82"/>
    <w:rsid w:val="00D96114"/>
    <w:rsid w:val="00DA237C"/>
    <w:rsid w:val="00EA2D2B"/>
    <w:rsid w:val="00F51EEA"/>
    <w:rsid w:val="00FA4604"/>
    <w:rsid w:val="00FC4FC8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C904"/>
  <w15:docId w15:val="{3EEED0E4-1CAB-4532-85E9-94676B6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61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61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33A8D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51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381A8B9FDB2D4BB6061C5646EC0910" ma:contentTypeVersion="15" ma:contentTypeDescription="Создание документа." ma:contentTypeScope="" ma:versionID="0bec7386024a94849940b3049797249e">
  <xsd:schema xmlns:xsd="http://www.w3.org/2001/XMLSchema" xmlns:xs="http://www.w3.org/2001/XMLSchema" xmlns:p="http://schemas.microsoft.com/office/2006/metadata/properties" xmlns:ns3="7bc2a840-441a-4038-80f6-492e4a124b54" xmlns:ns4="650d1408-e708-4fa2-810b-f83a7d6cfd98" targetNamespace="http://schemas.microsoft.com/office/2006/metadata/properties" ma:root="true" ma:fieldsID="42d4a8f123f5d747ae6a96c79129da57" ns3:_="" ns4:_="">
    <xsd:import namespace="7bc2a840-441a-4038-80f6-492e4a124b54"/>
    <xsd:import namespace="650d1408-e708-4fa2-810b-f83a7d6cf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a840-441a-4038-80f6-492e4a124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1408-e708-4fa2-810b-f83a7d6c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2a840-441a-4038-80f6-492e4a124b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EB265-6A32-48DB-9592-6BFF6008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2a840-441a-4038-80f6-492e4a124b54"/>
    <ds:schemaRef ds:uri="650d1408-e708-4fa2-810b-f83a7d6cf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7EC31-3F32-4AE9-86E6-B4A7C9807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D59D3-6B92-468D-8DB6-10F4EFF8617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650d1408-e708-4fa2-810b-f83a7d6cfd98"/>
    <ds:schemaRef ds:uri="http://schemas.microsoft.com/office/infopath/2007/PartnerControls"/>
    <ds:schemaRef ds:uri="http://schemas.openxmlformats.org/package/2006/metadata/core-properties"/>
    <ds:schemaRef ds:uri="7bc2a840-441a-4038-80f6-492e4a124b5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820B84-1E85-439C-952A-9DCE7A53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Анна Викторовна</dc:creator>
  <cp:lastModifiedBy>Кононова Надежда Валерьевна</cp:lastModifiedBy>
  <cp:revision>2</cp:revision>
  <dcterms:created xsi:type="dcterms:W3CDTF">2025-02-28T06:49:00Z</dcterms:created>
  <dcterms:modified xsi:type="dcterms:W3CDTF">2025-02-28T06:49:00Z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0x01010042381A8B9FDB2D4BB6061C5646EC0910</vt:lpwstr>
  </property>
</Properties>
</file>