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B3C0CB" w14:textId="77777777" w:rsidR="005B1AF0" w:rsidRDefault="005B1AF0" w:rsidP="005B1AF0">
      <w:pPr>
        <w:jc w:val="right"/>
      </w:pPr>
      <w:r>
        <w:t>Приложение к заявлению</w:t>
      </w:r>
    </w:p>
    <w:p w14:paraId="4BF7FB52" w14:textId="77777777" w:rsidR="005B1AF0" w:rsidRDefault="005B1AF0" w:rsidP="005B1AF0"/>
    <w:p w14:paraId="4D611E27" w14:textId="77777777" w:rsidR="00F75A4F" w:rsidRDefault="00F75A4F" w:rsidP="00F06F5F">
      <w:pPr>
        <w:jc w:val="righ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1984"/>
      </w:tblGrid>
      <w:tr w:rsidR="005B1AF0" w14:paraId="7693D249" w14:textId="77777777" w:rsidTr="00EB335E">
        <w:tc>
          <w:tcPr>
            <w:tcW w:w="2689" w:type="dxa"/>
          </w:tcPr>
          <w:p w14:paraId="78297969" w14:textId="4A975419" w:rsidR="005B1AF0" w:rsidRDefault="005B1AF0" w:rsidP="005B1AF0">
            <w:r>
              <w:t xml:space="preserve">Категория семьи </w:t>
            </w:r>
          </w:p>
        </w:tc>
        <w:tc>
          <w:tcPr>
            <w:tcW w:w="1984" w:type="dxa"/>
          </w:tcPr>
          <w:p w14:paraId="6A23B2EB" w14:textId="4D550FD5" w:rsidR="005B1AF0" w:rsidRDefault="005B1AF0" w:rsidP="00D75F86"/>
        </w:tc>
      </w:tr>
      <w:tr w:rsidR="005B1AF0" w14:paraId="5EAA51D9" w14:textId="77777777" w:rsidTr="00EB335E">
        <w:tc>
          <w:tcPr>
            <w:tcW w:w="2689" w:type="dxa"/>
          </w:tcPr>
          <w:p w14:paraId="1FF73075" w14:textId="22704513" w:rsidR="005B1AF0" w:rsidRDefault="005B1AF0" w:rsidP="005B1AF0">
            <w:r>
              <w:t>Количество детей</w:t>
            </w:r>
          </w:p>
        </w:tc>
        <w:tc>
          <w:tcPr>
            <w:tcW w:w="1984" w:type="dxa"/>
          </w:tcPr>
          <w:p w14:paraId="690ACEBF" w14:textId="77777777" w:rsidR="005B1AF0" w:rsidRDefault="005B1AF0" w:rsidP="00D75F86"/>
        </w:tc>
      </w:tr>
      <w:tr w:rsidR="005B1AF0" w14:paraId="35A30ED5" w14:textId="77777777" w:rsidTr="00EB335E">
        <w:tc>
          <w:tcPr>
            <w:tcW w:w="2689" w:type="dxa"/>
          </w:tcPr>
          <w:p w14:paraId="4712D137" w14:textId="33D6919A" w:rsidR="005B1AF0" w:rsidRDefault="005B1AF0" w:rsidP="005B1AF0">
            <w:r>
              <w:t>Отправлено в У.О.</w:t>
            </w:r>
          </w:p>
        </w:tc>
        <w:tc>
          <w:tcPr>
            <w:tcW w:w="1984" w:type="dxa"/>
          </w:tcPr>
          <w:p w14:paraId="37F10D96" w14:textId="77777777" w:rsidR="005B1AF0" w:rsidRDefault="005B1AF0" w:rsidP="00D75F86"/>
        </w:tc>
      </w:tr>
      <w:tr w:rsidR="005B1AF0" w14:paraId="2A5F4882" w14:textId="77777777" w:rsidTr="00EB335E">
        <w:tc>
          <w:tcPr>
            <w:tcW w:w="2689" w:type="dxa"/>
          </w:tcPr>
          <w:p w14:paraId="56803779" w14:textId="6D7E25FD" w:rsidR="005B1AF0" w:rsidRDefault="001619A9" w:rsidP="005B1AF0">
            <w:r>
              <w:t>Внесено в ЕГИССО</w:t>
            </w:r>
          </w:p>
        </w:tc>
        <w:tc>
          <w:tcPr>
            <w:tcW w:w="1984" w:type="dxa"/>
          </w:tcPr>
          <w:p w14:paraId="0FDCF2E7" w14:textId="77777777" w:rsidR="005B1AF0" w:rsidRDefault="005B1AF0" w:rsidP="00D75F86"/>
        </w:tc>
      </w:tr>
    </w:tbl>
    <w:p w14:paraId="1F6F757B" w14:textId="77777777" w:rsidR="001A5583" w:rsidRDefault="001A5583" w:rsidP="00F06F5F">
      <w:pPr>
        <w:jc w:val="right"/>
      </w:pPr>
    </w:p>
    <w:p w14:paraId="3EBB85B5" w14:textId="4F58D058" w:rsidR="001A5583" w:rsidRDefault="001A5583" w:rsidP="001A5583">
      <w:r>
        <w:t>Категория для предоставления льготного питания</w:t>
      </w:r>
      <w:r w:rsidR="00D75F86">
        <w:tab/>
      </w:r>
      <w:r w:rsidR="00D75F86">
        <w:tab/>
      </w:r>
      <w:r w:rsidR="00D75F86">
        <w:tab/>
      </w:r>
      <w:r>
        <w:t>Срок действия льготы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"/>
        <w:gridCol w:w="6437"/>
        <w:gridCol w:w="2487"/>
      </w:tblGrid>
      <w:tr w:rsidR="001A5583" w14:paraId="073A452F" w14:textId="77777777" w:rsidTr="00E0036B">
        <w:tc>
          <w:tcPr>
            <w:tcW w:w="421" w:type="dxa"/>
          </w:tcPr>
          <w:p w14:paraId="0CF027B4" w14:textId="77777777" w:rsidR="001A5583" w:rsidRDefault="001A5583" w:rsidP="00E0036B"/>
        </w:tc>
        <w:tc>
          <w:tcPr>
            <w:tcW w:w="6437" w:type="dxa"/>
          </w:tcPr>
          <w:p w14:paraId="742FDE15" w14:textId="77777777" w:rsidR="001A5583" w:rsidRDefault="001A5583" w:rsidP="00E0036B">
            <w:r>
              <w:t>Ребенок из малообеспеченной семьи ребенок</w:t>
            </w:r>
          </w:p>
        </w:tc>
        <w:tc>
          <w:tcPr>
            <w:tcW w:w="2487" w:type="dxa"/>
          </w:tcPr>
          <w:p w14:paraId="6B67C695" w14:textId="77777777" w:rsidR="001A5583" w:rsidRDefault="001A5583" w:rsidP="00E0036B"/>
        </w:tc>
      </w:tr>
      <w:tr w:rsidR="001A5583" w14:paraId="63E0F151" w14:textId="77777777" w:rsidTr="00E0036B">
        <w:tc>
          <w:tcPr>
            <w:tcW w:w="421" w:type="dxa"/>
          </w:tcPr>
          <w:p w14:paraId="617CC3B6" w14:textId="77777777" w:rsidR="001A5583" w:rsidRDefault="001A5583" w:rsidP="00E0036B"/>
        </w:tc>
        <w:tc>
          <w:tcPr>
            <w:tcW w:w="6437" w:type="dxa"/>
          </w:tcPr>
          <w:p w14:paraId="0A6CFA55" w14:textId="77777777" w:rsidR="001A5583" w:rsidRDefault="001A5583" w:rsidP="00E0036B">
            <w:proofErr w:type="gramStart"/>
            <w:r>
              <w:t>Ребенок</w:t>
            </w:r>
            <w:proofErr w:type="gramEnd"/>
            <w:r>
              <w:t xml:space="preserve"> состоящий на учете в тубдиспансере</w:t>
            </w:r>
          </w:p>
        </w:tc>
        <w:tc>
          <w:tcPr>
            <w:tcW w:w="2487" w:type="dxa"/>
          </w:tcPr>
          <w:p w14:paraId="11CC40DC" w14:textId="77777777" w:rsidR="001A5583" w:rsidRDefault="001A5583" w:rsidP="00E0036B"/>
        </w:tc>
      </w:tr>
      <w:tr w:rsidR="001A5583" w14:paraId="650CFD32" w14:textId="77777777" w:rsidTr="00E0036B">
        <w:tc>
          <w:tcPr>
            <w:tcW w:w="421" w:type="dxa"/>
          </w:tcPr>
          <w:p w14:paraId="47968F82" w14:textId="77777777" w:rsidR="001A5583" w:rsidRDefault="001A5583" w:rsidP="00E0036B"/>
        </w:tc>
        <w:tc>
          <w:tcPr>
            <w:tcW w:w="6437" w:type="dxa"/>
          </w:tcPr>
          <w:p w14:paraId="760C5B52" w14:textId="77777777" w:rsidR="001A5583" w:rsidRDefault="001A5583" w:rsidP="00E0036B">
            <w:r>
              <w:t>Ребенок с ограниченными возможностями здоровья (ОВЗ)</w:t>
            </w:r>
          </w:p>
        </w:tc>
        <w:tc>
          <w:tcPr>
            <w:tcW w:w="2487" w:type="dxa"/>
          </w:tcPr>
          <w:p w14:paraId="5318449C" w14:textId="77777777" w:rsidR="001A5583" w:rsidRDefault="001A5583" w:rsidP="00E0036B"/>
        </w:tc>
      </w:tr>
      <w:tr w:rsidR="000210CE" w14:paraId="6EC0A54E" w14:textId="77777777" w:rsidTr="00E0036B">
        <w:tc>
          <w:tcPr>
            <w:tcW w:w="421" w:type="dxa"/>
          </w:tcPr>
          <w:p w14:paraId="4277EC83" w14:textId="77777777" w:rsidR="000210CE" w:rsidRDefault="000210CE" w:rsidP="00E0036B"/>
        </w:tc>
        <w:tc>
          <w:tcPr>
            <w:tcW w:w="6437" w:type="dxa"/>
          </w:tcPr>
          <w:p w14:paraId="0DB93EED" w14:textId="4BF6332F" w:rsidR="000210CE" w:rsidRDefault="000210CE" w:rsidP="00E0036B">
            <w:r>
              <w:t>Вынужденно покинувших территории Украины, ДНР, ЛНР</w:t>
            </w:r>
          </w:p>
        </w:tc>
        <w:tc>
          <w:tcPr>
            <w:tcW w:w="2487" w:type="dxa"/>
          </w:tcPr>
          <w:p w14:paraId="16AFBBB4" w14:textId="77777777" w:rsidR="000210CE" w:rsidRDefault="000210CE" w:rsidP="00E0036B"/>
        </w:tc>
      </w:tr>
      <w:tr w:rsidR="003B490A" w14:paraId="5871250A" w14:textId="77777777" w:rsidTr="00E0036B">
        <w:tc>
          <w:tcPr>
            <w:tcW w:w="421" w:type="dxa"/>
          </w:tcPr>
          <w:p w14:paraId="4D05ECAA" w14:textId="77777777" w:rsidR="003B490A" w:rsidRDefault="003B490A" w:rsidP="00E0036B"/>
        </w:tc>
        <w:tc>
          <w:tcPr>
            <w:tcW w:w="6437" w:type="dxa"/>
          </w:tcPr>
          <w:p w14:paraId="77551A89" w14:textId="7BC8A501" w:rsidR="003B490A" w:rsidRDefault="003B490A" w:rsidP="00E0036B">
            <w:r>
              <w:t>Дети мобилизованных</w:t>
            </w:r>
            <w:bookmarkStart w:id="0" w:name="_GoBack"/>
            <w:bookmarkEnd w:id="0"/>
            <w:r>
              <w:t xml:space="preserve"> родителей</w:t>
            </w:r>
          </w:p>
        </w:tc>
        <w:tc>
          <w:tcPr>
            <w:tcW w:w="2487" w:type="dxa"/>
          </w:tcPr>
          <w:p w14:paraId="16E7DF60" w14:textId="77777777" w:rsidR="003B490A" w:rsidRDefault="003B490A" w:rsidP="00E0036B"/>
        </w:tc>
      </w:tr>
    </w:tbl>
    <w:p w14:paraId="0ADACE92" w14:textId="3F166146" w:rsidR="00F06F5F" w:rsidRDefault="00F06F5F" w:rsidP="00F06F5F"/>
    <w:p w14:paraId="589E940B" w14:textId="77777777" w:rsidR="000210CE" w:rsidRDefault="000210CE" w:rsidP="00F06F5F"/>
    <w:p w14:paraId="07336FEA" w14:textId="7A52A187" w:rsidR="00F06F5F" w:rsidRDefault="00F06F5F" w:rsidP="00F06F5F">
      <w:pPr>
        <w:rPr>
          <w:rFonts w:ascii="Courier New" w:hAnsi="Courier New" w:cs="Courier New"/>
        </w:rPr>
      </w:pPr>
      <w:r>
        <w:t xml:space="preserve">Заявитель </w:t>
      </w:r>
      <w:r w:rsidR="00B56FE1">
        <w:t>__</w:t>
      </w:r>
      <w:r>
        <w:rPr>
          <w:rFonts w:ascii="Courier New" w:hAnsi="Courier New" w:cs="Courier New"/>
          <w:u w:val="single"/>
        </w:rPr>
        <w:t>_______________________________________________________</w:t>
      </w:r>
    </w:p>
    <w:p w14:paraId="5B591250" w14:textId="5BF69C33" w:rsidR="00F06F5F" w:rsidRDefault="00F06F5F" w:rsidP="005C1348">
      <w:pPr>
        <w:ind w:left="3540" w:firstLine="708"/>
        <w:rPr>
          <w:sz w:val="16"/>
          <w:szCs w:val="16"/>
        </w:rPr>
      </w:pPr>
      <w:r>
        <w:rPr>
          <w:sz w:val="16"/>
          <w:szCs w:val="16"/>
        </w:rPr>
        <w:t>(Ф.И.О. )</w:t>
      </w:r>
    </w:p>
    <w:p w14:paraId="0DA7FEC8" w14:textId="587F091F" w:rsidR="00F06F5F" w:rsidRDefault="00F06F5F" w:rsidP="00F06F5F">
      <w:r>
        <w:t xml:space="preserve">Дата рождения заявителя </w:t>
      </w:r>
      <w:r w:rsidR="00B56FE1">
        <w:t>_</w:t>
      </w:r>
      <w:r>
        <w:t>______________________________________________________</w:t>
      </w:r>
    </w:p>
    <w:p w14:paraId="00E5F30A" w14:textId="74E8E08E" w:rsidR="00F06F5F" w:rsidRDefault="00F06F5F" w:rsidP="00F06F5F">
      <w:r>
        <w:t>ИНН заявителя_</w:t>
      </w:r>
      <w:r w:rsidR="00B56FE1">
        <w:t>_</w:t>
      </w:r>
      <w:r>
        <w:t>______________________________________________________________</w:t>
      </w:r>
    </w:p>
    <w:p w14:paraId="10A9697A" w14:textId="573040B8" w:rsidR="00F06F5F" w:rsidRDefault="00F06F5F" w:rsidP="00F06F5F">
      <w:r>
        <w:t>СНИЛС заявителя____________________________________________________________</w:t>
      </w:r>
      <w:r w:rsidR="00B56FE1">
        <w:t>_</w:t>
      </w:r>
    </w:p>
    <w:p w14:paraId="4E40328E" w14:textId="6BC129D6" w:rsidR="00F06F5F" w:rsidRDefault="00F06F5F" w:rsidP="00F06F5F">
      <w:r>
        <w:t>Паспорт ___________ № ______________ выдан (дата)______________________________</w:t>
      </w:r>
    </w:p>
    <w:p w14:paraId="0FE050A3" w14:textId="696BD906" w:rsidR="00F06F5F" w:rsidRDefault="00F06F5F" w:rsidP="00F06F5F">
      <w:r>
        <w:t xml:space="preserve">кем выдан паспорт (полное наименование как в </w:t>
      </w:r>
      <w:proofErr w:type="gramStart"/>
      <w:r>
        <w:t>документе)_</w:t>
      </w:r>
      <w:proofErr w:type="gramEnd"/>
      <w:r>
        <w:t>_________________________</w:t>
      </w:r>
    </w:p>
    <w:p w14:paraId="2B822D52" w14:textId="00D8A54F" w:rsidR="00F06F5F" w:rsidRDefault="00F06F5F" w:rsidP="00F06F5F">
      <w:r>
        <w:t>_____________________________________________________________________________</w:t>
      </w:r>
    </w:p>
    <w:p w14:paraId="3C116DCB" w14:textId="0E9539C8" w:rsidR="00F06F5F" w:rsidRDefault="00F06F5F" w:rsidP="00F06F5F">
      <w:r>
        <w:t>Адрес: _______________________________________________________________________</w:t>
      </w:r>
    </w:p>
    <w:p w14:paraId="03ADD7C5" w14:textId="229A942F" w:rsidR="00F06F5F" w:rsidRDefault="00F06F5F" w:rsidP="00F06F5F">
      <w:r>
        <w:t>Телефоны</w:t>
      </w:r>
      <w:r w:rsidR="00F75A4F">
        <w:t xml:space="preserve">   </w:t>
      </w:r>
      <w:r>
        <w:t xml:space="preserve"> ______________________</w:t>
      </w:r>
      <w:r w:rsidR="009D2AF0">
        <w:t>____________________________________________</w:t>
      </w:r>
    </w:p>
    <w:p w14:paraId="638F6A98" w14:textId="0BE54DF0" w:rsidR="00F06F5F" w:rsidRDefault="00F06F5F" w:rsidP="00F06F5F">
      <w:r>
        <w:t>Ребенок______________________________________________________________________</w:t>
      </w:r>
    </w:p>
    <w:p w14:paraId="5C9643E6" w14:textId="0813307C" w:rsidR="00B56FE1" w:rsidRDefault="00F06F5F" w:rsidP="00B56FE1">
      <w:pPr>
        <w:ind w:left="2832" w:firstLine="708"/>
      </w:pPr>
      <w:r>
        <w:t>(</w:t>
      </w:r>
      <w:r w:rsidRPr="005C1348">
        <w:rPr>
          <w:sz w:val="20"/>
          <w:szCs w:val="20"/>
        </w:rPr>
        <w:t>Ф.И.О. ребенка</w:t>
      </w:r>
      <w:r>
        <w:t>)</w:t>
      </w:r>
    </w:p>
    <w:p w14:paraId="723510A4" w14:textId="13CF0583" w:rsidR="00E41B84" w:rsidRDefault="005C1348" w:rsidP="00E41B84">
      <w:r>
        <w:t>Дата рождения ребенка</w:t>
      </w:r>
      <w:r w:rsidR="00B56FE1">
        <w:t>_________________________________________________________</w:t>
      </w:r>
    </w:p>
    <w:p w14:paraId="18636563" w14:textId="40BD984C" w:rsidR="00F06F5F" w:rsidRDefault="005C1348" w:rsidP="00F06F5F">
      <w:r>
        <w:t>Класс</w:t>
      </w:r>
      <w:r w:rsidR="00F06F5F">
        <w:t>________________________________________________________________________</w:t>
      </w:r>
    </w:p>
    <w:p w14:paraId="383556D7" w14:textId="6129285B" w:rsidR="00F06F5F" w:rsidRDefault="00F06F5F" w:rsidP="00F06F5F">
      <w:r>
        <w:t>СНИЛС ребенка</w:t>
      </w:r>
      <w:r w:rsidR="00B56FE1">
        <w:t>_</w:t>
      </w:r>
      <w:r>
        <w:t>______________________________________________________________</w:t>
      </w:r>
    </w:p>
    <w:p w14:paraId="715141B5" w14:textId="77777777" w:rsidR="00F06F5F" w:rsidRDefault="00F06F5F" w:rsidP="00F06F5F">
      <w:r>
        <w:t xml:space="preserve">Свидетельство о рождении серия (начиная с </w:t>
      </w:r>
      <w:r>
        <w:rPr>
          <w:lang w:val="en-US"/>
        </w:rPr>
        <w:t>I</w:t>
      </w:r>
      <w:r>
        <w:t xml:space="preserve">-…) _______ № _______________ </w:t>
      </w:r>
    </w:p>
    <w:p w14:paraId="5552A128" w14:textId="366576A6" w:rsidR="00F06F5F" w:rsidRDefault="00F06F5F" w:rsidP="00F06F5F">
      <w:r>
        <w:t>выдано (дата) __________________ кем (полное наименование как в документе) ________</w:t>
      </w:r>
    </w:p>
    <w:p w14:paraId="5DFD64A7" w14:textId="47CF4BF0" w:rsidR="00F06F5F" w:rsidRDefault="00F06F5F" w:rsidP="00F06F5F">
      <w:r>
        <w:t>_____________________________________________________________________________</w:t>
      </w:r>
    </w:p>
    <w:p w14:paraId="5D0B54CD" w14:textId="4A19E72A" w:rsidR="00F06F5F" w:rsidRDefault="00F06F5F" w:rsidP="00F06F5F">
      <w:r>
        <w:t>_____________________________________________________________________________</w:t>
      </w:r>
    </w:p>
    <w:p w14:paraId="08EF07D3" w14:textId="3EEA2A36" w:rsidR="00F06F5F" w:rsidRDefault="00F06F5F" w:rsidP="00F06F5F">
      <w:r>
        <w:t>(или) Паспорт ___________ № ______________ выдан (дата) _________________________</w:t>
      </w:r>
    </w:p>
    <w:p w14:paraId="550BD988" w14:textId="1BFD5817" w:rsidR="00F06F5F" w:rsidRDefault="00F06F5F" w:rsidP="00F06F5F">
      <w:r>
        <w:t xml:space="preserve">кем выдан паспорт (полное наименование как в </w:t>
      </w:r>
      <w:proofErr w:type="gramStart"/>
      <w:r>
        <w:t>документе</w:t>
      </w:r>
      <w:r w:rsidR="00B56FE1">
        <w:t>)</w:t>
      </w:r>
      <w:r>
        <w:t>_</w:t>
      </w:r>
      <w:proofErr w:type="gramEnd"/>
      <w:r>
        <w:t>_________________________</w:t>
      </w:r>
    </w:p>
    <w:p w14:paraId="51D1AE08" w14:textId="55A6BFC0" w:rsidR="00F06F5F" w:rsidRDefault="00F06F5F" w:rsidP="00F06F5F">
      <w:r>
        <w:t>_____________________________________________________________________________</w:t>
      </w:r>
    </w:p>
    <w:p w14:paraId="0F5347AE" w14:textId="4770EEF6" w:rsidR="009D2AF0" w:rsidRDefault="009D2AF0" w:rsidP="00F06F5F"/>
    <w:tbl>
      <w:tblPr>
        <w:tblStyle w:val="a3"/>
        <w:tblW w:w="9214" w:type="dxa"/>
        <w:tblInd w:w="-5" w:type="dxa"/>
        <w:tblLook w:val="04A0" w:firstRow="1" w:lastRow="0" w:firstColumn="1" w:lastColumn="0" w:noHBand="0" w:noVBand="1"/>
      </w:tblPr>
      <w:tblGrid>
        <w:gridCol w:w="421"/>
        <w:gridCol w:w="2131"/>
        <w:gridCol w:w="1701"/>
        <w:gridCol w:w="2268"/>
        <w:gridCol w:w="2693"/>
      </w:tblGrid>
      <w:tr w:rsidR="00FE36F1" w14:paraId="5FE0B926" w14:textId="77777777" w:rsidTr="00F4664A">
        <w:tc>
          <w:tcPr>
            <w:tcW w:w="421" w:type="dxa"/>
          </w:tcPr>
          <w:p w14:paraId="2B2684A1" w14:textId="77777777" w:rsidR="00FE36F1" w:rsidRDefault="00FE36F1" w:rsidP="00FE36F1"/>
        </w:tc>
        <w:tc>
          <w:tcPr>
            <w:tcW w:w="2131" w:type="dxa"/>
          </w:tcPr>
          <w:p w14:paraId="7FBACEA1" w14:textId="528C3646" w:rsidR="00FE36F1" w:rsidRDefault="00F4664A" w:rsidP="00FE36F1">
            <w:r>
              <w:t>Подача заявления:</w:t>
            </w:r>
          </w:p>
        </w:tc>
        <w:tc>
          <w:tcPr>
            <w:tcW w:w="1701" w:type="dxa"/>
          </w:tcPr>
          <w:p w14:paraId="5A84DB17" w14:textId="50528514" w:rsidR="00FE36F1" w:rsidRDefault="00F4664A" w:rsidP="00FE36F1">
            <w:r>
              <w:t>Д</w:t>
            </w:r>
            <w:r w:rsidR="00FE36F1">
              <w:t>ата</w:t>
            </w:r>
            <w:r>
              <w:t xml:space="preserve"> подачи</w:t>
            </w:r>
          </w:p>
        </w:tc>
        <w:tc>
          <w:tcPr>
            <w:tcW w:w="2268" w:type="dxa"/>
          </w:tcPr>
          <w:p w14:paraId="2A39A1B2" w14:textId="7CFE8A72" w:rsidR="00FE36F1" w:rsidRDefault="00F4664A" w:rsidP="00FE36F1">
            <w:r>
              <w:t>Подпись заявителя</w:t>
            </w:r>
          </w:p>
        </w:tc>
        <w:tc>
          <w:tcPr>
            <w:tcW w:w="2693" w:type="dxa"/>
          </w:tcPr>
          <w:p w14:paraId="3C95F4E5" w14:textId="12C5CA73" w:rsidR="00FE36F1" w:rsidRDefault="00F4664A" w:rsidP="00FE36F1">
            <w:r>
              <w:t>Д</w:t>
            </w:r>
            <w:r w:rsidR="00FE36F1">
              <w:t>ата</w:t>
            </w:r>
            <w:r>
              <w:t xml:space="preserve"> назначения льготы</w:t>
            </w:r>
          </w:p>
        </w:tc>
      </w:tr>
      <w:tr w:rsidR="00F4664A" w14:paraId="356963DF" w14:textId="77777777" w:rsidTr="00F4664A">
        <w:tc>
          <w:tcPr>
            <w:tcW w:w="421" w:type="dxa"/>
          </w:tcPr>
          <w:p w14:paraId="3F2F16DD" w14:textId="77777777" w:rsidR="00F4664A" w:rsidRDefault="00F4664A" w:rsidP="00F4664A"/>
        </w:tc>
        <w:tc>
          <w:tcPr>
            <w:tcW w:w="2131" w:type="dxa"/>
          </w:tcPr>
          <w:p w14:paraId="0C8CF587" w14:textId="42B7BBDE" w:rsidR="00F4664A" w:rsidRDefault="00F4664A" w:rsidP="00F4664A">
            <w:r>
              <w:t xml:space="preserve">На питание </w:t>
            </w:r>
          </w:p>
        </w:tc>
        <w:tc>
          <w:tcPr>
            <w:tcW w:w="1701" w:type="dxa"/>
          </w:tcPr>
          <w:p w14:paraId="16B3FC56" w14:textId="08C83652" w:rsidR="00F4664A" w:rsidRDefault="00F4664A" w:rsidP="00F4664A"/>
        </w:tc>
        <w:tc>
          <w:tcPr>
            <w:tcW w:w="2268" w:type="dxa"/>
          </w:tcPr>
          <w:p w14:paraId="11E41CE0" w14:textId="77777777" w:rsidR="00F4664A" w:rsidRDefault="00F4664A" w:rsidP="00F4664A"/>
        </w:tc>
        <w:tc>
          <w:tcPr>
            <w:tcW w:w="2693" w:type="dxa"/>
          </w:tcPr>
          <w:p w14:paraId="7734889A" w14:textId="6093DB59" w:rsidR="00F4664A" w:rsidRDefault="00F4664A" w:rsidP="00F4664A">
            <w:r>
              <w:t>дата</w:t>
            </w:r>
          </w:p>
        </w:tc>
      </w:tr>
    </w:tbl>
    <w:p w14:paraId="1CA1AFE6" w14:textId="77777777" w:rsidR="009D2AF0" w:rsidRDefault="009D2AF0" w:rsidP="00F06F5F"/>
    <w:p w14:paraId="0ABF58B0" w14:textId="77777777" w:rsidR="00ED0B83" w:rsidRDefault="00ED0B83" w:rsidP="00ED0B83">
      <w:pPr>
        <w:jc w:val="right"/>
      </w:pPr>
    </w:p>
    <w:p w14:paraId="242072FB" w14:textId="77777777" w:rsidR="00ED0B83" w:rsidRDefault="00ED0B83" w:rsidP="00ED0B83">
      <w:pPr>
        <w:jc w:val="right"/>
      </w:pPr>
    </w:p>
    <w:p w14:paraId="55524729" w14:textId="77777777" w:rsidR="00ED0B83" w:rsidRDefault="00ED0B83" w:rsidP="00ED0B83">
      <w:pPr>
        <w:jc w:val="right"/>
      </w:pPr>
    </w:p>
    <w:p w14:paraId="767D71D7" w14:textId="77777777" w:rsidR="00ED0B83" w:rsidRDefault="00ED0B83" w:rsidP="00ED0B83">
      <w:pPr>
        <w:jc w:val="right"/>
      </w:pPr>
    </w:p>
    <w:p w14:paraId="20F8051B" w14:textId="77777777" w:rsidR="00ED0B83" w:rsidRDefault="00ED0B83" w:rsidP="00ED0B83">
      <w:pPr>
        <w:jc w:val="right"/>
      </w:pPr>
    </w:p>
    <w:p w14:paraId="49BA591C" w14:textId="77777777" w:rsidR="00ED0B83" w:rsidRDefault="00ED0B83" w:rsidP="00ED0B83">
      <w:pPr>
        <w:jc w:val="right"/>
      </w:pPr>
    </w:p>
    <w:p w14:paraId="581C69F7" w14:textId="77777777" w:rsidR="00ED0B83" w:rsidRDefault="00ED0B83" w:rsidP="00ED0B83">
      <w:pPr>
        <w:jc w:val="right"/>
      </w:pPr>
    </w:p>
    <w:p w14:paraId="63291DF7" w14:textId="77777777" w:rsidR="00ED0B83" w:rsidRDefault="00ED0B83" w:rsidP="00ED0B83">
      <w:pPr>
        <w:jc w:val="right"/>
      </w:pPr>
    </w:p>
    <w:p w14:paraId="40030F91" w14:textId="77777777" w:rsidR="00ED0B83" w:rsidRDefault="00ED0B83" w:rsidP="00ED0B83">
      <w:pPr>
        <w:jc w:val="right"/>
      </w:pPr>
    </w:p>
    <w:p w14:paraId="4F195981" w14:textId="77777777" w:rsidR="00ED0B83" w:rsidRDefault="00ED0B83" w:rsidP="00ED0B83">
      <w:pPr>
        <w:jc w:val="right"/>
      </w:pPr>
    </w:p>
    <w:p w14:paraId="73D8729D" w14:textId="77777777" w:rsidR="00ED0B83" w:rsidRDefault="00ED0B83" w:rsidP="00ED0B83">
      <w:pPr>
        <w:jc w:val="right"/>
      </w:pPr>
    </w:p>
    <w:sectPr w:rsidR="00ED0B83" w:rsidSect="00D75F86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4FD"/>
    <w:rsid w:val="000210CE"/>
    <w:rsid w:val="000929A6"/>
    <w:rsid w:val="0010255D"/>
    <w:rsid w:val="001619A9"/>
    <w:rsid w:val="001A5583"/>
    <w:rsid w:val="002220F8"/>
    <w:rsid w:val="00247D33"/>
    <w:rsid w:val="002B3765"/>
    <w:rsid w:val="00390956"/>
    <w:rsid w:val="003B490A"/>
    <w:rsid w:val="005B1AF0"/>
    <w:rsid w:val="005C1348"/>
    <w:rsid w:val="007D40AD"/>
    <w:rsid w:val="009D2AF0"/>
    <w:rsid w:val="009F0B78"/>
    <w:rsid w:val="00A90BD0"/>
    <w:rsid w:val="00B56FE1"/>
    <w:rsid w:val="00BB511C"/>
    <w:rsid w:val="00D334FD"/>
    <w:rsid w:val="00D75F86"/>
    <w:rsid w:val="00DE4DF5"/>
    <w:rsid w:val="00E41B84"/>
    <w:rsid w:val="00EB335E"/>
    <w:rsid w:val="00ED0B83"/>
    <w:rsid w:val="00F06F5F"/>
    <w:rsid w:val="00F12C02"/>
    <w:rsid w:val="00F4664A"/>
    <w:rsid w:val="00F75A4F"/>
    <w:rsid w:val="00FE3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A48ED"/>
  <w15:chartTrackingRefBased/>
  <w15:docId w15:val="{CC2F72E3-816C-47B4-A928-2B232C9CA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06F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2A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62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Центр образования имени И.А. Милютина</Company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Учитель-А206</dc:creator>
  <cp:keywords/>
  <dc:description/>
  <cp:lastModifiedBy>Мухина Любовь Николаевна</cp:lastModifiedBy>
  <cp:revision>20</cp:revision>
  <cp:lastPrinted>2022-09-20T14:09:00Z</cp:lastPrinted>
  <dcterms:created xsi:type="dcterms:W3CDTF">2019-10-24T08:47:00Z</dcterms:created>
  <dcterms:modified xsi:type="dcterms:W3CDTF">2023-08-24T07:14:00Z</dcterms:modified>
</cp:coreProperties>
</file>